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86754" w14:textId="5AC311F2" w:rsidR="00FB10A6" w:rsidRPr="00B45007" w:rsidRDefault="00B45007" w:rsidP="00B45007">
      <w:pPr>
        <w:spacing w:after="240"/>
        <w:jc w:val="center"/>
        <w:rPr>
          <w:rFonts w:ascii="宋体" w:eastAsia="宋体" w:hAnsi="宋体" w:cs="Arial"/>
          <w:b/>
          <w:bCs/>
          <w:kern w:val="36"/>
          <w:sz w:val="32"/>
          <w:szCs w:val="32"/>
        </w:rPr>
      </w:pPr>
      <w:r w:rsidRPr="00B4500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2</w:t>
      </w:r>
      <w:r w:rsidRPr="00B45007">
        <w:rPr>
          <w:rFonts w:ascii="宋体" w:eastAsia="宋体" w:hAnsi="宋体" w:cs="Arial"/>
          <w:b/>
          <w:bCs/>
          <w:kern w:val="36"/>
          <w:sz w:val="32"/>
          <w:szCs w:val="32"/>
        </w:rPr>
        <w:t>01</w:t>
      </w:r>
      <w:r w:rsidR="00165A91">
        <w:rPr>
          <w:rFonts w:ascii="宋体" w:eastAsia="宋体" w:hAnsi="宋体" w:cs="Arial"/>
          <w:b/>
          <w:bCs/>
          <w:kern w:val="36"/>
          <w:sz w:val="32"/>
          <w:szCs w:val="32"/>
        </w:rPr>
        <w:t>9</w:t>
      </w:r>
      <w:r w:rsidRPr="00B4500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年度</w:t>
      </w:r>
      <w:r w:rsidR="005C78FF" w:rsidRPr="00B4500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上海电机学院</w:t>
      </w:r>
      <w:r w:rsidRPr="00B4500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“教学优秀奖”</w:t>
      </w:r>
      <w:r w:rsidR="005C78FF" w:rsidRPr="00B4500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二级教学单位名额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C78FF" w:rsidRPr="005C78FF" w14:paraId="2E73F462" w14:textId="77777777" w:rsidTr="005C78FF">
        <w:tc>
          <w:tcPr>
            <w:tcW w:w="4148" w:type="dxa"/>
          </w:tcPr>
          <w:p w14:paraId="2FF831F0" w14:textId="3436E7FF" w:rsidR="005C78FF" w:rsidRPr="005C78FF" w:rsidRDefault="005C78FF" w:rsidP="005C78F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C78FF">
              <w:rPr>
                <w:rFonts w:ascii="宋体" w:eastAsia="宋体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4148" w:type="dxa"/>
          </w:tcPr>
          <w:p w14:paraId="5FA094A9" w14:textId="48446AF3" w:rsidR="005C78FF" w:rsidRPr="005C78FF" w:rsidRDefault="00B45007" w:rsidP="005C78F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“</w:t>
            </w:r>
            <w:r w:rsidRPr="005C78FF">
              <w:rPr>
                <w:rFonts w:ascii="宋体" w:eastAsia="宋体" w:hAnsi="宋体" w:hint="eastAsia"/>
                <w:b/>
                <w:sz w:val="28"/>
                <w:szCs w:val="28"/>
              </w:rPr>
              <w:t>教学优秀奖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”</w:t>
            </w:r>
            <w:r w:rsidR="005C78FF" w:rsidRPr="005C78FF">
              <w:rPr>
                <w:rFonts w:ascii="宋体" w:eastAsia="宋体" w:hAnsi="宋体" w:hint="eastAsia"/>
                <w:b/>
                <w:sz w:val="28"/>
                <w:szCs w:val="28"/>
              </w:rPr>
              <w:t>名额</w:t>
            </w:r>
          </w:p>
        </w:tc>
      </w:tr>
      <w:tr w:rsidR="005C78FF" w:rsidRPr="0083101B" w14:paraId="01E0FA4B" w14:textId="77777777" w:rsidTr="005C78FF">
        <w:tc>
          <w:tcPr>
            <w:tcW w:w="4148" w:type="dxa"/>
          </w:tcPr>
          <w:p w14:paraId="3173170A" w14:textId="07A2C2DA" w:rsidR="005C78FF" w:rsidRPr="00DE7B9D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电气学院</w:t>
            </w:r>
          </w:p>
        </w:tc>
        <w:tc>
          <w:tcPr>
            <w:tcW w:w="4148" w:type="dxa"/>
          </w:tcPr>
          <w:p w14:paraId="2747A065" w14:textId="007F8CC2" w:rsidR="005C78FF" w:rsidRPr="00DE7B9D" w:rsidRDefault="00B55865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10</w:t>
            </w:r>
          </w:p>
        </w:tc>
      </w:tr>
      <w:tr w:rsidR="005C78FF" w:rsidRPr="0083101B" w14:paraId="3EB9F498" w14:textId="77777777" w:rsidTr="005C78FF">
        <w:tc>
          <w:tcPr>
            <w:tcW w:w="4148" w:type="dxa"/>
          </w:tcPr>
          <w:p w14:paraId="2EEEBA2E" w14:textId="1A248C7B" w:rsidR="005C78FF" w:rsidRPr="006D274B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6D274B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机械学院</w:t>
            </w:r>
          </w:p>
        </w:tc>
        <w:tc>
          <w:tcPr>
            <w:tcW w:w="4148" w:type="dxa"/>
          </w:tcPr>
          <w:p w14:paraId="176953A1" w14:textId="6576A71B" w:rsidR="005C78FF" w:rsidRPr="006D274B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6D274B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1</w:t>
            </w:r>
            <w:r w:rsidRPr="006D274B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0</w:t>
            </w:r>
          </w:p>
        </w:tc>
      </w:tr>
      <w:tr w:rsidR="005C78FF" w:rsidRPr="0083101B" w14:paraId="311E7931" w14:textId="77777777" w:rsidTr="005C78FF">
        <w:tc>
          <w:tcPr>
            <w:tcW w:w="4148" w:type="dxa"/>
          </w:tcPr>
          <w:p w14:paraId="7EE95264" w14:textId="25832950" w:rsidR="005C78FF" w:rsidRPr="00DE7B9D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电子信息学院</w:t>
            </w:r>
          </w:p>
        </w:tc>
        <w:tc>
          <w:tcPr>
            <w:tcW w:w="4148" w:type="dxa"/>
          </w:tcPr>
          <w:p w14:paraId="580ACB1A" w14:textId="0B590EB9" w:rsidR="005C78FF" w:rsidRPr="00DE7B9D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9</w:t>
            </w:r>
          </w:p>
        </w:tc>
      </w:tr>
      <w:tr w:rsidR="005C78FF" w:rsidRPr="0083101B" w14:paraId="40546D50" w14:textId="77777777" w:rsidTr="005C78FF">
        <w:tc>
          <w:tcPr>
            <w:tcW w:w="4148" w:type="dxa"/>
          </w:tcPr>
          <w:p w14:paraId="791C10FB" w14:textId="33D49FBB" w:rsidR="005C78FF" w:rsidRPr="00DE7B9D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商学院</w:t>
            </w:r>
          </w:p>
        </w:tc>
        <w:tc>
          <w:tcPr>
            <w:tcW w:w="4148" w:type="dxa"/>
          </w:tcPr>
          <w:p w14:paraId="44C478A0" w14:textId="449AA3F1" w:rsidR="005C78FF" w:rsidRPr="00DE7B9D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1</w:t>
            </w:r>
            <w:r w:rsidR="008F7E01" w:rsidRPr="00DE7B9D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1</w:t>
            </w:r>
          </w:p>
        </w:tc>
      </w:tr>
      <w:tr w:rsidR="005C78FF" w:rsidRPr="0083101B" w14:paraId="581EF313" w14:textId="77777777" w:rsidTr="005C78FF">
        <w:tc>
          <w:tcPr>
            <w:tcW w:w="4148" w:type="dxa"/>
          </w:tcPr>
          <w:p w14:paraId="01F27214" w14:textId="5383195B" w:rsidR="005C78FF" w:rsidRPr="00DE7B9D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外国语学院</w:t>
            </w:r>
          </w:p>
        </w:tc>
        <w:tc>
          <w:tcPr>
            <w:tcW w:w="4148" w:type="dxa"/>
          </w:tcPr>
          <w:p w14:paraId="4D0F1ED7" w14:textId="7CCA05E2" w:rsidR="005C78FF" w:rsidRPr="00DE7B9D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8</w:t>
            </w:r>
          </w:p>
        </w:tc>
      </w:tr>
      <w:tr w:rsidR="005C78FF" w:rsidRPr="0083101B" w14:paraId="5D03C294" w14:textId="77777777" w:rsidTr="005C78FF">
        <w:tc>
          <w:tcPr>
            <w:tcW w:w="4148" w:type="dxa"/>
          </w:tcPr>
          <w:p w14:paraId="36600FFF" w14:textId="64C2346A" w:rsidR="005C78FF" w:rsidRPr="006D274B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6D274B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材料学院</w:t>
            </w:r>
          </w:p>
        </w:tc>
        <w:tc>
          <w:tcPr>
            <w:tcW w:w="4148" w:type="dxa"/>
          </w:tcPr>
          <w:p w14:paraId="1E52794A" w14:textId="35F009B6" w:rsidR="005C78FF" w:rsidRPr="006D274B" w:rsidRDefault="006D274B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5C78FF" w:rsidRPr="0083101B" w14:paraId="2B65511E" w14:textId="77777777" w:rsidTr="005C78FF">
        <w:tc>
          <w:tcPr>
            <w:tcW w:w="4148" w:type="dxa"/>
          </w:tcPr>
          <w:p w14:paraId="744C9888" w14:textId="51A397A0" w:rsidR="005C78FF" w:rsidRPr="00DE7B9D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设计与艺术学院</w:t>
            </w:r>
          </w:p>
        </w:tc>
        <w:tc>
          <w:tcPr>
            <w:tcW w:w="4148" w:type="dxa"/>
          </w:tcPr>
          <w:p w14:paraId="39848168" w14:textId="4945AD65" w:rsidR="005C78FF" w:rsidRPr="00DE7B9D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5C78FF" w:rsidRPr="0083101B" w14:paraId="33F3BEDF" w14:textId="77777777" w:rsidTr="005C78FF">
        <w:tc>
          <w:tcPr>
            <w:tcW w:w="4148" w:type="dxa"/>
          </w:tcPr>
          <w:p w14:paraId="68E5B9AC" w14:textId="3D1A3A24" w:rsidR="005C78FF" w:rsidRPr="00DE7B9D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智能制造学院</w:t>
            </w:r>
            <w:r w:rsidR="0077629E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（</w:t>
            </w:r>
            <w:r w:rsidR="0077629E" w:rsidRP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中德</w:t>
            </w:r>
            <w:r w:rsidR="0077629E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4148" w:type="dxa"/>
          </w:tcPr>
          <w:p w14:paraId="5010EA27" w14:textId="17AA2CB7" w:rsidR="005C78FF" w:rsidRPr="00DE7B9D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5C78FF" w:rsidRPr="0083101B" w14:paraId="1270BD0B" w14:textId="77777777" w:rsidTr="005C78FF">
        <w:tc>
          <w:tcPr>
            <w:tcW w:w="4148" w:type="dxa"/>
          </w:tcPr>
          <w:p w14:paraId="28EE4FA6" w14:textId="5CC5F7ED" w:rsidR="005C78FF" w:rsidRPr="00DE7B9D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高职学院</w:t>
            </w:r>
          </w:p>
        </w:tc>
        <w:tc>
          <w:tcPr>
            <w:tcW w:w="4148" w:type="dxa"/>
          </w:tcPr>
          <w:p w14:paraId="59725697" w14:textId="2E45839B" w:rsidR="005C78FF" w:rsidRPr="00DE7B9D" w:rsidRDefault="00DE7B9D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6</w:t>
            </w:r>
          </w:p>
        </w:tc>
      </w:tr>
      <w:tr w:rsidR="005C78FF" w:rsidRPr="0083101B" w14:paraId="14AC12D7" w14:textId="77777777" w:rsidTr="005C78FF">
        <w:tc>
          <w:tcPr>
            <w:tcW w:w="4148" w:type="dxa"/>
          </w:tcPr>
          <w:p w14:paraId="0A110ED7" w14:textId="382D6E6B" w:rsidR="005C78FF" w:rsidRPr="00DE7B9D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马克思主义学院</w:t>
            </w:r>
          </w:p>
        </w:tc>
        <w:tc>
          <w:tcPr>
            <w:tcW w:w="4148" w:type="dxa"/>
          </w:tcPr>
          <w:p w14:paraId="4B72F84A" w14:textId="293DFBC4" w:rsidR="005C78FF" w:rsidRPr="00DE7B9D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5C78FF" w:rsidRPr="0083101B" w14:paraId="3E133A96" w14:textId="77777777" w:rsidTr="005C78FF">
        <w:tc>
          <w:tcPr>
            <w:tcW w:w="4148" w:type="dxa"/>
          </w:tcPr>
          <w:p w14:paraId="285B816C" w14:textId="3989290A" w:rsidR="005C78FF" w:rsidRPr="00DE7B9D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文理</w:t>
            </w:r>
            <w:r w:rsid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学院</w:t>
            </w:r>
          </w:p>
        </w:tc>
        <w:tc>
          <w:tcPr>
            <w:tcW w:w="4148" w:type="dxa"/>
          </w:tcPr>
          <w:p w14:paraId="5980D25E" w14:textId="1108BF93" w:rsidR="005C78FF" w:rsidRPr="00DE7B9D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5C78FF" w:rsidRPr="0083101B" w14:paraId="53C4872A" w14:textId="77777777" w:rsidTr="005C78FF">
        <w:tc>
          <w:tcPr>
            <w:tcW w:w="4148" w:type="dxa"/>
          </w:tcPr>
          <w:p w14:paraId="02BB6F8D" w14:textId="20C0ADB8" w:rsidR="005C78FF" w:rsidRPr="00DE7B9D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体育教学部</w:t>
            </w:r>
          </w:p>
        </w:tc>
        <w:tc>
          <w:tcPr>
            <w:tcW w:w="4148" w:type="dxa"/>
          </w:tcPr>
          <w:p w14:paraId="6BB32CA4" w14:textId="275E90B5" w:rsidR="005C78FF" w:rsidRPr="00DE7B9D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5C78FF" w:rsidRPr="005C78FF" w14:paraId="1C9FA984" w14:textId="77777777" w:rsidTr="005C78FF">
        <w:tc>
          <w:tcPr>
            <w:tcW w:w="4148" w:type="dxa"/>
          </w:tcPr>
          <w:p w14:paraId="35824348" w14:textId="20F7672B" w:rsidR="005C78FF" w:rsidRPr="00DE7B9D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工业技术中心</w:t>
            </w:r>
          </w:p>
        </w:tc>
        <w:tc>
          <w:tcPr>
            <w:tcW w:w="4148" w:type="dxa"/>
          </w:tcPr>
          <w:p w14:paraId="615BDFA5" w14:textId="71E2489E" w:rsidR="005C78FF" w:rsidRPr="00DE7B9D" w:rsidRDefault="005C78FF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E7B9D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3</w:t>
            </w:r>
          </w:p>
        </w:tc>
      </w:tr>
    </w:tbl>
    <w:p w14:paraId="44566D49" w14:textId="77777777" w:rsidR="00B45007" w:rsidRDefault="00B45007" w:rsidP="00B45007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</w:t>
      </w:r>
    </w:p>
    <w:p w14:paraId="456B6272" w14:textId="77777777" w:rsidR="00B45007" w:rsidRPr="00B45007" w:rsidRDefault="00B45007" w:rsidP="00B45007">
      <w:pPr>
        <w:jc w:val="right"/>
        <w:rPr>
          <w:rFonts w:ascii="宋体" w:eastAsia="宋体" w:hAnsi="宋体"/>
          <w:sz w:val="28"/>
          <w:szCs w:val="28"/>
        </w:rPr>
      </w:pPr>
    </w:p>
    <w:p w14:paraId="4D0BF4EE" w14:textId="77777777" w:rsidR="00B45007" w:rsidRPr="00B45007" w:rsidRDefault="00B45007" w:rsidP="00B45007">
      <w:pPr>
        <w:jc w:val="right"/>
        <w:rPr>
          <w:rFonts w:ascii="宋体" w:eastAsia="宋体" w:hAnsi="宋体"/>
          <w:sz w:val="28"/>
          <w:szCs w:val="28"/>
        </w:rPr>
      </w:pPr>
    </w:p>
    <w:p w14:paraId="318FA6FB" w14:textId="43AC88E1" w:rsidR="005C78FF" w:rsidRPr="00B45007" w:rsidRDefault="00B45007" w:rsidP="00B45007">
      <w:pPr>
        <w:jc w:val="right"/>
        <w:rPr>
          <w:rFonts w:ascii="宋体" w:eastAsia="宋体" w:hAnsi="宋体"/>
          <w:sz w:val="28"/>
          <w:szCs w:val="28"/>
        </w:rPr>
      </w:pPr>
      <w:r w:rsidRPr="00B45007">
        <w:rPr>
          <w:rFonts w:ascii="宋体" w:eastAsia="宋体" w:hAnsi="宋体"/>
          <w:sz w:val="28"/>
          <w:szCs w:val="28"/>
        </w:rPr>
        <w:t xml:space="preserve">  </w:t>
      </w:r>
      <w:r w:rsidRPr="00B45007">
        <w:rPr>
          <w:rFonts w:ascii="宋体" w:eastAsia="宋体" w:hAnsi="宋体" w:hint="eastAsia"/>
          <w:sz w:val="28"/>
          <w:szCs w:val="28"/>
        </w:rPr>
        <w:t>“教学优秀奖”评选工作组秘书处</w:t>
      </w:r>
    </w:p>
    <w:p w14:paraId="7FB3BAFA" w14:textId="4DF18F0C" w:rsidR="00B45007" w:rsidRPr="00B45007" w:rsidRDefault="00B45007" w:rsidP="00B45007">
      <w:pPr>
        <w:jc w:val="right"/>
        <w:rPr>
          <w:rFonts w:ascii="宋体" w:eastAsia="宋体" w:hAnsi="宋体"/>
          <w:sz w:val="28"/>
          <w:szCs w:val="28"/>
        </w:rPr>
      </w:pPr>
      <w:r w:rsidRPr="00B45007">
        <w:rPr>
          <w:rFonts w:ascii="宋体" w:eastAsia="宋体" w:hAnsi="宋体" w:hint="eastAsia"/>
          <w:sz w:val="28"/>
          <w:szCs w:val="28"/>
        </w:rPr>
        <w:t>（教学质量管理办公室）</w:t>
      </w:r>
    </w:p>
    <w:p w14:paraId="47098E43" w14:textId="7DF85663" w:rsidR="00B45007" w:rsidRPr="00B45007" w:rsidRDefault="00B45007" w:rsidP="00B45007">
      <w:pPr>
        <w:jc w:val="right"/>
        <w:rPr>
          <w:rFonts w:ascii="宋体" w:eastAsia="宋体" w:hAnsi="宋体"/>
          <w:sz w:val="28"/>
          <w:szCs w:val="28"/>
        </w:rPr>
      </w:pPr>
      <w:r w:rsidRPr="00B45007">
        <w:rPr>
          <w:rFonts w:ascii="宋体" w:eastAsia="宋体" w:hAnsi="宋体"/>
          <w:sz w:val="28"/>
          <w:szCs w:val="28"/>
        </w:rPr>
        <w:t>20</w:t>
      </w:r>
      <w:r w:rsidR="00165A91">
        <w:rPr>
          <w:rFonts w:ascii="宋体" w:eastAsia="宋体" w:hAnsi="宋体"/>
          <w:sz w:val="28"/>
          <w:szCs w:val="28"/>
        </w:rPr>
        <w:t>20</w:t>
      </w:r>
      <w:r w:rsidRPr="00B45007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4</w:t>
      </w:r>
      <w:r w:rsidRPr="00B45007">
        <w:rPr>
          <w:rFonts w:ascii="宋体" w:eastAsia="宋体" w:hAnsi="宋体" w:hint="eastAsia"/>
          <w:sz w:val="28"/>
          <w:szCs w:val="28"/>
        </w:rPr>
        <w:t>月</w:t>
      </w:r>
      <w:r w:rsidR="00165A91">
        <w:rPr>
          <w:rFonts w:ascii="宋体" w:eastAsia="宋体" w:hAnsi="宋体"/>
          <w:sz w:val="28"/>
          <w:szCs w:val="28"/>
        </w:rPr>
        <w:t>13</w:t>
      </w:r>
      <w:r w:rsidRPr="00B45007">
        <w:rPr>
          <w:rFonts w:ascii="宋体" w:eastAsia="宋体" w:hAnsi="宋体" w:hint="eastAsia"/>
          <w:sz w:val="28"/>
          <w:szCs w:val="28"/>
        </w:rPr>
        <w:t>日</w:t>
      </w:r>
    </w:p>
    <w:sectPr w:rsidR="00B45007" w:rsidRPr="00B45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19553" w14:textId="77777777" w:rsidR="00942E0A" w:rsidRDefault="00942E0A" w:rsidP="005C78FF">
      <w:r>
        <w:separator/>
      </w:r>
    </w:p>
  </w:endnote>
  <w:endnote w:type="continuationSeparator" w:id="0">
    <w:p w14:paraId="5173CD88" w14:textId="77777777" w:rsidR="00942E0A" w:rsidRDefault="00942E0A" w:rsidP="005C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6B6CB" w14:textId="77777777" w:rsidR="00942E0A" w:rsidRDefault="00942E0A" w:rsidP="005C78FF">
      <w:r>
        <w:separator/>
      </w:r>
    </w:p>
  </w:footnote>
  <w:footnote w:type="continuationSeparator" w:id="0">
    <w:p w14:paraId="41223D25" w14:textId="77777777" w:rsidR="00942E0A" w:rsidRDefault="00942E0A" w:rsidP="005C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25"/>
    <w:rsid w:val="00002E25"/>
    <w:rsid w:val="000C0533"/>
    <w:rsid w:val="00130682"/>
    <w:rsid w:val="00141860"/>
    <w:rsid w:val="00165A91"/>
    <w:rsid w:val="004202EF"/>
    <w:rsid w:val="00432FA4"/>
    <w:rsid w:val="005C78FF"/>
    <w:rsid w:val="00611DE3"/>
    <w:rsid w:val="006D274B"/>
    <w:rsid w:val="0077629E"/>
    <w:rsid w:val="007C40CF"/>
    <w:rsid w:val="007E2F90"/>
    <w:rsid w:val="0083101B"/>
    <w:rsid w:val="008F7E01"/>
    <w:rsid w:val="00942E0A"/>
    <w:rsid w:val="00A0008F"/>
    <w:rsid w:val="00B45007"/>
    <w:rsid w:val="00B55865"/>
    <w:rsid w:val="00DE7B9D"/>
    <w:rsid w:val="00EA3F14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FE2B2"/>
  <w15:chartTrackingRefBased/>
  <w15:docId w15:val="{8C9145C5-A209-4650-8E33-AF02CC1A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8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8FF"/>
    <w:rPr>
      <w:sz w:val="18"/>
      <w:szCs w:val="18"/>
    </w:rPr>
  </w:style>
  <w:style w:type="table" w:styleId="a7">
    <w:name w:val="Table Grid"/>
    <w:basedOn w:val="a1"/>
    <w:uiPriority w:val="39"/>
    <w:rsid w:val="005C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melissa Miao</cp:lastModifiedBy>
  <cp:revision>6</cp:revision>
  <dcterms:created xsi:type="dcterms:W3CDTF">2020-04-13T09:11:00Z</dcterms:created>
  <dcterms:modified xsi:type="dcterms:W3CDTF">2020-04-14T06:09:00Z</dcterms:modified>
</cp:coreProperties>
</file>