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0ACA5" w14:textId="3C7D01E6" w:rsidR="00BA35A1" w:rsidRPr="001C5EE9" w:rsidRDefault="00BA35A1" w:rsidP="001C0D49">
      <w:pPr>
        <w:pStyle w:val="af2"/>
        <w:ind w:firstLine="640"/>
      </w:pPr>
      <w:r w:rsidRPr="001C5EE9">
        <w:rPr>
          <w:rFonts w:hint="eastAsia"/>
        </w:rPr>
        <w:t>附件</w:t>
      </w:r>
      <w:r w:rsidR="00707CA3">
        <w:rPr>
          <w:rFonts w:hint="eastAsia"/>
        </w:rPr>
        <w:t>：</w:t>
      </w:r>
    </w:p>
    <w:p w14:paraId="3ED8458D" w14:textId="0E478E3E" w:rsidR="001C5EE9" w:rsidRDefault="00845804" w:rsidP="00FE6FAC">
      <w:pPr>
        <w:pStyle w:val="af0"/>
        <w:rPr>
          <w:rFonts w:asciiTheme="minorEastAsia" w:eastAsiaTheme="minorEastAsia" w:hAnsiTheme="minorEastAsia"/>
        </w:rPr>
      </w:pPr>
      <w:r w:rsidRPr="00845804">
        <w:rPr>
          <w:rFonts w:hint="eastAsia"/>
        </w:rPr>
        <w:t>推荐项目评审专</w:t>
      </w:r>
      <w:r w:rsidRPr="005E776A">
        <w:rPr>
          <w:rFonts w:hint="eastAsia"/>
        </w:rPr>
        <w:t>家</w:t>
      </w:r>
      <w:r w:rsidR="005E776A" w:rsidRPr="005E776A">
        <w:t>名单</w:t>
      </w:r>
    </w:p>
    <w:p w14:paraId="11DD9CF9" w14:textId="505B4F3D" w:rsidR="000672E7" w:rsidRPr="00AF65F5" w:rsidRDefault="000672E7" w:rsidP="006E0611">
      <w:pPr>
        <w:pStyle w:val="af8"/>
        <w:ind w:firstLineChars="0" w:firstLine="0"/>
      </w:pPr>
      <w:proofErr w:type="gramStart"/>
      <w:r w:rsidRPr="00AF65F5">
        <w:rPr>
          <w:rFonts w:hint="eastAsia"/>
        </w:rPr>
        <w:t>推荐区</w:t>
      </w:r>
      <w:proofErr w:type="gramEnd"/>
      <w:r w:rsidRPr="00AF65F5">
        <w:rPr>
          <w:rFonts w:hint="eastAsia"/>
        </w:rPr>
        <w:t>或高校盖章：</w:t>
      </w:r>
      <w:r w:rsidR="006E0611">
        <w:rPr>
          <w:rFonts w:hint="eastAsia"/>
        </w:rPr>
        <w:t xml:space="preserve"> </w:t>
      </w:r>
      <w:r w:rsidR="006E0611">
        <w:t xml:space="preserve">     </w:t>
      </w:r>
      <w:r w:rsidR="00186FF9">
        <w:t xml:space="preserve">           </w:t>
      </w:r>
      <w:r w:rsidR="003A67DF">
        <w:t xml:space="preserve">  </w:t>
      </w:r>
      <w:r w:rsidR="003A67DF">
        <w:rPr>
          <w:rFonts w:hint="eastAsia"/>
        </w:rPr>
        <w:t>联系人</w:t>
      </w:r>
      <w:r w:rsidR="000F77D1">
        <w:rPr>
          <w:rFonts w:hint="eastAsia"/>
        </w:rPr>
        <w:t>姓名</w:t>
      </w:r>
      <w:r w:rsidR="003A67DF">
        <w:rPr>
          <w:rFonts w:hint="eastAsia"/>
        </w:rPr>
        <w:t>：</w:t>
      </w:r>
      <w:r w:rsidR="00186FF9">
        <w:t xml:space="preserve">                           </w:t>
      </w:r>
      <w:r w:rsidR="00F80ED4">
        <w:t xml:space="preserve">      </w:t>
      </w:r>
      <w:r w:rsidR="00186FF9">
        <w:t xml:space="preserve">    </w:t>
      </w:r>
      <w:r w:rsidR="003A67DF">
        <w:t xml:space="preserve">      </w:t>
      </w:r>
      <w:r w:rsidR="00186FF9">
        <w:rPr>
          <w:rFonts w:hint="eastAsia"/>
        </w:rPr>
        <w:t>日期：</w:t>
      </w:r>
      <w:r w:rsidR="006E0611">
        <w:t xml:space="preserve">  </w:t>
      </w:r>
      <w:r w:rsidR="00186FF9">
        <w:rPr>
          <w:rFonts w:hint="eastAsia"/>
        </w:rPr>
        <w:t xml:space="preserve"> </w:t>
      </w:r>
      <w:r w:rsidR="00186FF9">
        <w:t xml:space="preserve">  </w:t>
      </w:r>
      <w:r w:rsidR="006E0611">
        <w:t xml:space="preserve"> </w:t>
      </w:r>
      <w:r w:rsidR="00186FF9">
        <w:t xml:space="preserve">    </w:t>
      </w:r>
      <w:r w:rsidR="00186FF9">
        <w:rPr>
          <w:rFonts w:hint="eastAsia"/>
        </w:rPr>
        <w:t>年</w:t>
      </w:r>
      <w:r w:rsidR="00186FF9">
        <w:rPr>
          <w:rFonts w:hint="eastAsia"/>
        </w:rPr>
        <w:t xml:space="preserve"> </w:t>
      </w:r>
      <w:r w:rsidR="00186FF9">
        <w:t xml:space="preserve">   </w:t>
      </w:r>
      <w:r w:rsidR="006E0611">
        <w:t xml:space="preserve">   </w:t>
      </w:r>
      <w:r w:rsidR="00186FF9">
        <w:t xml:space="preserve">  </w:t>
      </w:r>
      <w:r w:rsidR="00186FF9">
        <w:rPr>
          <w:rFonts w:hint="eastAsia"/>
        </w:rPr>
        <w:t>月</w:t>
      </w:r>
      <w:r w:rsidR="00186FF9">
        <w:rPr>
          <w:rFonts w:hint="eastAsia"/>
        </w:rPr>
        <w:t xml:space="preserve"> </w:t>
      </w:r>
      <w:r w:rsidR="00186FF9">
        <w:t xml:space="preserve"> </w:t>
      </w:r>
      <w:r w:rsidR="006E0611">
        <w:t xml:space="preserve"> </w:t>
      </w:r>
      <w:r w:rsidR="00186FF9">
        <w:t xml:space="preserve">      </w:t>
      </w:r>
      <w:r w:rsidR="00186FF9">
        <w:rPr>
          <w:rFonts w:hint="eastAsia"/>
        </w:rPr>
        <w:t>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65"/>
        <w:gridCol w:w="1540"/>
        <w:gridCol w:w="4119"/>
        <w:gridCol w:w="1690"/>
        <w:gridCol w:w="1547"/>
        <w:gridCol w:w="1547"/>
        <w:gridCol w:w="2640"/>
      </w:tblGrid>
      <w:tr w:rsidR="008E5B29" w:rsidRPr="003A76F7" w14:paraId="726E4614" w14:textId="77777777" w:rsidTr="00F0691C">
        <w:trPr>
          <w:trHeight w:val="567"/>
          <w:jc w:val="center"/>
        </w:trPr>
        <w:tc>
          <w:tcPr>
            <w:tcW w:w="865" w:type="dxa"/>
            <w:vAlign w:val="center"/>
          </w:tcPr>
          <w:p w14:paraId="09F0F4EA" w14:textId="77777777" w:rsidR="008E5B29" w:rsidRPr="003A76F7" w:rsidRDefault="008E5B29" w:rsidP="007978DE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3A76F7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1540" w:type="dxa"/>
            <w:vAlign w:val="center"/>
          </w:tcPr>
          <w:p w14:paraId="7BF05B71" w14:textId="77777777" w:rsidR="008E5B29" w:rsidRPr="003A76F7" w:rsidRDefault="008E5B29" w:rsidP="007978DE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3A76F7">
              <w:rPr>
                <w:rFonts w:ascii="黑体" w:eastAsia="黑体" w:hAnsi="黑体" w:hint="eastAsia"/>
                <w:sz w:val="30"/>
                <w:szCs w:val="30"/>
              </w:rPr>
              <w:t>专家姓名</w:t>
            </w:r>
          </w:p>
        </w:tc>
        <w:tc>
          <w:tcPr>
            <w:tcW w:w="4119" w:type="dxa"/>
            <w:vAlign w:val="center"/>
          </w:tcPr>
          <w:p w14:paraId="4EF10539" w14:textId="77777777" w:rsidR="008E5B29" w:rsidRPr="003A76F7" w:rsidRDefault="008E5B29" w:rsidP="007978DE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3A76F7">
              <w:rPr>
                <w:rFonts w:ascii="黑体" w:eastAsia="黑体" w:hAnsi="黑体" w:hint="eastAsia"/>
                <w:sz w:val="30"/>
                <w:szCs w:val="30"/>
              </w:rPr>
              <w:t>工作单位</w:t>
            </w:r>
          </w:p>
        </w:tc>
        <w:tc>
          <w:tcPr>
            <w:tcW w:w="1690" w:type="dxa"/>
            <w:vAlign w:val="center"/>
          </w:tcPr>
          <w:p w14:paraId="0F622943" w14:textId="77777777" w:rsidR="008E5B29" w:rsidRPr="003A76F7" w:rsidRDefault="008E5B29" w:rsidP="007978DE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3A76F7">
              <w:rPr>
                <w:rFonts w:ascii="黑体" w:eastAsia="黑体" w:hAnsi="黑体" w:hint="eastAsia"/>
                <w:sz w:val="30"/>
                <w:szCs w:val="30"/>
              </w:rPr>
              <w:t>职称/职务</w:t>
            </w:r>
          </w:p>
        </w:tc>
        <w:tc>
          <w:tcPr>
            <w:tcW w:w="1547" w:type="dxa"/>
            <w:vAlign w:val="center"/>
          </w:tcPr>
          <w:p w14:paraId="43D5A2BE" w14:textId="77777777" w:rsidR="008E5B29" w:rsidRPr="003A76F7" w:rsidRDefault="008E5B29" w:rsidP="007978DE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3A76F7">
              <w:rPr>
                <w:rFonts w:ascii="黑体" w:eastAsia="黑体" w:hAnsi="黑体" w:hint="eastAsia"/>
                <w:sz w:val="30"/>
                <w:szCs w:val="30"/>
              </w:rPr>
              <w:t>研究领域</w:t>
            </w:r>
          </w:p>
        </w:tc>
        <w:tc>
          <w:tcPr>
            <w:tcW w:w="1547" w:type="dxa"/>
            <w:vAlign w:val="center"/>
          </w:tcPr>
          <w:p w14:paraId="693F979C" w14:textId="336D99F0" w:rsidR="008E5B29" w:rsidRPr="003A76F7" w:rsidRDefault="008E5B29" w:rsidP="007978DE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3A76F7">
              <w:rPr>
                <w:rFonts w:ascii="黑体" w:eastAsia="黑体" w:hAnsi="黑体" w:hint="eastAsia"/>
                <w:sz w:val="30"/>
                <w:szCs w:val="30"/>
              </w:rPr>
              <w:t>学科</w:t>
            </w:r>
            <w:r w:rsidR="007978DE" w:rsidRPr="003A76F7">
              <w:rPr>
                <w:rFonts w:ascii="黑体" w:eastAsia="黑体" w:hAnsi="黑体" w:hint="eastAsia"/>
                <w:sz w:val="30"/>
                <w:szCs w:val="30"/>
              </w:rPr>
              <w:t>分类</w:t>
            </w:r>
          </w:p>
        </w:tc>
        <w:tc>
          <w:tcPr>
            <w:tcW w:w="2640" w:type="dxa"/>
            <w:vAlign w:val="center"/>
          </w:tcPr>
          <w:p w14:paraId="75D11DB9" w14:textId="546607A1" w:rsidR="008E5B29" w:rsidRPr="003A76F7" w:rsidRDefault="008E5B29" w:rsidP="007978DE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3A76F7">
              <w:rPr>
                <w:rFonts w:ascii="黑体" w:eastAsia="黑体" w:hAnsi="黑体" w:hint="eastAsia"/>
                <w:sz w:val="30"/>
                <w:szCs w:val="30"/>
              </w:rPr>
              <w:t>手机</w:t>
            </w:r>
          </w:p>
        </w:tc>
      </w:tr>
      <w:tr w:rsidR="008E5B29" w:rsidRPr="001C5EE9" w14:paraId="71884A66" w14:textId="77777777" w:rsidTr="00F0691C">
        <w:trPr>
          <w:trHeight w:val="567"/>
          <w:jc w:val="center"/>
        </w:trPr>
        <w:tc>
          <w:tcPr>
            <w:tcW w:w="865" w:type="dxa"/>
          </w:tcPr>
          <w:p w14:paraId="0B83617C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0" w:type="dxa"/>
          </w:tcPr>
          <w:p w14:paraId="4A3F7B08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9" w:type="dxa"/>
          </w:tcPr>
          <w:p w14:paraId="005FC976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0" w:type="dxa"/>
          </w:tcPr>
          <w:p w14:paraId="75C06864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7" w:type="dxa"/>
          </w:tcPr>
          <w:p w14:paraId="7171AAD4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7" w:type="dxa"/>
          </w:tcPr>
          <w:p w14:paraId="16EC2D27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0" w:type="dxa"/>
          </w:tcPr>
          <w:p w14:paraId="30B381D3" w14:textId="47A819A2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8E5B29" w:rsidRPr="001C5EE9" w14:paraId="553D9FEF" w14:textId="77777777" w:rsidTr="00F0691C">
        <w:trPr>
          <w:trHeight w:val="567"/>
          <w:jc w:val="center"/>
        </w:trPr>
        <w:tc>
          <w:tcPr>
            <w:tcW w:w="865" w:type="dxa"/>
          </w:tcPr>
          <w:p w14:paraId="149B2797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0" w:type="dxa"/>
          </w:tcPr>
          <w:p w14:paraId="1F4A7B23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9" w:type="dxa"/>
          </w:tcPr>
          <w:p w14:paraId="0762B8CC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0" w:type="dxa"/>
          </w:tcPr>
          <w:p w14:paraId="71581DBB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7" w:type="dxa"/>
          </w:tcPr>
          <w:p w14:paraId="5C7994E7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7" w:type="dxa"/>
          </w:tcPr>
          <w:p w14:paraId="21A23A50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0" w:type="dxa"/>
          </w:tcPr>
          <w:p w14:paraId="3F52596E" w14:textId="7D8CE7B6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8E5B29" w:rsidRPr="001C5EE9" w14:paraId="17538160" w14:textId="77777777" w:rsidTr="00F0691C">
        <w:trPr>
          <w:trHeight w:val="567"/>
          <w:jc w:val="center"/>
        </w:trPr>
        <w:tc>
          <w:tcPr>
            <w:tcW w:w="865" w:type="dxa"/>
          </w:tcPr>
          <w:p w14:paraId="382D7EE6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0" w:type="dxa"/>
          </w:tcPr>
          <w:p w14:paraId="446A06AF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9" w:type="dxa"/>
          </w:tcPr>
          <w:p w14:paraId="328F4C34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0" w:type="dxa"/>
          </w:tcPr>
          <w:p w14:paraId="3E6B3E8F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7" w:type="dxa"/>
          </w:tcPr>
          <w:p w14:paraId="334BBB5B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7" w:type="dxa"/>
          </w:tcPr>
          <w:p w14:paraId="13C95303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0" w:type="dxa"/>
          </w:tcPr>
          <w:p w14:paraId="7B5F6FDE" w14:textId="67A3D904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8E5B29" w:rsidRPr="001C5EE9" w14:paraId="789FB23F" w14:textId="77777777" w:rsidTr="00F0691C">
        <w:trPr>
          <w:trHeight w:val="567"/>
          <w:jc w:val="center"/>
        </w:trPr>
        <w:tc>
          <w:tcPr>
            <w:tcW w:w="865" w:type="dxa"/>
          </w:tcPr>
          <w:p w14:paraId="7996FEBD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0" w:type="dxa"/>
          </w:tcPr>
          <w:p w14:paraId="30B781B6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9" w:type="dxa"/>
          </w:tcPr>
          <w:p w14:paraId="0AF7F012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0" w:type="dxa"/>
          </w:tcPr>
          <w:p w14:paraId="64C1AAEB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7" w:type="dxa"/>
          </w:tcPr>
          <w:p w14:paraId="74C6E50A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7" w:type="dxa"/>
          </w:tcPr>
          <w:p w14:paraId="7987D51F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0" w:type="dxa"/>
          </w:tcPr>
          <w:p w14:paraId="0D4DB183" w14:textId="2D82446D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8E5B29" w:rsidRPr="001C5EE9" w14:paraId="29922501" w14:textId="77777777" w:rsidTr="00F0691C">
        <w:trPr>
          <w:trHeight w:val="567"/>
          <w:jc w:val="center"/>
        </w:trPr>
        <w:tc>
          <w:tcPr>
            <w:tcW w:w="865" w:type="dxa"/>
          </w:tcPr>
          <w:p w14:paraId="21861BEA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0" w:type="dxa"/>
          </w:tcPr>
          <w:p w14:paraId="30E9B1C1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9" w:type="dxa"/>
          </w:tcPr>
          <w:p w14:paraId="10551979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0" w:type="dxa"/>
          </w:tcPr>
          <w:p w14:paraId="2BBF0110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7" w:type="dxa"/>
          </w:tcPr>
          <w:p w14:paraId="59988EF0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7" w:type="dxa"/>
          </w:tcPr>
          <w:p w14:paraId="2E76CEC5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0" w:type="dxa"/>
          </w:tcPr>
          <w:p w14:paraId="4CB07C02" w14:textId="6B080A0F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8E5B29" w:rsidRPr="001C5EE9" w14:paraId="7386E0BD" w14:textId="77777777" w:rsidTr="00F0691C">
        <w:trPr>
          <w:trHeight w:val="567"/>
          <w:jc w:val="center"/>
        </w:trPr>
        <w:tc>
          <w:tcPr>
            <w:tcW w:w="865" w:type="dxa"/>
          </w:tcPr>
          <w:p w14:paraId="66A26DC1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0" w:type="dxa"/>
          </w:tcPr>
          <w:p w14:paraId="00596F84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9" w:type="dxa"/>
          </w:tcPr>
          <w:p w14:paraId="0217CBBC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0" w:type="dxa"/>
          </w:tcPr>
          <w:p w14:paraId="65EFA84A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7" w:type="dxa"/>
          </w:tcPr>
          <w:p w14:paraId="3618018D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7" w:type="dxa"/>
          </w:tcPr>
          <w:p w14:paraId="270FA76C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0" w:type="dxa"/>
          </w:tcPr>
          <w:p w14:paraId="5200609A" w14:textId="1EE73602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8E5B29" w:rsidRPr="001C5EE9" w14:paraId="38553AC8" w14:textId="77777777" w:rsidTr="00F0691C">
        <w:trPr>
          <w:trHeight w:val="567"/>
          <w:jc w:val="center"/>
        </w:trPr>
        <w:tc>
          <w:tcPr>
            <w:tcW w:w="865" w:type="dxa"/>
          </w:tcPr>
          <w:p w14:paraId="1868A8FA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0" w:type="dxa"/>
          </w:tcPr>
          <w:p w14:paraId="02272B1B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9" w:type="dxa"/>
          </w:tcPr>
          <w:p w14:paraId="33AD6BB3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0" w:type="dxa"/>
          </w:tcPr>
          <w:p w14:paraId="1F09710C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7" w:type="dxa"/>
          </w:tcPr>
          <w:p w14:paraId="48429A9F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7" w:type="dxa"/>
          </w:tcPr>
          <w:p w14:paraId="11850842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0" w:type="dxa"/>
          </w:tcPr>
          <w:p w14:paraId="3E32A79E" w14:textId="1E9692A8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8E5B29" w:rsidRPr="001C5EE9" w14:paraId="13E920B9" w14:textId="77777777" w:rsidTr="00F0691C">
        <w:trPr>
          <w:trHeight w:val="567"/>
          <w:jc w:val="center"/>
        </w:trPr>
        <w:tc>
          <w:tcPr>
            <w:tcW w:w="865" w:type="dxa"/>
          </w:tcPr>
          <w:p w14:paraId="38BCD117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0" w:type="dxa"/>
          </w:tcPr>
          <w:p w14:paraId="3EAE2F4E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9" w:type="dxa"/>
          </w:tcPr>
          <w:p w14:paraId="3B5995E8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0" w:type="dxa"/>
          </w:tcPr>
          <w:p w14:paraId="76D8C590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7" w:type="dxa"/>
          </w:tcPr>
          <w:p w14:paraId="75200ECF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7" w:type="dxa"/>
          </w:tcPr>
          <w:p w14:paraId="3C82DD8A" w14:textId="77777777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0" w:type="dxa"/>
          </w:tcPr>
          <w:p w14:paraId="69E511CF" w14:textId="379A7B8F" w:rsidR="008E5B29" w:rsidRPr="001C5EE9" w:rsidRDefault="008E5B29" w:rsidP="008552B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15F49EEF" w14:textId="6A400C5C" w:rsidR="001C5EE9" w:rsidRPr="001C5EE9" w:rsidRDefault="006A326C" w:rsidP="006A326C">
      <w:pPr>
        <w:pStyle w:val="af1"/>
        <w:spacing w:before="120" w:after="240"/>
        <w:ind w:left="240" w:right="240"/>
      </w:pPr>
      <w:r>
        <w:rPr>
          <w:rFonts w:hint="eastAsia"/>
        </w:rPr>
        <w:t>注：本表可续表</w:t>
      </w:r>
      <w:r w:rsidR="00F80ED4">
        <w:rPr>
          <w:rFonts w:hint="eastAsia"/>
        </w:rPr>
        <w:t>。</w:t>
      </w:r>
    </w:p>
    <w:sectPr w:rsidR="001C5EE9" w:rsidRPr="001C5EE9" w:rsidSect="00FD5E2C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E7AD4" w14:textId="77777777" w:rsidR="00DC228B" w:rsidRDefault="00DC228B" w:rsidP="00CC3ACB">
      <w:pPr>
        <w:spacing w:line="240" w:lineRule="auto"/>
      </w:pPr>
      <w:r>
        <w:separator/>
      </w:r>
    </w:p>
  </w:endnote>
  <w:endnote w:type="continuationSeparator" w:id="0">
    <w:p w14:paraId="49060A3C" w14:textId="77777777" w:rsidR="00DC228B" w:rsidRDefault="00DC228B" w:rsidP="00CC3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A23EB" w14:textId="77777777" w:rsidR="00DC228B" w:rsidRDefault="00DC228B" w:rsidP="00CC3ACB">
      <w:pPr>
        <w:spacing w:line="240" w:lineRule="auto"/>
      </w:pPr>
      <w:r>
        <w:separator/>
      </w:r>
    </w:p>
  </w:footnote>
  <w:footnote w:type="continuationSeparator" w:id="0">
    <w:p w14:paraId="2E433A54" w14:textId="77777777" w:rsidR="00DC228B" w:rsidRDefault="00DC228B" w:rsidP="00CC3A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02C0B"/>
    <w:rsid w:val="00045E5E"/>
    <w:rsid w:val="000672E7"/>
    <w:rsid w:val="000B1706"/>
    <w:rsid w:val="000F77D1"/>
    <w:rsid w:val="00117D3F"/>
    <w:rsid w:val="001256F8"/>
    <w:rsid w:val="00177492"/>
    <w:rsid w:val="00186FF9"/>
    <w:rsid w:val="001A18C0"/>
    <w:rsid w:val="001A1C0D"/>
    <w:rsid w:val="001C0D49"/>
    <w:rsid w:val="001C5EE9"/>
    <w:rsid w:val="001F6334"/>
    <w:rsid w:val="00207338"/>
    <w:rsid w:val="00261217"/>
    <w:rsid w:val="00265DE4"/>
    <w:rsid w:val="00270B55"/>
    <w:rsid w:val="00274B5C"/>
    <w:rsid w:val="002A4D96"/>
    <w:rsid w:val="002C2748"/>
    <w:rsid w:val="002E7070"/>
    <w:rsid w:val="002F2BF9"/>
    <w:rsid w:val="0031040D"/>
    <w:rsid w:val="00322B61"/>
    <w:rsid w:val="00323B43"/>
    <w:rsid w:val="003418E2"/>
    <w:rsid w:val="00366548"/>
    <w:rsid w:val="003842BC"/>
    <w:rsid w:val="00392732"/>
    <w:rsid w:val="00393F92"/>
    <w:rsid w:val="003A67DF"/>
    <w:rsid w:val="003A76F7"/>
    <w:rsid w:val="003C30FE"/>
    <w:rsid w:val="003C3C91"/>
    <w:rsid w:val="003D37D8"/>
    <w:rsid w:val="004158EB"/>
    <w:rsid w:val="004169E7"/>
    <w:rsid w:val="00426133"/>
    <w:rsid w:val="004358AB"/>
    <w:rsid w:val="00496C1D"/>
    <w:rsid w:val="004A40FB"/>
    <w:rsid w:val="004B0A42"/>
    <w:rsid w:val="004C2BE9"/>
    <w:rsid w:val="004C441E"/>
    <w:rsid w:val="004D0897"/>
    <w:rsid w:val="004D7F54"/>
    <w:rsid w:val="004E2FEA"/>
    <w:rsid w:val="004F1E0D"/>
    <w:rsid w:val="00505D27"/>
    <w:rsid w:val="00512AA9"/>
    <w:rsid w:val="005462A5"/>
    <w:rsid w:val="00557E55"/>
    <w:rsid w:val="00567AAF"/>
    <w:rsid w:val="005708AA"/>
    <w:rsid w:val="00597F2B"/>
    <w:rsid w:val="005E776A"/>
    <w:rsid w:val="005F1AB9"/>
    <w:rsid w:val="005F670A"/>
    <w:rsid w:val="00617905"/>
    <w:rsid w:val="00623861"/>
    <w:rsid w:val="006473DF"/>
    <w:rsid w:val="0066679F"/>
    <w:rsid w:val="0067032E"/>
    <w:rsid w:val="00675D97"/>
    <w:rsid w:val="006820AB"/>
    <w:rsid w:val="006820DC"/>
    <w:rsid w:val="00695FC7"/>
    <w:rsid w:val="006A2000"/>
    <w:rsid w:val="006A326C"/>
    <w:rsid w:val="006D2194"/>
    <w:rsid w:val="006D3B24"/>
    <w:rsid w:val="006E0611"/>
    <w:rsid w:val="006E1DC7"/>
    <w:rsid w:val="006F0747"/>
    <w:rsid w:val="00705A0F"/>
    <w:rsid w:val="00707CA3"/>
    <w:rsid w:val="00717B6B"/>
    <w:rsid w:val="00746D05"/>
    <w:rsid w:val="00762C7F"/>
    <w:rsid w:val="007713F3"/>
    <w:rsid w:val="0078082F"/>
    <w:rsid w:val="007978DE"/>
    <w:rsid w:val="007E1F53"/>
    <w:rsid w:val="007E6D5B"/>
    <w:rsid w:val="00807214"/>
    <w:rsid w:val="00807260"/>
    <w:rsid w:val="00845804"/>
    <w:rsid w:val="008552B7"/>
    <w:rsid w:val="00865B81"/>
    <w:rsid w:val="00880D25"/>
    <w:rsid w:val="0089759B"/>
    <w:rsid w:val="008A56C3"/>
    <w:rsid w:val="008B1A3B"/>
    <w:rsid w:val="008B7726"/>
    <w:rsid w:val="008E5B29"/>
    <w:rsid w:val="00901B2D"/>
    <w:rsid w:val="00964238"/>
    <w:rsid w:val="00970E93"/>
    <w:rsid w:val="009926FC"/>
    <w:rsid w:val="00992EB4"/>
    <w:rsid w:val="009E30B6"/>
    <w:rsid w:val="009E63EF"/>
    <w:rsid w:val="00A030C1"/>
    <w:rsid w:val="00A05B8F"/>
    <w:rsid w:val="00A17DB0"/>
    <w:rsid w:val="00A240A8"/>
    <w:rsid w:val="00A259F3"/>
    <w:rsid w:val="00A37592"/>
    <w:rsid w:val="00A542BE"/>
    <w:rsid w:val="00A82D90"/>
    <w:rsid w:val="00A942C3"/>
    <w:rsid w:val="00A97B0D"/>
    <w:rsid w:val="00AA7904"/>
    <w:rsid w:val="00AB026B"/>
    <w:rsid w:val="00AC1AFF"/>
    <w:rsid w:val="00AD628E"/>
    <w:rsid w:val="00AE22C6"/>
    <w:rsid w:val="00AF5062"/>
    <w:rsid w:val="00AF65F5"/>
    <w:rsid w:val="00B31035"/>
    <w:rsid w:val="00B322E7"/>
    <w:rsid w:val="00B42263"/>
    <w:rsid w:val="00B430C9"/>
    <w:rsid w:val="00B668D0"/>
    <w:rsid w:val="00B71DEB"/>
    <w:rsid w:val="00B9418C"/>
    <w:rsid w:val="00BA35A1"/>
    <w:rsid w:val="00BC20B1"/>
    <w:rsid w:val="00BE0582"/>
    <w:rsid w:val="00C438A1"/>
    <w:rsid w:val="00C50F9D"/>
    <w:rsid w:val="00C52935"/>
    <w:rsid w:val="00C66DCB"/>
    <w:rsid w:val="00C77996"/>
    <w:rsid w:val="00CA5D10"/>
    <w:rsid w:val="00CC3ACB"/>
    <w:rsid w:val="00CF4F3B"/>
    <w:rsid w:val="00D14C7A"/>
    <w:rsid w:val="00D21231"/>
    <w:rsid w:val="00D21E62"/>
    <w:rsid w:val="00D2576E"/>
    <w:rsid w:val="00D31D50"/>
    <w:rsid w:val="00D40101"/>
    <w:rsid w:val="00D404F4"/>
    <w:rsid w:val="00D85AF3"/>
    <w:rsid w:val="00DC1F46"/>
    <w:rsid w:val="00DC228B"/>
    <w:rsid w:val="00DD0D85"/>
    <w:rsid w:val="00DD15AC"/>
    <w:rsid w:val="00DD30DD"/>
    <w:rsid w:val="00DE3A18"/>
    <w:rsid w:val="00E0036F"/>
    <w:rsid w:val="00E44343"/>
    <w:rsid w:val="00E470C0"/>
    <w:rsid w:val="00E52AFA"/>
    <w:rsid w:val="00E875EA"/>
    <w:rsid w:val="00EA253A"/>
    <w:rsid w:val="00EB2451"/>
    <w:rsid w:val="00EE38C8"/>
    <w:rsid w:val="00EE7579"/>
    <w:rsid w:val="00F0691C"/>
    <w:rsid w:val="00F33D3A"/>
    <w:rsid w:val="00F41039"/>
    <w:rsid w:val="00F53169"/>
    <w:rsid w:val="00F5747A"/>
    <w:rsid w:val="00F80ED4"/>
    <w:rsid w:val="00F95CC5"/>
    <w:rsid w:val="00FC2917"/>
    <w:rsid w:val="00FC3973"/>
    <w:rsid w:val="00FD5E2C"/>
    <w:rsid w:val="00FE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046F9"/>
  <w15:docId w15:val="{C5E1EBE4-7E48-4A7C-8C3A-8E59E58E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ACB"/>
    <w:pPr>
      <w:spacing w:after="0" w:line="400" w:lineRule="exact"/>
      <w:jc w:val="both"/>
    </w:pPr>
    <w:rPr>
      <w:rFonts w:ascii="Times New Roman" w:eastAsia="方正书宋简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35A1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A35A1"/>
    <w:rPr>
      <w:rFonts w:ascii="Tahoma" w:hAnsi="Tahoma"/>
    </w:rPr>
  </w:style>
  <w:style w:type="table" w:styleId="a5">
    <w:name w:val="Table Grid"/>
    <w:basedOn w:val="a1"/>
    <w:uiPriority w:val="59"/>
    <w:rsid w:val="00BA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C3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C3ACB"/>
    <w:rPr>
      <w:rFonts w:ascii="Times New Roman" w:eastAsia="方正书宋简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C3AC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C3ACB"/>
    <w:rPr>
      <w:rFonts w:ascii="Times New Roman" w:eastAsia="方正书宋简体" w:hAnsi="Times New Roman" w:cs="Times New Roman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C3AC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C3ACB"/>
    <w:rPr>
      <w:rFonts w:ascii="Tahoma" w:hAnsi="Tahoma"/>
      <w:sz w:val="18"/>
      <w:szCs w:val="18"/>
    </w:rPr>
  </w:style>
  <w:style w:type="paragraph" w:styleId="ac">
    <w:name w:val="footnote text"/>
    <w:basedOn w:val="a"/>
    <w:link w:val="ad"/>
    <w:autoRedefine/>
    <w:uiPriority w:val="99"/>
    <w:unhideWhenUsed/>
    <w:qFormat/>
    <w:rsid w:val="00CC3ACB"/>
    <w:pPr>
      <w:snapToGrid w:val="0"/>
      <w:spacing w:line="520" w:lineRule="exact"/>
      <w:ind w:firstLineChars="200" w:firstLine="200"/>
    </w:pPr>
    <w:rPr>
      <w:rFonts w:eastAsia="楷体_GB2312"/>
      <w:szCs w:val="18"/>
    </w:rPr>
  </w:style>
  <w:style w:type="character" w:customStyle="1" w:styleId="ad">
    <w:name w:val="脚注文本 字符"/>
    <w:basedOn w:val="a0"/>
    <w:link w:val="ac"/>
    <w:uiPriority w:val="99"/>
    <w:rsid w:val="00CC3ACB"/>
    <w:rPr>
      <w:rFonts w:ascii="Times New Roman" w:eastAsia="楷体_GB2312" w:hAnsi="Times New Roman" w:cs="Times New Roman"/>
      <w:kern w:val="2"/>
      <w:sz w:val="24"/>
      <w:szCs w:val="18"/>
    </w:rPr>
  </w:style>
  <w:style w:type="character" w:styleId="ae">
    <w:name w:val="footnote reference"/>
    <w:basedOn w:val="a0"/>
    <w:uiPriority w:val="99"/>
    <w:semiHidden/>
    <w:unhideWhenUsed/>
    <w:qFormat/>
    <w:rsid w:val="00CC3ACB"/>
    <w:rPr>
      <w:rFonts w:eastAsia="楷体_GB2312"/>
      <w:sz w:val="28"/>
      <w:vertAlign w:val="superscript"/>
    </w:rPr>
  </w:style>
  <w:style w:type="character" w:styleId="af">
    <w:name w:val="page number"/>
    <w:basedOn w:val="a0"/>
    <w:uiPriority w:val="99"/>
    <w:semiHidden/>
    <w:unhideWhenUsed/>
    <w:rsid w:val="00CC3ACB"/>
  </w:style>
  <w:style w:type="paragraph" w:customStyle="1" w:styleId="af0">
    <w:name w:val="自设标题二"/>
    <w:basedOn w:val="a"/>
    <w:link w:val="Char"/>
    <w:autoRedefine/>
    <w:qFormat/>
    <w:rsid w:val="00FE6FAC"/>
    <w:pPr>
      <w:spacing w:beforeLines="50" w:before="120" w:afterLines="100" w:after="240" w:line="600" w:lineRule="exact"/>
      <w:jc w:val="center"/>
    </w:pPr>
    <w:rPr>
      <w:rFonts w:eastAsia="仿宋_GB2312"/>
      <w:sz w:val="36"/>
    </w:rPr>
  </w:style>
  <w:style w:type="character" w:customStyle="1" w:styleId="Char">
    <w:name w:val="自设标题二 Char"/>
    <w:basedOn w:val="a0"/>
    <w:link w:val="af0"/>
    <w:rsid w:val="00FE6FAC"/>
    <w:rPr>
      <w:rFonts w:ascii="Times New Roman" w:eastAsia="仿宋_GB2312" w:hAnsi="Times New Roman" w:cs="Times New Roman"/>
      <w:kern w:val="2"/>
      <w:sz w:val="36"/>
      <w:szCs w:val="24"/>
    </w:rPr>
  </w:style>
  <w:style w:type="paragraph" w:customStyle="1" w:styleId="af1">
    <w:name w:val="自设标题六"/>
    <w:basedOn w:val="a"/>
    <w:link w:val="Char0"/>
    <w:autoRedefine/>
    <w:qFormat/>
    <w:rsid w:val="00CC3ACB"/>
    <w:pPr>
      <w:spacing w:beforeLines="50" w:before="50" w:afterLines="100" w:after="100" w:line="520" w:lineRule="exact"/>
      <w:ind w:leftChars="100" w:left="100" w:rightChars="100" w:right="100"/>
    </w:pPr>
    <w:rPr>
      <w:rFonts w:eastAsia="楷体_GB2312"/>
      <w:sz w:val="30"/>
    </w:rPr>
  </w:style>
  <w:style w:type="character" w:customStyle="1" w:styleId="Char0">
    <w:name w:val="自设标题六 Char"/>
    <w:basedOn w:val="a0"/>
    <w:link w:val="af1"/>
    <w:rsid w:val="00CC3ACB"/>
    <w:rPr>
      <w:rFonts w:ascii="Times New Roman" w:eastAsia="楷体_GB2312" w:hAnsi="Times New Roman" w:cs="Times New Roman"/>
      <w:kern w:val="2"/>
      <w:sz w:val="30"/>
      <w:szCs w:val="24"/>
    </w:rPr>
  </w:style>
  <w:style w:type="paragraph" w:customStyle="1" w:styleId="af2">
    <w:name w:val="自设标题三"/>
    <w:basedOn w:val="a"/>
    <w:link w:val="Char1"/>
    <w:autoRedefine/>
    <w:qFormat/>
    <w:rsid w:val="00CC3ACB"/>
    <w:pPr>
      <w:spacing w:line="600" w:lineRule="exact"/>
      <w:ind w:firstLineChars="200" w:firstLine="200"/>
    </w:pPr>
    <w:rPr>
      <w:rFonts w:eastAsia="黑体"/>
      <w:sz w:val="32"/>
    </w:rPr>
  </w:style>
  <w:style w:type="character" w:customStyle="1" w:styleId="Char1">
    <w:name w:val="自设标题三 Char"/>
    <w:basedOn w:val="a0"/>
    <w:link w:val="af2"/>
    <w:rsid w:val="00CC3ACB"/>
    <w:rPr>
      <w:rFonts w:ascii="Times New Roman" w:eastAsia="黑体" w:hAnsi="Times New Roman" w:cs="Times New Roman"/>
      <w:kern w:val="2"/>
      <w:sz w:val="32"/>
      <w:szCs w:val="24"/>
    </w:rPr>
  </w:style>
  <w:style w:type="paragraph" w:customStyle="1" w:styleId="af3">
    <w:name w:val="自设标题四"/>
    <w:basedOn w:val="a"/>
    <w:link w:val="Char2"/>
    <w:autoRedefine/>
    <w:qFormat/>
    <w:rsid w:val="00CC3ACB"/>
    <w:pPr>
      <w:spacing w:line="600" w:lineRule="exact"/>
      <w:ind w:firstLineChars="200" w:firstLine="200"/>
    </w:pPr>
    <w:rPr>
      <w:rFonts w:eastAsia="楷体_GB2312"/>
      <w:sz w:val="32"/>
    </w:rPr>
  </w:style>
  <w:style w:type="character" w:customStyle="1" w:styleId="Char2">
    <w:name w:val="自设标题四 Char"/>
    <w:basedOn w:val="a0"/>
    <w:link w:val="af3"/>
    <w:rsid w:val="00CC3ACB"/>
    <w:rPr>
      <w:rFonts w:ascii="Times New Roman" w:eastAsia="楷体_GB2312" w:hAnsi="Times New Roman" w:cs="Times New Roman"/>
      <w:kern w:val="2"/>
      <w:sz w:val="32"/>
      <w:szCs w:val="24"/>
    </w:rPr>
  </w:style>
  <w:style w:type="paragraph" w:customStyle="1" w:styleId="af4">
    <w:name w:val="自设标题五"/>
    <w:basedOn w:val="a"/>
    <w:link w:val="Char3"/>
    <w:autoRedefine/>
    <w:qFormat/>
    <w:rsid w:val="00CC3ACB"/>
    <w:pPr>
      <w:spacing w:beforeLines="50" w:before="156" w:afterLines="25" w:after="78" w:line="600" w:lineRule="exact"/>
      <w:jc w:val="center"/>
    </w:pPr>
    <w:rPr>
      <w:rFonts w:eastAsia="黑体"/>
      <w:sz w:val="32"/>
    </w:rPr>
  </w:style>
  <w:style w:type="character" w:customStyle="1" w:styleId="Char3">
    <w:name w:val="自设标题五 Char"/>
    <w:basedOn w:val="a0"/>
    <w:link w:val="af4"/>
    <w:rsid w:val="00CC3ACB"/>
    <w:rPr>
      <w:rFonts w:ascii="Times New Roman" w:eastAsia="黑体" w:hAnsi="Times New Roman" w:cs="Times New Roman"/>
      <w:kern w:val="2"/>
      <w:sz w:val="32"/>
      <w:szCs w:val="24"/>
    </w:rPr>
  </w:style>
  <w:style w:type="paragraph" w:customStyle="1" w:styleId="af5">
    <w:name w:val="自设标题一"/>
    <w:basedOn w:val="a"/>
    <w:link w:val="Char4"/>
    <w:autoRedefine/>
    <w:qFormat/>
    <w:rsid w:val="00CC3ACB"/>
    <w:pPr>
      <w:spacing w:beforeLines="50" w:before="156" w:afterLines="50" w:after="156" w:line="640" w:lineRule="exact"/>
      <w:jc w:val="center"/>
    </w:pPr>
    <w:rPr>
      <w:rFonts w:eastAsia="方正小标宋简体"/>
      <w:sz w:val="44"/>
    </w:rPr>
  </w:style>
  <w:style w:type="character" w:customStyle="1" w:styleId="Char4">
    <w:name w:val="自设标题一 Char"/>
    <w:basedOn w:val="a0"/>
    <w:link w:val="af5"/>
    <w:rsid w:val="00CC3ACB"/>
    <w:rPr>
      <w:rFonts w:ascii="Times New Roman" w:eastAsia="方正小标宋简体" w:hAnsi="Times New Roman" w:cs="Times New Roman"/>
      <w:kern w:val="2"/>
      <w:sz w:val="44"/>
      <w:szCs w:val="24"/>
    </w:rPr>
  </w:style>
  <w:style w:type="paragraph" w:customStyle="1" w:styleId="af6">
    <w:name w:val="自设副标题二"/>
    <w:basedOn w:val="a"/>
    <w:link w:val="Char5"/>
    <w:autoRedefine/>
    <w:qFormat/>
    <w:rsid w:val="00CC3ACB"/>
    <w:pPr>
      <w:spacing w:beforeLines="50" w:before="156" w:afterLines="100" w:after="312" w:line="600" w:lineRule="exact"/>
      <w:jc w:val="center"/>
    </w:pPr>
    <w:rPr>
      <w:rFonts w:eastAsia="楷体_GB2312"/>
      <w:sz w:val="32"/>
    </w:rPr>
  </w:style>
  <w:style w:type="character" w:customStyle="1" w:styleId="Char5">
    <w:name w:val="自设副标题二 Char"/>
    <w:basedOn w:val="a0"/>
    <w:link w:val="af6"/>
    <w:rsid w:val="00CC3ACB"/>
    <w:rPr>
      <w:rFonts w:ascii="Times New Roman" w:eastAsia="楷体_GB2312" w:hAnsi="Times New Roman" w:cs="Times New Roman"/>
      <w:kern w:val="2"/>
      <w:sz w:val="32"/>
      <w:szCs w:val="24"/>
    </w:rPr>
  </w:style>
  <w:style w:type="paragraph" w:customStyle="1" w:styleId="af7">
    <w:name w:val="自设副标题一"/>
    <w:basedOn w:val="a"/>
    <w:link w:val="Char6"/>
    <w:autoRedefine/>
    <w:qFormat/>
    <w:rsid w:val="00CC3ACB"/>
    <w:pPr>
      <w:spacing w:beforeLines="50" w:before="156" w:afterLines="50" w:after="156" w:line="600" w:lineRule="exact"/>
      <w:jc w:val="center"/>
    </w:pPr>
    <w:rPr>
      <w:rFonts w:eastAsia="仿宋_GB2312"/>
      <w:sz w:val="32"/>
    </w:rPr>
  </w:style>
  <w:style w:type="character" w:customStyle="1" w:styleId="Char6">
    <w:name w:val="自设副标题一 Char"/>
    <w:basedOn w:val="a0"/>
    <w:link w:val="af7"/>
    <w:rsid w:val="00CC3ACB"/>
    <w:rPr>
      <w:rFonts w:ascii="Times New Roman" w:eastAsia="仿宋_GB2312" w:hAnsi="Times New Roman" w:cs="Times New Roman"/>
      <w:kern w:val="2"/>
      <w:sz w:val="32"/>
      <w:szCs w:val="24"/>
    </w:rPr>
  </w:style>
  <w:style w:type="paragraph" w:customStyle="1" w:styleId="af8">
    <w:name w:val="自设正文"/>
    <w:basedOn w:val="a"/>
    <w:link w:val="Char7"/>
    <w:autoRedefine/>
    <w:qFormat/>
    <w:rsid w:val="00CC3ACB"/>
    <w:pPr>
      <w:widowControl w:val="0"/>
      <w:spacing w:line="600" w:lineRule="exact"/>
      <w:ind w:firstLineChars="200" w:firstLine="640"/>
    </w:pPr>
    <w:rPr>
      <w:rFonts w:eastAsia="仿宋_GB2312"/>
      <w:sz w:val="32"/>
    </w:rPr>
  </w:style>
  <w:style w:type="character" w:customStyle="1" w:styleId="Char7">
    <w:name w:val="自设正文 Char"/>
    <w:basedOn w:val="a0"/>
    <w:link w:val="af8"/>
    <w:rsid w:val="00CC3ACB"/>
    <w:rPr>
      <w:rFonts w:ascii="Times New Roman" w:eastAsia="仿宋_GB2312" w:hAnsi="Times New Roman" w:cs="Times New Roman"/>
      <w:kern w:val="2"/>
      <w:sz w:val="32"/>
      <w:szCs w:val="24"/>
    </w:rPr>
  </w:style>
  <w:style w:type="character" w:styleId="af9">
    <w:name w:val="Hyperlink"/>
    <w:basedOn w:val="a0"/>
    <w:uiPriority w:val="99"/>
    <w:unhideWhenUsed/>
    <w:rsid w:val="00695FC7"/>
    <w:rPr>
      <w:color w:val="0000FF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695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ECNU User</dc:creator>
  <cp:keywords/>
  <dc:description/>
  <cp:lastModifiedBy>User ECNU</cp:lastModifiedBy>
  <cp:revision>3</cp:revision>
  <cp:lastPrinted>2020-07-22T01:52:00Z</cp:lastPrinted>
  <dcterms:created xsi:type="dcterms:W3CDTF">2020-07-23T01:11:00Z</dcterms:created>
  <dcterms:modified xsi:type="dcterms:W3CDTF">2020-07-23T01:11:00Z</dcterms:modified>
</cp:coreProperties>
</file>