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A9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附件：</w:t>
      </w:r>
    </w:p>
    <w:p w14:paraId="5878D8D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</w:rPr>
        <w:t>上海电机学院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部分房屋用于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</w:rPr>
        <w:t>通讯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基站公开招租项目</w:t>
      </w:r>
    </w:p>
    <w:p w14:paraId="218C5180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/>
          <w:bCs w:val="0"/>
        </w:rPr>
      </w:pPr>
    </w:p>
    <w:p w14:paraId="2A258AB1">
      <w:pPr>
        <w:widowControl/>
        <w:numPr>
          <w:ilvl w:val="0"/>
          <w:numId w:val="0"/>
        </w:numPr>
        <w:shd w:val="clear" w:color="auto" w:fill="FFFFFF"/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报价表</w:t>
      </w:r>
    </w:p>
    <w:p w14:paraId="6F7DCD87">
      <w:pPr>
        <w:widowControl/>
        <w:numPr>
          <w:ilvl w:val="0"/>
          <w:numId w:val="0"/>
        </w:numPr>
        <w:shd w:val="clear" w:color="auto" w:fill="FFFFFF"/>
        <w:spacing w:line="40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BF798D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上海电机学院：</w:t>
      </w:r>
    </w:p>
    <w:p w14:paraId="458CC92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4F7F507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根据贵校公开招租文件的内容规定，通过综合考量，我方决定对意向承租项目的租金作如下报价(请仔细填写):</w:t>
      </w:r>
    </w:p>
    <w:tbl>
      <w:tblPr>
        <w:tblStyle w:val="1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297"/>
        <w:gridCol w:w="1771"/>
        <w:gridCol w:w="1772"/>
        <w:gridCol w:w="1772"/>
      </w:tblGrid>
      <w:tr w14:paraId="0D1E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245" w:type="dxa"/>
            <w:vAlign w:val="center"/>
          </w:tcPr>
          <w:p w14:paraId="62935D0C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意向承租包件号</w:t>
            </w:r>
          </w:p>
        </w:tc>
        <w:tc>
          <w:tcPr>
            <w:tcW w:w="2297" w:type="dxa"/>
            <w:vAlign w:val="center"/>
          </w:tcPr>
          <w:p w14:paraId="28C78367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房间位置</w:t>
            </w:r>
          </w:p>
        </w:tc>
        <w:tc>
          <w:tcPr>
            <w:tcW w:w="1771" w:type="dxa"/>
            <w:vAlign w:val="center"/>
          </w:tcPr>
          <w:p w14:paraId="1F3ED5A4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建筑面积(㎡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)</w:t>
            </w:r>
          </w:p>
        </w:tc>
        <w:tc>
          <w:tcPr>
            <w:tcW w:w="1772" w:type="dxa"/>
            <w:vAlign w:val="center"/>
          </w:tcPr>
          <w:p w14:paraId="34E06DF0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招租报价(元㎡/天)</w:t>
            </w:r>
          </w:p>
        </w:tc>
        <w:tc>
          <w:tcPr>
            <w:tcW w:w="1772" w:type="dxa"/>
            <w:vAlign w:val="center"/>
          </w:tcPr>
          <w:p w14:paraId="2AFFA582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租金</w:t>
            </w:r>
          </w:p>
          <w:p w14:paraId="3A1C7E1F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(招租报价*建筑面积*365天)</w:t>
            </w:r>
          </w:p>
          <w:p w14:paraId="29817095">
            <w:pPr>
              <w:widowControl/>
              <w:numPr>
                <w:ilvl w:val="0"/>
                <w:numId w:val="0"/>
              </w:numPr>
              <w:shd w:val="clear" w:color="auto" w:fill="FFFFFF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(元)</w:t>
            </w:r>
          </w:p>
        </w:tc>
      </w:tr>
      <w:tr w14:paraId="00B2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45" w:type="dxa"/>
            <w:vAlign w:val="center"/>
          </w:tcPr>
          <w:p w14:paraId="346DC68C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297" w:type="dxa"/>
            <w:vAlign w:val="center"/>
          </w:tcPr>
          <w:p w14:paraId="3A0AB3CE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1" w:type="dxa"/>
            <w:vAlign w:val="center"/>
          </w:tcPr>
          <w:p w14:paraId="4FD16CCD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6B58B609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12CDD9D7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  <w:tr w14:paraId="65C0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45" w:type="dxa"/>
            <w:vAlign w:val="center"/>
          </w:tcPr>
          <w:p w14:paraId="12866D08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297" w:type="dxa"/>
            <w:vAlign w:val="center"/>
          </w:tcPr>
          <w:p w14:paraId="205CE0E2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1" w:type="dxa"/>
            <w:vAlign w:val="center"/>
          </w:tcPr>
          <w:p w14:paraId="7A05DE9B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20FD9B2D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72" w:type="dxa"/>
            <w:vAlign w:val="center"/>
          </w:tcPr>
          <w:p w14:paraId="481C13B0">
            <w:pPr>
              <w:widowControl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</w:tr>
    </w:tbl>
    <w:p w14:paraId="3C270724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24813430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意向承租单位：</w:t>
      </w:r>
    </w:p>
    <w:p w14:paraId="02B7B17E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095A70F4">
      <w:pPr>
        <w:widowControl/>
        <w:numPr>
          <w:ilvl w:val="0"/>
          <w:numId w:val="0"/>
        </w:numPr>
        <w:shd w:val="clear" w:color="auto" w:fill="FFFFFF"/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法人代表：(签章)                                 电话：</w:t>
      </w:r>
    </w:p>
    <w:p w14:paraId="4F909B8F">
      <w:pPr>
        <w:widowControl/>
        <w:numPr>
          <w:ilvl w:val="0"/>
          <w:numId w:val="0"/>
        </w:numPr>
        <w:shd w:val="clear" w:color="auto" w:fill="FFFFFF"/>
        <w:spacing w:line="4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4FA6F8C6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代理人（被授权人）签字：                        联系电话：</w:t>
      </w:r>
    </w:p>
    <w:p w14:paraId="75B556B1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4B4484AF">
      <w:pPr>
        <w:widowControl/>
        <w:numPr>
          <w:ilvl w:val="0"/>
          <w:numId w:val="0"/>
        </w:numPr>
        <w:shd w:val="clear" w:color="auto" w:fill="FFFFFF"/>
        <w:spacing w:line="400" w:lineRule="exact"/>
        <w:jc w:val="righ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   年   月    日</w:t>
      </w:r>
    </w:p>
    <w:p w14:paraId="1333C232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</w:rPr>
      </w:pPr>
    </w:p>
    <w:p w14:paraId="12852FE0">
      <w:pPr>
        <w:widowControl/>
        <w:numPr>
          <w:ilvl w:val="0"/>
          <w:numId w:val="0"/>
        </w:numPr>
        <w:shd w:val="clear" w:color="auto" w:fill="FFFFFF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/>
          <w:color w:val="333333"/>
          <w:kern w:val="0"/>
          <w:szCs w:val="21"/>
          <w:shd w:val="clear" w:color="auto" w:fill="FFFFFF"/>
          <w:lang w:bidi="ar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6868987"/>
    </w:sdtPr>
    <w:sdtContent>
      <w:sdt>
        <w:sdtPr>
          <w:id w:val="-1769616900"/>
        </w:sdtPr>
        <w:sdtContent>
          <w:p w14:paraId="2276425E">
            <w:pPr>
              <w:pStyle w:val="8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CF6EE4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jdlNzg2MTFkNzhkOGZiNjYzM2JlMDVkMTZiYzkifQ=="/>
  </w:docVars>
  <w:rsids>
    <w:rsidRoot w:val="5D9C6EA5"/>
    <w:rsid w:val="002B4B54"/>
    <w:rsid w:val="00313605"/>
    <w:rsid w:val="0093558C"/>
    <w:rsid w:val="00A63A0A"/>
    <w:rsid w:val="00C621A8"/>
    <w:rsid w:val="00FD0370"/>
    <w:rsid w:val="02B74A1C"/>
    <w:rsid w:val="04402271"/>
    <w:rsid w:val="05191440"/>
    <w:rsid w:val="05997E8B"/>
    <w:rsid w:val="05C0366A"/>
    <w:rsid w:val="065247EB"/>
    <w:rsid w:val="072777DB"/>
    <w:rsid w:val="0BF32F26"/>
    <w:rsid w:val="0EE070CB"/>
    <w:rsid w:val="116D22D4"/>
    <w:rsid w:val="117F262B"/>
    <w:rsid w:val="13010B3B"/>
    <w:rsid w:val="15D0718A"/>
    <w:rsid w:val="16E82A20"/>
    <w:rsid w:val="188646CA"/>
    <w:rsid w:val="1A324D35"/>
    <w:rsid w:val="1B326960"/>
    <w:rsid w:val="1E3B3D7D"/>
    <w:rsid w:val="1F3C5FFF"/>
    <w:rsid w:val="201E4896"/>
    <w:rsid w:val="20967E61"/>
    <w:rsid w:val="24877D1C"/>
    <w:rsid w:val="25DC6D0D"/>
    <w:rsid w:val="26487037"/>
    <w:rsid w:val="269D2766"/>
    <w:rsid w:val="2B831906"/>
    <w:rsid w:val="2D5C161A"/>
    <w:rsid w:val="332A5200"/>
    <w:rsid w:val="33871C1A"/>
    <w:rsid w:val="339E0BDF"/>
    <w:rsid w:val="37BB4FA2"/>
    <w:rsid w:val="37C8622A"/>
    <w:rsid w:val="391B423C"/>
    <w:rsid w:val="394528F9"/>
    <w:rsid w:val="3B044D5F"/>
    <w:rsid w:val="422B5D33"/>
    <w:rsid w:val="42D3180C"/>
    <w:rsid w:val="434F15AD"/>
    <w:rsid w:val="43CE2E1A"/>
    <w:rsid w:val="466E2692"/>
    <w:rsid w:val="48C90DA0"/>
    <w:rsid w:val="51DD06CC"/>
    <w:rsid w:val="52497B10"/>
    <w:rsid w:val="5331489C"/>
    <w:rsid w:val="55EE10FA"/>
    <w:rsid w:val="563C1E65"/>
    <w:rsid w:val="566D14D9"/>
    <w:rsid w:val="58E16CF4"/>
    <w:rsid w:val="5A0B2C4A"/>
    <w:rsid w:val="5B294982"/>
    <w:rsid w:val="5CFB09C9"/>
    <w:rsid w:val="5D9C6EA5"/>
    <w:rsid w:val="5EE25574"/>
    <w:rsid w:val="62722299"/>
    <w:rsid w:val="64610CE9"/>
    <w:rsid w:val="67812EEB"/>
    <w:rsid w:val="67DD1F3E"/>
    <w:rsid w:val="69A2427D"/>
    <w:rsid w:val="69E32EC5"/>
    <w:rsid w:val="6ACD6D9E"/>
    <w:rsid w:val="6EBA5BC5"/>
    <w:rsid w:val="73830C7C"/>
    <w:rsid w:val="73F25E01"/>
    <w:rsid w:val="743872F9"/>
    <w:rsid w:val="768070C1"/>
    <w:rsid w:val="7ADB314B"/>
    <w:rsid w:val="7D012C11"/>
    <w:rsid w:val="7F3608A6"/>
    <w:rsid w:val="7F8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nhideWhenUsed/>
    <w:qFormat/>
    <w:uiPriority w:val="99"/>
    <w:pPr>
      <w:spacing w:after="120"/>
    </w:pPr>
  </w:style>
  <w:style w:type="paragraph" w:styleId="6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basedOn w:val="13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173</Characters>
  <Lines>17</Lines>
  <Paragraphs>4</Paragraphs>
  <TotalTime>3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2024-04-23T14:51:00Z</dcterms:created>
  <dc:creator>xiugai</dc:creator>
  <cp:lastModifiedBy>梁燕</cp:lastModifiedBy>
  <dcterms:modified xsi:type="dcterms:W3CDTF">2026-05-15T01:22:49Z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1D55B448430141049656BA2A48DFA32F_13</vt:lpwstr>
  </property>
  <property fmtid="{D5CDD505-2E9C-101B-9397-08002B2CF9AE}" pid="4" name="KSOTemplateDocerSaveRecord">
    <vt:lpwstr>eyJoZGlkIjoiNGU3Yjc3NDhiZGNkNTZmZGEzNDc5ZDQyYjdhNzA1NTgiLCJ1c2VySWQiOiIzMzg5NTMwNTgifQ==</vt:lpwstr>
  </property>
</Properties>
</file>