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A7460" w14:textId="77777777" w:rsidR="003B07A4" w:rsidRDefault="003B07A4">
      <w:pPr>
        <w:rPr>
          <w:sz w:val="28"/>
          <w:szCs w:val="28"/>
        </w:rPr>
      </w:pPr>
    </w:p>
    <w:p w14:paraId="740F2E5C" w14:textId="77777777" w:rsidR="003B07A4" w:rsidRDefault="003B07A4"/>
    <w:p w14:paraId="05727510" w14:textId="77777777" w:rsidR="003B07A4" w:rsidRDefault="003B07A4"/>
    <w:p w14:paraId="1301A12F" w14:textId="77777777" w:rsidR="003B07A4" w:rsidRDefault="003B07A4"/>
    <w:p w14:paraId="40914EA8" w14:textId="77777777" w:rsidR="003B07A4" w:rsidRDefault="003B07A4"/>
    <w:p w14:paraId="218360EB" w14:textId="77777777" w:rsidR="003B07A4" w:rsidRDefault="003B07A4"/>
    <w:p w14:paraId="4829E1B3" w14:textId="77777777" w:rsidR="003B07A4" w:rsidRDefault="003B07A4"/>
    <w:p w14:paraId="09C47110" w14:textId="77777777" w:rsidR="003B07A4" w:rsidRDefault="003B07A4"/>
    <w:p w14:paraId="50322EE8" w14:textId="0C6FBB99" w:rsidR="003B07A4" w:rsidRDefault="00A75DD0">
      <w:pPr>
        <w:jc w:val="center"/>
        <w:rPr>
          <w:rFonts w:ascii="微软雅黑" w:eastAsia="微软雅黑" w:hAnsi="微软雅黑" w:cs="微软雅黑"/>
          <w:b/>
          <w:sz w:val="44"/>
          <w:szCs w:val="44"/>
        </w:rPr>
      </w:pPr>
      <w:r w:rsidRPr="00A75DD0">
        <w:rPr>
          <w:rFonts w:ascii="微软雅黑" w:eastAsia="微软雅黑" w:hAnsi="微软雅黑" w:cs="微软雅黑" w:hint="eastAsia"/>
          <w:b/>
          <w:sz w:val="44"/>
          <w:szCs w:val="44"/>
        </w:rPr>
        <w:t>建筑修缮类专项申报书</w:t>
      </w:r>
    </w:p>
    <w:p w14:paraId="303E47AF" w14:textId="77777777" w:rsidR="003B07A4" w:rsidRDefault="003B07A4">
      <w:pPr>
        <w:jc w:val="center"/>
        <w:rPr>
          <w:rFonts w:ascii="微软雅黑" w:eastAsia="微软雅黑" w:hAnsi="微软雅黑" w:cs="微软雅黑"/>
          <w:b/>
          <w:sz w:val="30"/>
          <w:szCs w:val="30"/>
        </w:rPr>
      </w:pPr>
    </w:p>
    <w:p w14:paraId="6050D066" w14:textId="77777777" w:rsidR="003B07A4" w:rsidRDefault="003B07A4">
      <w:pPr>
        <w:jc w:val="center"/>
        <w:rPr>
          <w:rFonts w:ascii="微软雅黑" w:eastAsia="微软雅黑" w:hAnsi="微软雅黑" w:cs="微软雅黑"/>
          <w:b/>
          <w:sz w:val="30"/>
          <w:szCs w:val="30"/>
        </w:rPr>
      </w:pPr>
      <w:r>
        <w:rPr>
          <w:rFonts w:ascii="微软雅黑" w:eastAsia="微软雅黑" w:hAnsi="微软雅黑" w:cs="微软雅黑" w:hint="eastAsia"/>
          <w:b/>
          <w:sz w:val="30"/>
          <w:szCs w:val="30"/>
        </w:rPr>
        <w:t>（202</w:t>
      </w:r>
      <w:r>
        <w:rPr>
          <w:rFonts w:ascii="微软雅黑" w:eastAsia="微软雅黑" w:hAnsi="微软雅黑" w:cs="微软雅黑"/>
          <w:b/>
          <w:sz w:val="30"/>
          <w:szCs w:val="30"/>
        </w:rPr>
        <w:t>2</w:t>
      </w:r>
      <w:r>
        <w:rPr>
          <w:rFonts w:ascii="微软雅黑" w:eastAsia="微软雅黑" w:hAnsi="微软雅黑" w:cs="微软雅黑" w:hint="eastAsia"/>
          <w:b/>
          <w:sz w:val="30"/>
          <w:szCs w:val="30"/>
        </w:rPr>
        <w:t>年度预算项目）</w:t>
      </w:r>
    </w:p>
    <w:p w14:paraId="1757D25E" w14:textId="77777777" w:rsidR="003B07A4" w:rsidRDefault="003B07A4">
      <w:pPr>
        <w:rPr>
          <w:b/>
        </w:rPr>
      </w:pPr>
    </w:p>
    <w:p w14:paraId="1F2E168C" w14:textId="77777777" w:rsidR="003B07A4" w:rsidRDefault="003B07A4">
      <w:pPr>
        <w:rPr>
          <w:b/>
        </w:rPr>
      </w:pPr>
    </w:p>
    <w:p w14:paraId="4623CDC1" w14:textId="77777777" w:rsidR="003B07A4" w:rsidRDefault="003B07A4">
      <w:pPr>
        <w:rPr>
          <w:b/>
        </w:rPr>
      </w:pPr>
    </w:p>
    <w:p w14:paraId="6699373C" w14:textId="77777777" w:rsidR="003B07A4" w:rsidRDefault="003B07A4">
      <w:pPr>
        <w:rPr>
          <w:b/>
        </w:rPr>
      </w:pPr>
    </w:p>
    <w:p w14:paraId="1EE8D5A3" w14:textId="77777777" w:rsidR="003B07A4" w:rsidRDefault="003B07A4">
      <w:pPr>
        <w:rPr>
          <w:b/>
        </w:rPr>
      </w:pPr>
    </w:p>
    <w:p w14:paraId="655883B6" w14:textId="77777777" w:rsidR="003B07A4" w:rsidRDefault="003B07A4">
      <w:pPr>
        <w:rPr>
          <w:b/>
        </w:rPr>
      </w:pPr>
    </w:p>
    <w:p w14:paraId="0FC1D17C" w14:textId="77777777" w:rsidR="003B07A4" w:rsidRDefault="003B07A4">
      <w:pPr>
        <w:rPr>
          <w:b/>
        </w:rPr>
      </w:pPr>
    </w:p>
    <w:p w14:paraId="198E38E6" w14:textId="77777777" w:rsidR="003B07A4" w:rsidRDefault="003B07A4">
      <w:pPr>
        <w:rPr>
          <w:b/>
        </w:rPr>
      </w:pPr>
    </w:p>
    <w:p w14:paraId="00298189" w14:textId="77777777" w:rsidR="003B07A4" w:rsidRDefault="003B07A4">
      <w:pPr>
        <w:rPr>
          <w:b/>
        </w:rPr>
      </w:pPr>
    </w:p>
    <w:p w14:paraId="535B1E2A" w14:textId="77777777" w:rsidR="003B07A4" w:rsidRDefault="003B07A4">
      <w:pPr>
        <w:rPr>
          <w:b/>
        </w:rPr>
      </w:pPr>
    </w:p>
    <w:p w14:paraId="69A11057" w14:textId="77777777" w:rsidR="003B07A4" w:rsidRDefault="003B07A4">
      <w:pPr>
        <w:rPr>
          <w:b/>
        </w:rPr>
      </w:pPr>
    </w:p>
    <w:p w14:paraId="62FCD516" w14:textId="77777777" w:rsidR="003B07A4" w:rsidRDefault="003B07A4">
      <w:pPr>
        <w:rPr>
          <w:b/>
        </w:rPr>
      </w:pPr>
    </w:p>
    <w:p w14:paraId="18879405" w14:textId="77777777" w:rsidR="003B07A4" w:rsidRDefault="003B07A4">
      <w:pPr>
        <w:rPr>
          <w:b/>
        </w:rPr>
      </w:pPr>
    </w:p>
    <w:p w14:paraId="2446544B" w14:textId="77777777" w:rsidR="003B07A4" w:rsidRDefault="003B07A4">
      <w:pPr>
        <w:rPr>
          <w:b/>
        </w:rPr>
      </w:pPr>
    </w:p>
    <w:p w14:paraId="391C77DF" w14:textId="77777777" w:rsidR="003B07A4" w:rsidRDefault="003B07A4">
      <w:pPr>
        <w:rPr>
          <w:b/>
        </w:rPr>
      </w:pPr>
    </w:p>
    <w:p w14:paraId="142F6973" w14:textId="77777777" w:rsidR="003B07A4" w:rsidRDefault="003B07A4">
      <w:pPr>
        <w:rPr>
          <w:b/>
        </w:rPr>
      </w:pPr>
    </w:p>
    <w:p w14:paraId="79ED2688" w14:textId="77777777" w:rsidR="003B07A4" w:rsidRDefault="003B07A4">
      <w:pPr>
        <w:rPr>
          <w:rFonts w:ascii="微软雅黑" w:eastAsia="微软雅黑" w:hAnsi="微软雅黑" w:cs="微软雅黑"/>
          <w:b/>
        </w:rPr>
      </w:pPr>
    </w:p>
    <w:p w14:paraId="19EC33BB" w14:textId="77777777" w:rsidR="003B07A4" w:rsidRDefault="003B07A4">
      <w:pPr>
        <w:ind w:firstLineChars="229" w:firstLine="733"/>
        <w:rPr>
          <w:rFonts w:ascii="微软雅黑" w:eastAsia="微软雅黑" w:hAnsi="微软雅黑" w:cs="微软雅黑"/>
          <w:b/>
          <w:sz w:val="32"/>
          <w:szCs w:val="32"/>
        </w:rPr>
      </w:pPr>
      <w:r>
        <w:rPr>
          <w:rFonts w:ascii="微软雅黑" w:eastAsia="微软雅黑" w:hAnsi="微软雅黑" w:cs="微软雅黑" w:hint="eastAsia"/>
          <w:b/>
          <w:sz w:val="32"/>
          <w:szCs w:val="32"/>
        </w:rPr>
        <w:t>项目名称：</w:t>
      </w:r>
      <w:r>
        <w:rPr>
          <w:rFonts w:ascii="微软雅黑" w:eastAsia="微软雅黑" w:hAnsi="微软雅黑" w:cs="微软雅黑" w:hint="eastAsia"/>
          <w:b/>
          <w:sz w:val="32"/>
          <w:szCs w:val="32"/>
          <w:u w:val="single"/>
        </w:rPr>
        <w:t xml:space="preserve"> </w:t>
      </w:r>
      <w:r>
        <w:rPr>
          <w:rFonts w:ascii="微软雅黑" w:eastAsia="微软雅黑" w:hAnsi="微软雅黑" w:cs="微软雅黑" w:hint="eastAsia"/>
          <w:b/>
          <w:sz w:val="32"/>
          <w:szCs w:val="32"/>
        </w:rPr>
        <w:t xml:space="preserve">              </w:t>
      </w:r>
    </w:p>
    <w:p w14:paraId="15895E62" w14:textId="77777777" w:rsidR="003B07A4" w:rsidRDefault="003B07A4">
      <w:pPr>
        <w:ind w:firstLineChars="229" w:firstLine="733"/>
        <w:rPr>
          <w:rFonts w:ascii="微软雅黑" w:eastAsia="微软雅黑" w:hAnsi="微软雅黑" w:cs="微软雅黑"/>
          <w:b/>
          <w:sz w:val="32"/>
          <w:szCs w:val="32"/>
        </w:rPr>
      </w:pPr>
      <w:r>
        <w:rPr>
          <w:rFonts w:ascii="微软雅黑" w:eastAsia="微软雅黑" w:hAnsi="微软雅黑" w:cs="微软雅黑" w:hint="eastAsia"/>
          <w:b/>
          <w:sz w:val="32"/>
          <w:szCs w:val="32"/>
        </w:rPr>
        <w:t xml:space="preserve">项目申报单位：              </w:t>
      </w:r>
    </w:p>
    <w:p w14:paraId="51F69A16" w14:textId="77777777" w:rsidR="003B07A4" w:rsidRDefault="003B07A4">
      <w:pPr>
        <w:ind w:firstLineChars="229" w:firstLine="733"/>
        <w:rPr>
          <w:rFonts w:ascii="微软雅黑" w:eastAsia="微软雅黑" w:hAnsi="微软雅黑" w:cs="微软雅黑"/>
          <w:b/>
          <w:sz w:val="32"/>
          <w:szCs w:val="32"/>
          <w:u w:val="single"/>
        </w:rPr>
      </w:pPr>
      <w:r>
        <w:rPr>
          <w:rFonts w:ascii="微软雅黑" w:eastAsia="微软雅黑" w:hAnsi="微软雅黑" w:cs="微软雅黑" w:hint="eastAsia"/>
          <w:b/>
          <w:sz w:val="32"/>
          <w:szCs w:val="32"/>
        </w:rPr>
        <w:t>项目申报日期：</w:t>
      </w:r>
      <w:r>
        <w:rPr>
          <w:rFonts w:ascii="微软雅黑" w:eastAsia="微软雅黑" w:hAnsi="微软雅黑" w:cs="微软雅黑" w:hint="eastAsia"/>
          <w:b/>
          <w:sz w:val="32"/>
          <w:szCs w:val="32"/>
          <w:u w:val="single"/>
        </w:rPr>
        <w:t xml:space="preserve"> </w:t>
      </w:r>
      <w:r>
        <w:rPr>
          <w:rFonts w:ascii="微软雅黑" w:eastAsia="微软雅黑" w:hAnsi="微软雅黑" w:cs="微软雅黑" w:hint="eastAsia"/>
          <w:b/>
          <w:sz w:val="32"/>
          <w:szCs w:val="32"/>
          <w:u w:val="single"/>
        </w:rPr>
        <w:br w:type="page"/>
      </w:r>
    </w:p>
    <w:p w14:paraId="7C821894" w14:textId="77777777" w:rsidR="003B07A4" w:rsidRDefault="003B07A4">
      <w:pPr>
        <w:widowControl/>
        <w:shd w:val="clear" w:color="auto" w:fill="FFFFFF"/>
        <w:spacing w:line="480" w:lineRule="exact"/>
        <w:ind w:firstLineChars="200" w:firstLine="643"/>
        <w:jc w:val="center"/>
        <w:outlineLvl w:val="0"/>
        <w:rPr>
          <w:rFonts w:ascii="宋体" w:hAnsi="宋体" w:cs="Arial"/>
          <w:bCs/>
          <w:color w:val="000000"/>
          <w:kern w:val="0"/>
          <w:sz w:val="32"/>
          <w:szCs w:val="32"/>
        </w:rPr>
      </w:pPr>
      <w:r>
        <w:rPr>
          <w:rFonts w:ascii="宋体" w:hAnsi="宋体" w:cs="仿宋_GB2312"/>
          <w:b/>
          <w:color w:val="000000"/>
          <w:kern w:val="0"/>
          <w:sz w:val="32"/>
          <w:szCs w:val="32"/>
        </w:rPr>
        <w:lastRenderedPageBreak/>
        <w:t>上海电机学院</w:t>
      </w:r>
      <w:r w:rsidR="00AB03A7" w:rsidRPr="00AB03A7">
        <w:rPr>
          <w:rFonts w:ascii="宋体" w:hAnsi="宋体" w:cs="仿宋_GB2312" w:hint="eastAsia"/>
          <w:b/>
          <w:color w:val="000000"/>
          <w:kern w:val="0"/>
          <w:sz w:val="32"/>
          <w:szCs w:val="32"/>
        </w:rPr>
        <w:t>建筑修缮类专项</w:t>
      </w:r>
      <w:r>
        <w:rPr>
          <w:rFonts w:ascii="宋体" w:hAnsi="宋体" w:cs="仿宋_GB2312"/>
          <w:b/>
          <w:color w:val="000000"/>
          <w:kern w:val="0"/>
          <w:sz w:val="32"/>
          <w:szCs w:val="32"/>
        </w:rPr>
        <w:t>申报书</w:t>
      </w:r>
    </w:p>
    <w:tbl>
      <w:tblPr>
        <w:tblW w:w="913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992"/>
        <w:gridCol w:w="285"/>
        <w:gridCol w:w="1701"/>
        <w:gridCol w:w="2125"/>
        <w:gridCol w:w="2035"/>
      </w:tblGrid>
      <w:tr w:rsidR="003B07A4" w14:paraId="633CA704" w14:textId="77777777">
        <w:trPr>
          <w:trHeight w:val="360"/>
        </w:trPr>
        <w:tc>
          <w:tcPr>
            <w:tcW w:w="91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5D6C2" w14:textId="77777777" w:rsidR="003B07A4" w:rsidRDefault="003B07A4">
            <w:pPr>
              <w:widowControl/>
              <w:spacing w:line="480" w:lineRule="exact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</w:rPr>
              <w:t>一、项目建设概况</w:t>
            </w:r>
          </w:p>
        </w:tc>
      </w:tr>
      <w:tr w:rsidR="003B07A4" w14:paraId="47110E43" w14:textId="77777777" w:rsidTr="005B4983">
        <w:trPr>
          <w:trHeight w:val="529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03CCA" w14:textId="77777777" w:rsidR="003B07A4" w:rsidRDefault="003B07A4">
            <w:pPr>
              <w:widowControl/>
              <w:spacing w:line="480" w:lineRule="exact"/>
              <w:ind w:firstLineChars="200" w:firstLine="480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项目名称</w:t>
            </w:r>
          </w:p>
        </w:tc>
        <w:tc>
          <w:tcPr>
            <w:tcW w:w="61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8E048" w14:textId="77777777" w:rsidR="003B07A4" w:rsidRDefault="003B07A4">
            <w:pPr>
              <w:widowControl/>
              <w:spacing w:line="480" w:lineRule="exact"/>
              <w:ind w:firstLineChars="200" w:firstLine="420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</w:tr>
      <w:tr w:rsidR="003B07A4" w14:paraId="07A57383" w14:textId="77777777" w:rsidTr="005B4983">
        <w:trPr>
          <w:trHeight w:val="522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CED97" w14:textId="77777777" w:rsidR="003B07A4" w:rsidRDefault="003B07A4">
            <w:pPr>
              <w:widowControl/>
              <w:spacing w:line="480" w:lineRule="exact"/>
              <w:ind w:firstLineChars="200" w:firstLine="480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项目建设周期</w:t>
            </w:r>
          </w:p>
        </w:tc>
        <w:tc>
          <w:tcPr>
            <w:tcW w:w="61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39E1C" w14:textId="77777777" w:rsidR="003B07A4" w:rsidRDefault="003B07A4">
            <w:pPr>
              <w:widowControl/>
              <w:spacing w:line="480" w:lineRule="exact"/>
              <w:ind w:firstLineChars="200" w:firstLine="48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3B07A4" w14:paraId="1BEA11CB" w14:textId="77777777">
        <w:trPr>
          <w:trHeight w:val="53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D2C2C" w14:textId="77777777" w:rsidR="003B07A4" w:rsidRDefault="003B07A4">
            <w:pPr>
              <w:widowControl/>
              <w:spacing w:line="480" w:lineRule="exact"/>
              <w:ind w:firstLineChars="200" w:firstLine="480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项目预算经费</w:t>
            </w:r>
          </w:p>
        </w:tc>
        <w:tc>
          <w:tcPr>
            <w:tcW w:w="614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8A48E0B" w14:textId="77777777" w:rsidR="003B07A4" w:rsidRDefault="003B07A4">
            <w:pPr>
              <w:widowControl/>
              <w:spacing w:line="480" w:lineRule="exact"/>
              <w:ind w:firstLineChars="200" w:firstLine="48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3B07A4" w14:paraId="7343A110" w14:textId="77777777">
        <w:trPr>
          <w:trHeight w:val="36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94B65" w14:textId="77777777" w:rsidR="003B07A4" w:rsidRDefault="003B07A4">
            <w:pPr>
              <w:widowControl/>
              <w:spacing w:line="480" w:lineRule="exact"/>
              <w:ind w:firstLineChars="200" w:firstLine="480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项目负责人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E59CD" w14:textId="77777777" w:rsidR="003B07A4" w:rsidRDefault="003B07A4">
            <w:pPr>
              <w:widowControl/>
              <w:spacing w:line="480" w:lineRule="exact"/>
              <w:ind w:firstLineChars="200" w:firstLine="480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817EDE8" w14:textId="77777777" w:rsidR="003B07A4" w:rsidRDefault="003B07A4">
            <w:pPr>
              <w:widowControl/>
              <w:spacing w:line="480" w:lineRule="exact"/>
              <w:ind w:firstLineChars="200" w:firstLine="480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90EAE5A" w14:textId="77777777" w:rsidR="003B07A4" w:rsidRDefault="003B07A4">
            <w:pPr>
              <w:widowControl/>
              <w:spacing w:line="480" w:lineRule="exact"/>
              <w:ind w:firstLineChars="200" w:firstLine="480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</w:p>
        </w:tc>
      </w:tr>
      <w:tr w:rsidR="003B07A4" w14:paraId="43335F7B" w14:textId="77777777">
        <w:trPr>
          <w:trHeight w:val="360"/>
        </w:trPr>
        <w:tc>
          <w:tcPr>
            <w:tcW w:w="91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6D203" w14:textId="77777777" w:rsidR="003B07A4" w:rsidRDefault="003B07A4">
            <w:pPr>
              <w:widowControl/>
              <w:spacing w:line="480" w:lineRule="exact"/>
              <w:jc w:val="left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</w:rPr>
              <w:t>二、项目</w:t>
            </w: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</w:rPr>
              <w:t>必要性</w:t>
            </w:r>
          </w:p>
        </w:tc>
      </w:tr>
      <w:tr w:rsidR="003B07A4" w14:paraId="2DCBACA7" w14:textId="77777777">
        <w:trPr>
          <w:trHeight w:val="480"/>
        </w:trPr>
        <w:tc>
          <w:tcPr>
            <w:tcW w:w="913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2D9D6" w14:textId="77777777" w:rsidR="003B07A4" w:rsidRDefault="003B07A4">
            <w:pPr>
              <w:widowControl/>
              <w:spacing w:line="480" w:lineRule="exact"/>
              <w:jc w:val="left"/>
              <w:textAlignment w:val="top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3B07A4" w14:paraId="3AFDBBF2" w14:textId="77777777">
        <w:trPr>
          <w:trHeight w:val="2275"/>
        </w:trPr>
        <w:tc>
          <w:tcPr>
            <w:tcW w:w="913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B4833" w14:textId="77777777" w:rsidR="003B07A4" w:rsidRDefault="003B07A4">
            <w:pPr>
              <w:spacing w:line="480" w:lineRule="exact"/>
              <w:ind w:firstLineChars="200" w:firstLine="480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3B07A4" w14:paraId="702B930F" w14:textId="77777777">
        <w:trPr>
          <w:trHeight w:val="480"/>
        </w:trPr>
        <w:tc>
          <w:tcPr>
            <w:tcW w:w="913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010A7" w14:textId="77777777" w:rsidR="003B07A4" w:rsidRDefault="003B07A4">
            <w:pPr>
              <w:spacing w:line="480" w:lineRule="exact"/>
              <w:ind w:firstLineChars="200" w:firstLine="480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3B07A4" w14:paraId="1A578DFE" w14:textId="77777777">
        <w:trPr>
          <w:trHeight w:val="727"/>
        </w:trPr>
        <w:tc>
          <w:tcPr>
            <w:tcW w:w="913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58FB9" w14:textId="77777777" w:rsidR="003B07A4" w:rsidRDefault="003B07A4">
            <w:pPr>
              <w:spacing w:line="480" w:lineRule="exact"/>
              <w:ind w:firstLineChars="200" w:firstLine="480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3B07A4" w14:paraId="0A9F80B6" w14:textId="77777777">
        <w:trPr>
          <w:trHeight w:val="360"/>
        </w:trPr>
        <w:tc>
          <w:tcPr>
            <w:tcW w:w="91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EFE53" w14:textId="77777777" w:rsidR="003B07A4" w:rsidRDefault="003B07A4">
            <w:pPr>
              <w:widowControl/>
              <w:spacing w:line="480" w:lineRule="exact"/>
              <w:jc w:val="left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</w:rPr>
              <w:t>三、</w:t>
            </w: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</w:rPr>
              <w:t>项目实施的可行性</w:t>
            </w:r>
          </w:p>
        </w:tc>
      </w:tr>
      <w:tr w:rsidR="003B07A4" w14:paraId="7ED0BF9B" w14:textId="77777777">
        <w:trPr>
          <w:trHeight w:val="480"/>
        </w:trPr>
        <w:tc>
          <w:tcPr>
            <w:tcW w:w="913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312B6" w14:textId="77777777" w:rsidR="003B07A4" w:rsidRDefault="003B07A4">
            <w:pPr>
              <w:widowControl/>
              <w:spacing w:line="480" w:lineRule="exact"/>
              <w:textAlignment w:val="top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  <w:p w14:paraId="7551EDAC" w14:textId="77777777" w:rsidR="00452D71" w:rsidRDefault="00452D71">
            <w:pPr>
              <w:widowControl/>
              <w:spacing w:line="480" w:lineRule="exact"/>
              <w:textAlignment w:val="top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  <w:p w14:paraId="25E1B534" w14:textId="5586FBB3" w:rsidR="00452D71" w:rsidRDefault="00452D71">
            <w:pPr>
              <w:widowControl/>
              <w:spacing w:line="480" w:lineRule="exact"/>
              <w:textAlignment w:val="top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  <w:p w14:paraId="3672D55A" w14:textId="77777777" w:rsidR="005B4983" w:rsidRDefault="005B4983">
            <w:pPr>
              <w:widowControl/>
              <w:spacing w:line="480" w:lineRule="exact"/>
              <w:textAlignment w:val="top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  <w:p w14:paraId="6B8B431D" w14:textId="77777777" w:rsidR="00452D71" w:rsidRDefault="00452D71">
            <w:pPr>
              <w:widowControl/>
              <w:spacing w:line="480" w:lineRule="exact"/>
              <w:textAlignment w:val="top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  <w:p w14:paraId="416316B0" w14:textId="77777777" w:rsidR="00452D71" w:rsidRDefault="00452D71">
            <w:pPr>
              <w:widowControl/>
              <w:spacing w:line="480" w:lineRule="exact"/>
              <w:textAlignment w:val="top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  <w:p w14:paraId="2FC2E34F" w14:textId="77777777" w:rsidR="00452D71" w:rsidRDefault="00452D71">
            <w:pPr>
              <w:widowControl/>
              <w:spacing w:line="480" w:lineRule="exact"/>
              <w:textAlignment w:val="top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  <w:p w14:paraId="5714C182" w14:textId="77777777" w:rsidR="00452D71" w:rsidRDefault="00452D71">
            <w:pPr>
              <w:widowControl/>
              <w:spacing w:line="480" w:lineRule="exact"/>
              <w:textAlignment w:val="top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  <w:p w14:paraId="75AA4B86" w14:textId="77777777" w:rsidR="00452D71" w:rsidRDefault="00452D71">
            <w:pPr>
              <w:widowControl/>
              <w:spacing w:line="480" w:lineRule="exact"/>
              <w:textAlignment w:val="top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  <w:p w14:paraId="6D285A56" w14:textId="77777777" w:rsidR="00452D71" w:rsidRDefault="00452D71">
            <w:pPr>
              <w:widowControl/>
              <w:spacing w:line="480" w:lineRule="exact"/>
              <w:textAlignment w:val="top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  <w:p w14:paraId="24196F54" w14:textId="21203F47" w:rsidR="00452D71" w:rsidRPr="00452D71" w:rsidRDefault="00452D71">
            <w:pPr>
              <w:widowControl/>
              <w:spacing w:line="480" w:lineRule="exact"/>
              <w:textAlignment w:val="top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3B07A4" w14:paraId="061C6FCB" w14:textId="77777777">
        <w:trPr>
          <w:trHeight w:val="3698"/>
        </w:trPr>
        <w:tc>
          <w:tcPr>
            <w:tcW w:w="913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39233" w14:textId="77777777" w:rsidR="003B07A4" w:rsidRDefault="003B07A4">
            <w:pPr>
              <w:spacing w:line="480" w:lineRule="exact"/>
              <w:ind w:firstLineChars="200" w:firstLine="480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3B07A4" w14:paraId="7CD3588A" w14:textId="77777777">
        <w:trPr>
          <w:trHeight w:val="360"/>
        </w:trPr>
        <w:tc>
          <w:tcPr>
            <w:tcW w:w="91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97A3E" w14:textId="77777777" w:rsidR="003B07A4" w:rsidRDefault="003B07A4">
            <w:pPr>
              <w:widowControl/>
              <w:spacing w:line="480" w:lineRule="exact"/>
              <w:jc w:val="left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</w:rPr>
              <w:lastRenderedPageBreak/>
              <w:t>四、项目</w:t>
            </w: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</w:rPr>
              <w:t>建设实施</w:t>
            </w: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</w:rPr>
              <w:t>方案</w:t>
            </w: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</w:rPr>
              <w:t>及计划（完成时间）</w:t>
            </w:r>
          </w:p>
        </w:tc>
      </w:tr>
      <w:tr w:rsidR="003B07A4" w14:paraId="25298469" w14:textId="77777777">
        <w:trPr>
          <w:trHeight w:val="480"/>
        </w:trPr>
        <w:tc>
          <w:tcPr>
            <w:tcW w:w="913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892EE" w14:textId="77777777" w:rsidR="003B07A4" w:rsidRDefault="003B07A4">
            <w:pPr>
              <w:widowControl/>
              <w:spacing w:line="480" w:lineRule="exact"/>
              <w:jc w:val="left"/>
              <w:textAlignment w:val="top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</w:tr>
      <w:tr w:rsidR="003B07A4" w14:paraId="01A886C4" w14:textId="77777777">
        <w:trPr>
          <w:trHeight w:val="1493"/>
        </w:trPr>
        <w:tc>
          <w:tcPr>
            <w:tcW w:w="913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982B7" w14:textId="77777777" w:rsidR="003B07A4" w:rsidRDefault="003B07A4">
            <w:pPr>
              <w:spacing w:line="480" w:lineRule="exact"/>
              <w:ind w:firstLineChars="200" w:firstLine="480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3B07A4" w14:paraId="6CB369DA" w14:textId="77777777">
        <w:trPr>
          <w:trHeight w:val="480"/>
        </w:trPr>
        <w:tc>
          <w:tcPr>
            <w:tcW w:w="913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6D057" w14:textId="77777777" w:rsidR="003B07A4" w:rsidRDefault="003B07A4">
            <w:pPr>
              <w:spacing w:line="480" w:lineRule="exact"/>
              <w:ind w:firstLineChars="200" w:firstLine="480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3B07A4" w14:paraId="658635AA" w14:textId="77777777">
        <w:trPr>
          <w:trHeight w:val="360"/>
        </w:trPr>
        <w:tc>
          <w:tcPr>
            <w:tcW w:w="91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0CA1B" w14:textId="77777777" w:rsidR="003B07A4" w:rsidRDefault="003B07A4">
            <w:pPr>
              <w:widowControl/>
              <w:spacing w:line="480" w:lineRule="exact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</w:rPr>
              <w:t>五、项目</w:t>
            </w: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</w:rPr>
              <w:t>预期</w:t>
            </w: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</w:rPr>
              <w:t>效果</w:t>
            </w:r>
          </w:p>
        </w:tc>
      </w:tr>
      <w:tr w:rsidR="003B07A4" w14:paraId="7FFF1672" w14:textId="77777777">
        <w:trPr>
          <w:trHeight w:val="1152"/>
        </w:trPr>
        <w:tc>
          <w:tcPr>
            <w:tcW w:w="91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59C03" w14:textId="77777777" w:rsidR="003B07A4" w:rsidRDefault="003B07A4">
            <w:pPr>
              <w:widowControl/>
              <w:spacing w:line="480" w:lineRule="exact"/>
              <w:textAlignment w:val="center"/>
              <w:rPr>
                <w:rFonts w:ascii="仿宋" w:eastAsia="仿宋" w:hAnsi="仿宋" w:cs="仿宋_GB2312"/>
                <w:color w:val="000000"/>
                <w:kern w:val="0"/>
                <w:szCs w:val="21"/>
              </w:rPr>
            </w:pPr>
          </w:p>
        </w:tc>
      </w:tr>
      <w:tr w:rsidR="003B07A4" w14:paraId="4DF3A242" w14:textId="77777777">
        <w:trPr>
          <w:trHeight w:val="1384"/>
        </w:trPr>
        <w:tc>
          <w:tcPr>
            <w:tcW w:w="913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0D212D" w14:textId="77777777" w:rsidR="003B07A4" w:rsidRDefault="003B07A4">
            <w:pPr>
              <w:widowControl/>
              <w:spacing w:line="480" w:lineRule="exact"/>
              <w:jc w:val="left"/>
              <w:textAlignment w:val="top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申报部门意见：</w:t>
            </w:r>
          </w:p>
          <w:p w14:paraId="2ABEAEAA" w14:textId="77777777" w:rsidR="003B07A4" w:rsidRDefault="003B07A4">
            <w:pPr>
              <w:spacing w:line="480" w:lineRule="exact"/>
              <w:ind w:firstLineChars="200" w:firstLine="480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 xml:space="preserve">                 </w:t>
            </w:r>
          </w:p>
          <w:p w14:paraId="703F7836" w14:textId="77777777" w:rsidR="003B07A4" w:rsidRDefault="003B07A4">
            <w:pPr>
              <w:spacing w:line="480" w:lineRule="exact"/>
              <w:ind w:firstLineChars="200" w:firstLine="480"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部门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领导（签字）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：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 xml:space="preserve">         部门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（盖章）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：</w:t>
            </w:r>
          </w:p>
        </w:tc>
      </w:tr>
      <w:tr w:rsidR="003B07A4" w14:paraId="42E2844A" w14:textId="77777777">
        <w:trPr>
          <w:trHeight w:val="492"/>
        </w:trPr>
        <w:tc>
          <w:tcPr>
            <w:tcW w:w="913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49486" w14:textId="77777777" w:rsidR="003B07A4" w:rsidRDefault="003B07A4">
            <w:pPr>
              <w:widowControl/>
              <w:spacing w:line="480" w:lineRule="exact"/>
              <w:textAlignment w:val="top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项目论证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评审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意见：</w:t>
            </w:r>
            <w:r>
              <w:rPr>
                <w:rFonts w:ascii="仿宋_GB2312" w:eastAsia="仿宋_GB2312" w:hAnsi="宋体" w:cs="仿宋_GB2312"/>
                <w:color w:val="000000"/>
                <w:sz w:val="24"/>
              </w:rPr>
              <w:t xml:space="preserve"> </w:t>
            </w:r>
          </w:p>
        </w:tc>
      </w:tr>
      <w:tr w:rsidR="003B07A4" w14:paraId="3A24B1C3" w14:textId="77777777">
        <w:trPr>
          <w:trHeight w:val="492"/>
        </w:trPr>
        <w:tc>
          <w:tcPr>
            <w:tcW w:w="913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9D9C9" w14:textId="77777777" w:rsidR="003B07A4" w:rsidRDefault="003B07A4">
            <w:pPr>
              <w:spacing w:line="480" w:lineRule="exact"/>
              <w:ind w:firstLineChars="200" w:firstLine="480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3B07A4" w14:paraId="02B47D9D" w14:textId="77777777">
        <w:trPr>
          <w:trHeight w:val="2121"/>
        </w:trPr>
        <w:tc>
          <w:tcPr>
            <w:tcW w:w="913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45318" w14:textId="77777777" w:rsidR="003B07A4" w:rsidRDefault="003B07A4">
            <w:pPr>
              <w:spacing w:line="480" w:lineRule="exact"/>
              <w:ind w:firstLineChars="200" w:firstLine="480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3B07A4" w14:paraId="72582EC3" w14:textId="77777777">
        <w:trPr>
          <w:trHeight w:val="492"/>
        </w:trPr>
        <w:tc>
          <w:tcPr>
            <w:tcW w:w="32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3A4DC" w14:textId="77777777" w:rsidR="003B07A4" w:rsidRDefault="003B07A4">
            <w:pPr>
              <w:widowControl/>
              <w:spacing w:line="480" w:lineRule="exact"/>
              <w:textAlignment w:val="top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评审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 xml:space="preserve">组长(签): </w:t>
            </w:r>
          </w:p>
        </w:tc>
        <w:tc>
          <w:tcPr>
            <w:tcW w:w="586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867EF" w14:textId="77777777" w:rsidR="003B07A4" w:rsidRDefault="003B07A4">
            <w:pPr>
              <w:widowControl/>
              <w:spacing w:line="480" w:lineRule="exact"/>
              <w:jc w:val="left"/>
              <w:textAlignment w:val="top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评审人员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(签):</w:t>
            </w:r>
          </w:p>
        </w:tc>
      </w:tr>
      <w:tr w:rsidR="003B07A4" w14:paraId="635D1F7F" w14:textId="77777777">
        <w:trPr>
          <w:trHeight w:val="492"/>
        </w:trPr>
        <w:tc>
          <w:tcPr>
            <w:tcW w:w="32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6E142" w14:textId="77777777" w:rsidR="003B07A4" w:rsidRDefault="003B07A4">
            <w:pPr>
              <w:spacing w:line="480" w:lineRule="exact"/>
              <w:ind w:firstLineChars="200" w:firstLine="480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586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C6289" w14:textId="77777777" w:rsidR="003B07A4" w:rsidRDefault="003B07A4">
            <w:pPr>
              <w:spacing w:line="480" w:lineRule="exact"/>
              <w:ind w:firstLineChars="200" w:firstLine="480"/>
              <w:jc w:val="left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3B07A4" w14:paraId="257AEA8E" w14:textId="77777777">
        <w:trPr>
          <w:trHeight w:val="492"/>
        </w:trPr>
        <w:tc>
          <w:tcPr>
            <w:tcW w:w="32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E438D" w14:textId="77777777" w:rsidR="003B07A4" w:rsidRDefault="003B07A4">
            <w:pPr>
              <w:spacing w:line="480" w:lineRule="exact"/>
              <w:ind w:firstLineChars="200" w:firstLine="480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586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227BB" w14:textId="77777777" w:rsidR="003B07A4" w:rsidRDefault="003B07A4">
            <w:pPr>
              <w:spacing w:line="480" w:lineRule="exact"/>
              <w:ind w:firstLineChars="200" w:firstLine="480"/>
              <w:jc w:val="left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3B07A4" w14:paraId="51026A5A" w14:textId="77777777">
        <w:trPr>
          <w:trHeight w:val="1376"/>
        </w:trPr>
        <w:tc>
          <w:tcPr>
            <w:tcW w:w="3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51735" w14:textId="77777777" w:rsidR="003B07A4" w:rsidRDefault="003B07A4" w:rsidP="005B4983">
            <w:pPr>
              <w:widowControl/>
              <w:spacing w:line="480" w:lineRule="exact"/>
              <w:textAlignment w:val="top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修缮项目库工作小组意见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：</w:t>
            </w:r>
          </w:p>
        </w:tc>
        <w:tc>
          <w:tcPr>
            <w:tcW w:w="586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D85359" w14:textId="77777777" w:rsidR="003B07A4" w:rsidRDefault="003B07A4">
            <w:pPr>
              <w:widowControl/>
              <w:spacing w:line="480" w:lineRule="exact"/>
              <w:ind w:firstLineChars="200" w:firstLine="480"/>
              <w:jc w:val="left"/>
              <w:textAlignment w:val="top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3B07A4" w14:paraId="57445E6E" w14:textId="77777777">
        <w:trPr>
          <w:trHeight w:val="480"/>
        </w:trPr>
        <w:tc>
          <w:tcPr>
            <w:tcW w:w="913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6E38C" w14:textId="77777777" w:rsidR="003B07A4" w:rsidRDefault="003B07A4" w:rsidP="005B4983">
            <w:pPr>
              <w:widowControl/>
              <w:spacing w:line="480" w:lineRule="exac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学校项目库工作小组意见：</w:t>
            </w:r>
          </w:p>
        </w:tc>
      </w:tr>
      <w:tr w:rsidR="003B07A4" w14:paraId="70A78C14" w14:textId="77777777">
        <w:trPr>
          <w:trHeight w:val="480"/>
        </w:trPr>
        <w:tc>
          <w:tcPr>
            <w:tcW w:w="913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7835D" w14:textId="77777777" w:rsidR="003B07A4" w:rsidRDefault="003B07A4">
            <w:pPr>
              <w:spacing w:line="480" w:lineRule="exact"/>
              <w:ind w:firstLineChars="200" w:firstLine="480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</w:tbl>
    <w:p w14:paraId="66B5E0DC" w14:textId="77777777" w:rsidR="003B07A4" w:rsidRDefault="003B07A4">
      <w:pPr>
        <w:spacing w:line="440" w:lineRule="exact"/>
        <w:rPr>
          <w:sz w:val="28"/>
          <w:szCs w:val="28"/>
        </w:rPr>
        <w:sectPr w:rsidR="003B07A4">
          <w:footerReference w:type="default" r:id="rId7"/>
          <w:footerReference w:type="first" r:id="rId8"/>
          <w:pgSz w:w="11906" w:h="16838"/>
          <w:pgMar w:top="1440" w:right="1797" w:bottom="1440" w:left="1797" w:header="851" w:footer="992" w:gutter="0"/>
          <w:cols w:space="720"/>
          <w:titlePg/>
          <w:docGrid w:type="linesAndChars" w:linePitch="312"/>
        </w:sectPr>
      </w:pPr>
    </w:p>
    <w:tbl>
      <w:tblPr>
        <w:tblW w:w="14195" w:type="dxa"/>
        <w:tblInd w:w="91" w:type="dxa"/>
        <w:tblLayout w:type="fixed"/>
        <w:tblLook w:val="0000" w:firstRow="0" w:lastRow="0" w:firstColumn="0" w:lastColumn="0" w:noHBand="0" w:noVBand="0"/>
      </w:tblPr>
      <w:tblGrid>
        <w:gridCol w:w="909"/>
        <w:gridCol w:w="1946"/>
        <w:gridCol w:w="2407"/>
        <w:gridCol w:w="1843"/>
        <w:gridCol w:w="1984"/>
        <w:gridCol w:w="2127"/>
        <w:gridCol w:w="2979"/>
      </w:tblGrid>
      <w:tr w:rsidR="003B07A4" w14:paraId="57FE1E17" w14:textId="77777777">
        <w:trPr>
          <w:trHeight w:val="852"/>
        </w:trPr>
        <w:tc>
          <w:tcPr>
            <w:tcW w:w="1419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805307" w14:textId="77777777" w:rsidR="003B07A4" w:rsidRDefault="003B07A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  <w:u w:val="single"/>
              </w:rPr>
              <w:lastRenderedPageBreak/>
              <w:t xml:space="preserve">                 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项目实施资金测算明细表</w:t>
            </w:r>
          </w:p>
        </w:tc>
      </w:tr>
      <w:tr w:rsidR="003B07A4" w14:paraId="66786F4B" w14:textId="77777777">
        <w:trPr>
          <w:trHeight w:val="638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53D6F" w14:textId="77777777" w:rsidR="003B07A4" w:rsidRDefault="003B07A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A2A66F" w14:textId="77777777" w:rsidR="003B07A4" w:rsidRDefault="003B07A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项目内容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D7EBBC" w14:textId="77777777" w:rsidR="003B07A4" w:rsidRDefault="003B07A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计量单位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7B4512" w14:textId="77777777" w:rsidR="003B07A4" w:rsidRDefault="003B07A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单价（元）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1578BC" w14:textId="77777777" w:rsidR="003B07A4" w:rsidRDefault="003B07A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数量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C5C326" w14:textId="77777777" w:rsidR="003B07A4" w:rsidRDefault="003B07A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总额（元）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DC821D" w14:textId="77777777" w:rsidR="003B07A4" w:rsidRDefault="003B07A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备注</w:t>
            </w:r>
          </w:p>
        </w:tc>
      </w:tr>
      <w:tr w:rsidR="003B07A4" w14:paraId="6D0558CE" w14:textId="77777777">
        <w:trPr>
          <w:trHeight w:hRule="exact" w:val="539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28B81" w14:textId="77777777" w:rsidR="003B07A4" w:rsidRDefault="003B07A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BEA5FC" w14:textId="77777777" w:rsidR="003B07A4" w:rsidRDefault="003B07A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F29162" w14:textId="77777777" w:rsidR="003B07A4" w:rsidRDefault="003B07A4"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C03876" w14:textId="77777777" w:rsidR="003B07A4" w:rsidRDefault="003B07A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42FB3B" w14:textId="77777777" w:rsidR="003B07A4" w:rsidRDefault="003B07A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ACE3B9" w14:textId="77777777" w:rsidR="003B07A4" w:rsidRDefault="003B07A4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A8E926" w14:textId="77777777" w:rsidR="003B07A4" w:rsidRDefault="003B07A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B07A4" w14:paraId="77788361" w14:textId="77777777">
        <w:trPr>
          <w:trHeight w:hRule="exact" w:val="539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CB64C" w14:textId="77777777" w:rsidR="003B07A4" w:rsidRDefault="003B07A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5A44F9" w14:textId="77777777" w:rsidR="003B07A4" w:rsidRDefault="003B07A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14C340" w14:textId="77777777" w:rsidR="003B07A4" w:rsidRDefault="003B07A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933578" w14:textId="77777777" w:rsidR="003B07A4" w:rsidRDefault="003B07A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771C34" w14:textId="77777777" w:rsidR="003B07A4" w:rsidRDefault="003B07A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81C80A" w14:textId="77777777" w:rsidR="003B07A4" w:rsidRDefault="003B07A4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E3F69B" w14:textId="77777777" w:rsidR="003B07A4" w:rsidRDefault="003B07A4">
            <w:pPr>
              <w:jc w:val="center"/>
            </w:pPr>
          </w:p>
        </w:tc>
      </w:tr>
      <w:tr w:rsidR="003B07A4" w14:paraId="5DC713D2" w14:textId="77777777">
        <w:trPr>
          <w:trHeight w:hRule="exact" w:val="539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50FBB" w14:textId="77777777" w:rsidR="003B07A4" w:rsidRDefault="003B07A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495D91" w14:textId="77777777" w:rsidR="003B07A4" w:rsidRDefault="003B07A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9734FB" w14:textId="77777777" w:rsidR="003B07A4" w:rsidRDefault="003B07A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D84896" w14:textId="77777777" w:rsidR="003B07A4" w:rsidRDefault="003B07A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65A6AB" w14:textId="77777777" w:rsidR="003B07A4" w:rsidRDefault="003B07A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B7B17B" w14:textId="77777777" w:rsidR="003B07A4" w:rsidRDefault="003B07A4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20A0D6" w14:textId="77777777" w:rsidR="003B07A4" w:rsidRDefault="003B07A4">
            <w:pPr>
              <w:jc w:val="center"/>
            </w:pPr>
          </w:p>
        </w:tc>
      </w:tr>
      <w:tr w:rsidR="003B07A4" w14:paraId="2EC62FE4" w14:textId="77777777">
        <w:trPr>
          <w:trHeight w:hRule="exact" w:val="539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056A7" w14:textId="77777777" w:rsidR="003B07A4" w:rsidRDefault="003B07A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1905B4" w14:textId="77777777" w:rsidR="003B07A4" w:rsidRDefault="003B07A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FCBDB5" w14:textId="77777777" w:rsidR="003B07A4" w:rsidRDefault="003B07A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069122" w14:textId="77777777" w:rsidR="003B07A4" w:rsidRDefault="003B07A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AB106" w14:textId="77777777" w:rsidR="003B07A4" w:rsidRDefault="003B07A4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660DB1" w14:textId="77777777" w:rsidR="003B07A4" w:rsidRDefault="003B07A4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282953" w14:textId="77777777" w:rsidR="003B07A4" w:rsidRDefault="003B07A4">
            <w:pPr>
              <w:jc w:val="center"/>
            </w:pPr>
          </w:p>
        </w:tc>
      </w:tr>
      <w:tr w:rsidR="003B07A4" w14:paraId="4CFD67BD" w14:textId="77777777">
        <w:trPr>
          <w:trHeight w:hRule="exact" w:val="539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81666" w14:textId="77777777" w:rsidR="003B07A4" w:rsidRDefault="003B07A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EFEEFF" w14:textId="77777777" w:rsidR="003B07A4" w:rsidRDefault="003B07A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B058FE" w14:textId="77777777" w:rsidR="003B07A4" w:rsidRDefault="003B07A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52F67F" w14:textId="77777777" w:rsidR="003B07A4" w:rsidRDefault="003B07A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C72109" w14:textId="77777777" w:rsidR="003B07A4" w:rsidRDefault="003B07A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4B00E7" w14:textId="77777777" w:rsidR="003B07A4" w:rsidRDefault="003B07A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6E8553" w14:textId="77777777" w:rsidR="003B07A4" w:rsidRDefault="003B07A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B07A4" w14:paraId="3CF4643C" w14:textId="77777777">
        <w:trPr>
          <w:trHeight w:hRule="exact" w:val="539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1AC68" w14:textId="77777777" w:rsidR="003B07A4" w:rsidRDefault="003B07A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FD716" w14:textId="77777777" w:rsidR="003B07A4" w:rsidRDefault="003B07A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AB67DE" w14:textId="77777777" w:rsidR="003B07A4" w:rsidRDefault="003B07A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BC99AB" w14:textId="77777777" w:rsidR="003B07A4" w:rsidRDefault="003B07A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603626" w14:textId="77777777" w:rsidR="003B07A4" w:rsidRDefault="003B07A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0A218D" w14:textId="77777777" w:rsidR="003B07A4" w:rsidRDefault="003B07A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B5FE95" w14:textId="77777777" w:rsidR="003B07A4" w:rsidRDefault="003B07A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B07A4" w14:paraId="134B8D19" w14:textId="77777777">
        <w:trPr>
          <w:trHeight w:hRule="exact" w:val="539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61DEE" w14:textId="77777777" w:rsidR="003B07A4" w:rsidRDefault="003B07A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A6D58E" w14:textId="77777777" w:rsidR="003B07A4" w:rsidRDefault="003B07A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5B74DE" w14:textId="77777777" w:rsidR="003B07A4" w:rsidRDefault="003B07A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9F18AE" w14:textId="77777777" w:rsidR="003B07A4" w:rsidRDefault="003B07A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8F40" w14:textId="77777777" w:rsidR="003B07A4" w:rsidRDefault="003B07A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BE5206" w14:textId="77777777" w:rsidR="003B07A4" w:rsidRDefault="003B07A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5D7B2E" w14:textId="77777777" w:rsidR="003B07A4" w:rsidRDefault="003B07A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B07A4" w14:paraId="668AC92D" w14:textId="77777777">
        <w:trPr>
          <w:trHeight w:hRule="exact" w:val="539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0B573" w14:textId="77777777" w:rsidR="003B07A4" w:rsidRDefault="003B07A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EDCD8E" w14:textId="77777777" w:rsidR="003B07A4" w:rsidRDefault="003B07A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36CB7" w14:textId="77777777" w:rsidR="003B07A4" w:rsidRDefault="003B07A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9EA829" w14:textId="77777777" w:rsidR="003B07A4" w:rsidRDefault="003B07A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A60B3A" w14:textId="77777777" w:rsidR="003B07A4" w:rsidRDefault="003B07A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09A436" w14:textId="77777777" w:rsidR="003B07A4" w:rsidRDefault="003B07A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ED7413" w14:textId="77777777" w:rsidR="003B07A4" w:rsidRDefault="003B07A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B07A4" w14:paraId="00EBA897" w14:textId="77777777">
        <w:trPr>
          <w:trHeight w:hRule="exact" w:val="539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4C01A" w14:textId="77777777" w:rsidR="003B07A4" w:rsidRDefault="003B07A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5A8FD8" w14:textId="77777777" w:rsidR="003B07A4" w:rsidRDefault="003B07A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4D289C" w14:textId="77777777" w:rsidR="003B07A4" w:rsidRDefault="003B07A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1BCC08" w14:textId="77777777" w:rsidR="003B07A4" w:rsidRDefault="003B07A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6EFCD6" w14:textId="77777777" w:rsidR="003B07A4" w:rsidRDefault="003B07A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E684D7" w14:textId="77777777" w:rsidR="003B07A4" w:rsidRDefault="003B07A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8329E9" w14:textId="77777777" w:rsidR="003B07A4" w:rsidRDefault="003B07A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14:paraId="6BAF4D45" w14:textId="77777777" w:rsidR="003B07A4" w:rsidRDefault="003B07A4">
      <w:pPr>
        <w:spacing w:line="440" w:lineRule="exact"/>
        <w:rPr>
          <w:rFonts w:ascii="宋体" w:hAnsi="宋体" w:cs="宋体"/>
          <w:sz w:val="24"/>
        </w:rPr>
      </w:pPr>
    </w:p>
    <w:sectPr w:rsidR="003B07A4">
      <w:footerReference w:type="default" r:id="rId9"/>
      <w:footerReference w:type="first" r:id="rId10"/>
      <w:pgSz w:w="16838" w:h="11906" w:orient="landscape"/>
      <w:pgMar w:top="1797" w:right="1440" w:bottom="1797" w:left="1440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D1EC6" w14:textId="77777777" w:rsidR="00C747CB" w:rsidRDefault="00C747CB">
      <w:r>
        <w:separator/>
      </w:r>
    </w:p>
  </w:endnote>
  <w:endnote w:type="continuationSeparator" w:id="0">
    <w:p w14:paraId="341A7BBA" w14:textId="77777777" w:rsidR="00C747CB" w:rsidRDefault="00C74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00"/>
    <w:family w:val="auto"/>
    <w:pitch w:val="default"/>
    <w:sig w:usb0="00000000" w:usb1="00000000" w:usb2="00000000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2E112" w14:textId="77777777" w:rsidR="003B07A4" w:rsidRDefault="003B07A4">
    <w:pPr>
      <w:pStyle w:val="a7"/>
      <w:framePr w:wrap="around" w:vAnchor="text" w:hAnchor="margin" w:xAlign="center" w:y="1"/>
      <w:rPr>
        <w:rStyle w:val="ac"/>
      </w:rPr>
    </w:pPr>
    <w:r>
      <w:fldChar w:fldCharType="begin"/>
    </w:r>
    <w:r>
      <w:rPr>
        <w:rStyle w:val="ac"/>
      </w:rPr>
      <w:instrText xml:space="preserve">PAGE  </w:instrText>
    </w:r>
    <w:r>
      <w:fldChar w:fldCharType="separate"/>
    </w:r>
    <w:r>
      <w:rPr>
        <w:rStyle w:val="ac"/>
      </w:rPr>
      <w:t>2</w:t>
    </w:r>
    <w:r>
      <w:fldChar w:fldCharType="end"/>
    </w:r>
  </w:p>
  <w:p w14:paraId="53015C09" w14:textId="77777777" w:rsidR="003B07A4" w:rsidRDefault="003B07A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FC5CF" w14:textId="77777777" w:rsidR="003B07A4" w:rsidRDefault="003B07A4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 w14:paraId="32B47522" w14:textId="77777777" w:rsidR="003B07A4" w:rsidRDefault="003B07A4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2074A" w14:textId="77777777" w:rsidR="003B07A4" w:rsidRDefault="003B07A4">
    <w:pPr>
      <w:pStyle w:val="a7"/>
      <w:framePr w:wrap="around" w:vAnchor="text" w:hAnchor="margin" w:xAlign="center" w:y="1"/>
      <w:rPr>
        <w:rStyle w:val="ac"/>
      </w:rPr>
    </w:pPr>
    <w:r>
      <w:fldChar w:fldCharType="begin"/>
    </w:r>
    <w:r>
      <w:rPr>
        <w:rStyle w:val="ac"/>
      </w:rPr>
      <w:instrText xml:space="preserve">PAGE  </w:instrText>
    </w:r>
    <w:r>
      <w:fldChar w:fldCharType="separate"/>
    </w:r>
    <w:r>
      <w:rPr>
        <w:rStyle w:val="ac"/>
      </w:rPr>
      <w:t>4</w:t>
    </w:r>
    <w:r>
      <w:fldChar w:fldCharType="end"/>
    </w:r>
  </w:p>
  <w:p w14:paraId="7BBE8995" w14:textId="77777777" w:rsidR="003B07A4" w:rsidRDefault="003B07A4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4CBFA" w14:textId="77777777" w:rsidR="003B07A4" w:rsidRDefault="003B07A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45D7A" w14:textId="77777777" w:rsidR="00C747CB" w:rsidRDefault="00C747CB">
      <w:r>
        <w:separator/>
      </w:r>
    </w:p>
  </w:footnote>
  <w:footnote w:type="continuationSeparator" w:id="0">
    <w:p w14:paraId="3F97EBFB" w14:textId="77777777" w:rsidR="00C747CB" w:rsidRDefault="00C747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C04661"/>
    <w:multiLevelType w:val="multilevel"/>
    <w:tmpl w:val="74C04661"/>
    <w:lvl w:ilvl="0">
      <w:start w:val="1"/>
      <w:numFmt w:val="decimal"/>
      <w:pStyle w:val="1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doNotValidateAgainstSchema/>
  <w:doNotDemarcateInvalidXml/>
  <w:hdrShapeDefaults>
    <o:shapedefaults v:ext="edit" spidmax="2050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9406B"/>
    <w:rsid w:val="000D406C"/>
    <w:rsid w:val="000E151E"/>
    <w:rsid w:val="000E3334"/>
    <w:rsid w:val="001133A3"/>
    <w:rsid w:val="00145439"/>
    <w:rsid w:val="00172A27"/>
    <w:rsid w:val="001B374F"/>
    <w:rsid w:val="001E1F5C"/>
    <w:rsid w:val="00205997"/>
    <w:rsid w:val="0021736C"/>
    <w:rsid w:val="00253193"/>
    <w:rsid w:val="00263D59"/>
    <w:rsid w:val="0029101C"/>
    <w:rsid w:val="0029406F"/>
    <w:rsid w:val="002B570E"/>
    <w:rsid w:val="002D359D"/>
    <w:rsid w:val="00312BB2"/>
    <w:rsid w:val="00361C14"/>
    <w:rsid w:val="0037046D"/>
    <w:rsid w:val="00381A07"/>
    <w:rsid w:val="003B07A4"/>
    <w:rsid w:val="003E3DE2"/>
    <w:rsid w:val="003F1415"/>
    <w:rsid w:val="003F3477"/>
    <w:rsid w:val="004376ED"/>
    <w:rsid w:val="00452D71"/>
    <w:rsid w:val="004F0286"/>
    <w:rsid w:val="004F5FD0"/>
    <w:rsid w:val="0055256A"/>
    <w:rsid w:val="005848D2"/>
    <w:rsid w:val="00592FAB"/>
    <w:rsid w:val="005B4983"/>
    <w:rsid w:val="005B6EDD"/>
    <w:rsid w:val="005C551B"/>
    <w:rsid w:val="005D75A7"/>
    <w:rsid w:val="006B4AD4"/>
    <w:rsid w:val="006D575B"/>
    <w:rsid w:val="00743183"/>
    <w:rsid w:val="007B0281"/>
    <w:rsid w:val="007D048E"/>
    <w:rsid w:val="007D6FF8"/>
    <w:rsid w:val="007E4FA2"/>
    <w:rsid w:val="0083240C"/>
    <w:rsid w:val="00841637"/>
    <w:rsid w:val="00856006"/>
    <w:rsid w:val="0089224B"/>
    <w:rsid w:val="00897607"/>
    <w:rsid w:val="008D5F6E"/>
    <w:rsid w:val="008D6F31"/>
    <w:rsid w:val="008E7820"/>
    <w:rsid w:val="008F37B4"/>
    <w:rsid w:val="00916116"/>
    <w:rsid w:val="00917F17"/>
    <w:rsid w:val="00941CC4"/>
    <w:rsid w:val="00951358"/>
    <w:rsid w:val="00956DBF"/>
    <w:rsid w:val="00965422"/>
    <w:rsid w:val="009720D5"/>
    <w:rsid w:val="00982F82"/>
    <w:rsid w:val="009B26E8"/>
    <w:rsid w:val="009B5FC5"/>
    <w:rsid w:val="009C1548"/>
    <w:rsid w:val="009C7763"/>
    <w:rsid w:val="009E5E18"/>
    <w:rsid w:val="00A12E5C"/>
    <w:rsid w:val="00A13D65"/>
    <w:rsid w:val="00A56A6C"/>
    <w:rsid w:val="00A656B7"/>
    <w:rsid w:val="00A71080"/>
    <w:rsid w:val="00A75DD0"/>
    <w:rsid w:val="00A85745"/>
    <w:rsid w:val="00AA21BB"/>
    <w:rsid w:val="00AB03A7"/>
    <w:rsid w:val="00B4571D"/>
    <w:rsid w:val="00B737C2"/>
    <w:rsid w:val="00BC07B7"/>
    <w:rsid w:val="00BC1867"/>
    <w:rsid w:val="00BD59A8"/>
    <w:rsid w:val="00C747CB"/>
    <w:rsid w:val="00CC1CF3"/>
    <w:rsid w:val="00D11A97"/>
    <w:rsid w:val="00D14315"/>
    <w:rsid w:val="00D86604"/>
    <w:rsid w:val="00D96F69"/>
    <w:rsid w:val="00DB6051"/>
    <w:rsid w:val="00E16C1D"/>
    <w:rsid w:val="00E3379E"/>
    <w:rsid w:val="00E912C1"/>
    <w:rsid w:val="00E92245"/>
    <w:rsid w:val="00EA4B6A"/>
    <w:rsid w:val="00EB3590"/>
    <w:rsid w:val="00EC0CF0"/>
    <w:rsid w:val="00EC3264"/>
    <w:rsid w:val="00ED5187"/>
    <w:rsid w:val="00F74546"/>
    <w:rsid w:val="00F82515"/>
    <w:rsid w:val="00F906C6"/>
    <w:rsid w:val="00FD1BC4"/>
    <w:rsid w:val="01B53572"/>
    <w:rsid w:val="02587755"/>
    <w:rsid w:val="028928AA"/>
    <w:rsid w:val="02915F60"/>
    <w:rsid w:val="02A806BC"/>
    <w:rsid w:val="02C031B8"/>
    <w:rsid w:val="02C5399C"/>
    <w:rsid w:val="03EF18D0"/>
    <w:rsid w:val="03FB2790"/>
    <w:rsid w:val="03FE2878"/>
    <w:rsid w:val="045D1DD5"/>
    <w:rsid w:val="04C4406C"/>
    <w:rsid w:val="04D23E5F"/>
    <w:rsid w:val="06090DBC"/>
    <w:rsid w:val="062B0CE9"/>
    <w:rsid w:val="087B74ED"/>
    <w:rsid w:val="0898332D"/>
    <w:rsid w:val="0904000B"/>
    <w:rsid w:val="093A3248"/>
    <w:rsid w:val="09673C1C"/>
    <w:rsid w:val="098B04DA"/>
    <w:rsid w:val="0A254FEA"/>
    <w:rsid w:val="0A645BFA"/>
    <w:rsid w:val="0A9438A3"/>
    <w:rsid w:val="0B1600E9"/>
    <w:rsid w:val="0B481608"/>
    <w:rsid w:val="0C286C37"/>
    <w:rsid w:val="0C31368A"/>
    <w:rsid w:val="0C501F3D"/>
    <w:rsid w:val="0C802ED1"/>
    <w:rsid w:val="0D2E6973"/>
    <w:rsid w:val="0F111CD4"/>
    <w:rsid w:val="0F4560E3"/>
    <w:rsid w:val="0F475CB5"/>
    <w:rsid w:val="10F11301"/>
    <w:rsid w:val="10FC1BDE"/>
    <w:rsid w:val="113D32ED"/>
    <w:rsid w:val="115F3F90"/>
    <w:rsid w:val="12CF17D9"/>
    <w:rsid w:val="12F27A9A"/>
    <w:rsid w:val="13152CA9"/>
    <w:rsid w:val="138C1085"/>
    <w:rsid w:val="142A75F2"/>
    <w:rsid w:val="147B2DC6"/>
    <w:rsid w:val="14A37125"/>
    <w:rsid w:val="159159FF"/>
    <w:rsid w:val="15FD6B1F"/>
    <w:rsid w:val="160A7274"/>
    <w:rsid w:val="163825CE"/>
    <w:rsid w:val="16B942A7"/>
    <w:rsid w:val="17F65EA3"/>
    <w:rsid w:val="18246036"/>
    <w:rsid w:val="18DA6F6C"/>
    <w:rsid w:val="19065557"/>
    <w:rsid w:val="19361945"/>
    <w:rsid w:val="19671FCE"/>
    <w:rsid w:val="19AB3146"/>
    <w:rsid w:val="19F31001"/>
    <w:rsid w:val="1A375ED9"/>
    <w:rsid w:val="1A95113D"/>
    <w:rsid w:val="1AD654CB"/>
    <w:rsid w:val="1BCD3495"/>
    <w:rsid w:val="1C1073C5"/>
    <w:rsid w:val="1C5223E5"/>
    <w:rsid w:val="1C560B2E"/>
    <w:rsid w:val="1D1636FE"/>
    <w:rsid w:val="1D25408D"/>
    <w:rsid w:val="1D7C06DB"/>
    <w:rsid w:val="1E4075F8"/>
    <w:rsid w:val="1F0C3402"/>
    <w:rsid w:val="1F3E14D6"/>
    <w:rsid w:val="1FEF7CEF"/>
    <w:rsid w:val="20152173"/>
    <w:rsid w:val="2062222C"/>
    <w:rsid w:val="20B62A08"/>
    <w:rsid w:val="21B0363A"/>
    <w:rsid w:val="21B81A22"/>
    <w:rsid w:val="21BF29F0"/>
    <w:rsid w:val="220953D0"/>
    <w:rsid w:val="22380F44"/>
    <w:rsid w:val="224A0B86"/>
    <w:rsid w:val="22891264"/>
    <w:rsid w:val="22A20C40"/>
    <w:rsid w:val="22B557AE"/>
    <w:rsid w:val="22D830BA"/>
    <w:rsid w:val="23CD73FA"/>
    <w:rsid w:val="23E031A5"/>
    <w:rsid w:val="24911186"/>
    <w:rsid w:val="24B46463"/>
    <w:rsid w:val="24F63BBB"/>
    <w:rsid w:val="25681799"/>
    <w:rsid w:val="257F06E7"/>
    <w:rsid w:val="259A3F43"/>
    <w:rsid w:val="263E4774"/>
    <w:rsid w:val="264303EE"/>
    <w:rsid w:val="26E402CA"/>
    <w:rsid w:val="270B6B9A"/>
    <w:rsid w:val="27116500"/>
    <w:rsid w:val="27C4491C"/>
    <w:rsid w:val="27F23E26"/>
    <w:rsid w:val="283768BD"/>
    <w:rsid w:val="29DA0ABF"/>
    <w:rsid w:val="29F60CDE"/>
    <w:rsid w:val="2A030C1D"/>
    <w:rsid w:val="2B775541"/>
    <w:rsid w:val="2BA678F9"/>
    <w:rsid w:val="2C3B2A1A"/>
    <w:rsid w:val="2C9D415A"/>
    <w:rsid w:val="2CBB0E0A"/>
    <w:rsid w:val="2D2C77B3"/>
    <w:rsid w:val="2DD16979"/>
    <w:rsid w:val="2E577507"/>
    <w:rsid w:val="2EED5CCE"/>
    <w:rsid w:val="2F415BF0"/>
    <w:rsid w:val="2F642245"/>
    <w:rsid w:val="2F826406"/>
    <w:rsid w:val="302924BC"/>
    <w:rsid w:val="302B46C4"/>
    <w:rsid w:val="30785E97"/>
    <w:rsid w:val="30981546"/>
    <w:rsid w:val="309D2851"/>
    <w:rsid w:val="316521D8"/>
    <w:rsid w:val="318A7178"/>
    <w:rsid w:val="31CF255B"/>
    <w:rsid w:val="31F26500"/>
    <w:rsid w:val="31F45333"/>
    <w:rsid w:val="32117513"/>
    <w:rsid w:val="32CF2AD3"/>
    <w:rsid w:val="337F091B"/>
    <w:rsid w:val="33A84766"/>
    <w:rsid w:val="33EB184F"/>
    <w:rsid w:val="34383C29"/>
    <w:rsid w:val="344F39D4"/>
    <w:rsid w:val="3484700E"/>
    <w:rsid w:val="362D2655"/>
    <w:rsid w:val="366035B9"/>
    <w:rsid w:val="36697BE4"/>
    <w:rsid w:val="36766048"/>
    <w:rsid w:val="36D33D25"/>
    <w:rsid w:val="36F61B8D"/>
    <w:rsid w:val="36FF321A"/>
    <w:rsid w:val="37811669"/>
    <w:rsid w:val="386D2DAC"/>
    <w:rsid w:val="388F1F80"/>
    <w:rsid w:val="38C55878"/>
    <w:rsid w:val="39631D75"/>
    <w:rsid w:val="39AA0C61"/>
    <w:rsid w:val="39CB0DFB"/>
    <w:rsid w:val="39E31E0E"/>
    <w:rsid w:val="3A04176C"/>
    <w:rsid w:val="3A191E42"/>
    <w:rsid w:val="3A6A17B7"/>
    <w:rsid w:val="3AF86E10"/>
    <w:rsid w:val="3BB855F7"/>
    <w:rsid w:val="3C9605D5"/>
    <w:rsid w:val="3D2B558E"/>
    <w:rsid w:val="3D6545E3"/>
    <w:rsid w:val="3D7E761C"/>
    <w:rsid w:val="3DD31EB6"/>
    <w:rsid w:val="3E0E4944"/>
    <w:rsid w:val="3E1057E2"/>
    <w:rsid w:val="3F032F6A"/>
    <w:rsid w:val="3F575BF0"/>
    <w:rsid w:val="3FB20B35"/>
    <w:rsid w:val="3FCB7381"/>
    <w:rsid w:val="3FF56990"/>
    <w:rsid w:val="40545BCB"/>
    <w:rsid w:val="40670011"/>
    <w:rsid w:val="40866F20"/>
    <w:rsid w:val="408D331A"/>
    <w:rsid w:val="410B2512"/>
    <w:rsid w:val="414D085F"/>
    <w:rsid w:val="41EE521D"/>
    <w:rsid w:val="421B3895"/>
    <w:rsid w:val="425F2C84"/>
    <w:rsid w:val="433A70FB"/>
    <w:rsid w:val="43AF11AA"/>
    <w:rsid w:val="44E13EEA"/>
    <w:rsid w:val="454B62B8"/>
    <w:rsid w:val="45712C2F"/>
    <w:rsid w:val="457E47A6"/>
    <w:rsid w:val="45D007C2"/>
    <w:rsid w:val="46032355"/>
    <w:rsid w:val="46151357"/>
    <w:rsid w:val="4617309E"/>
    <w:rsid w:val="4683650B"/>
    <w:rsid w:val="46B61AB7"/>
    <w:rsid w:val="46BE17F7"/>
    <w:rsid w:val="470E2187"/>
    <w:rsid w:val="485D0435"/>
    <w:rsid w:val="4984252C"/>
    <w:rsid w:val="4A3F5746"/>
    <w:rsid w:val="4A977B65"/>
    <w:rsid w:val="4AF1426B"/>
    <w:rsid w:val="4AFA3863"/>
    <w:rsid w:val="4B820CCF"/>
    <w:rsid w:val="4BFE1C14"/>
    <w:rsid w:val="4C724FD9"/>
    <w:rsid w:val="4C7D4B7A"/>
    <w:rsid w:val="4CD86463"/>
    <w:rsid w:val="4D4F2091"/>
    <w:rsid w:val="4D715ED1"/>
    <w:rsid w:val="4E080351"/>
    <w:rsid w:val="4E3D080A"/>
    <w:rsid w:val="4E4316BD"/>
    <w:rsid w:val="4E7A2B63"/>
    <w:rsid w:val="4F941806"/>
    <w:rsid w:val="4FC70CBF"/>
    <w:rsid w:val="4FD976C1"/>
    <w:rsid w:val="503D3639"/>
    <w:rsid w:val="50A16D15"/>
    <w:rsid w:val="510A4F21"/>
    <w:rsid w:val="51163513"/>
    <w:rsid w:val="5170469F"/>
    <w:rsid w:val="518E1343"/>
    <w:rsid w:val="51B20218"/>
    <w:rsid w:val="520F193B"/>
    <w:rsid w:val="530C6C65"/>
    <w:rsid w:val="5323608A"/>
    <w:rsid w:val="53EE7332"/>
    <w:rsid w:val="53F366D8"/>
    <w:rsid w:val="54125DCE"/>
    <w:rsid w:val="54B25120"/>
    <w:rsid w:val="55231BA1"/>
    <w:rsid w:val="55302715"/>
    <w:rsid w:val="553A0D1A"/>
    <w:rsid w:val="560C0F26"/>
    <w:rsid w:val="569F0421"/>
    <w:rsid w:val="56A84E26"/>
    <w:rsid w:val="57FF6D47"/>
    <w:rsid w:val="58174D0E"/>
    <w:rsid w:val="58E54E1F"/>
    <w:rsid w:val="58F24144"/>
    <w:rsid w:val="58F25BDC"/>
    <w:rsid w:val="59562046"/>
    <w:rsid w:val="595C4C54"/>
    <w:rsid w:val="5A7A2E76"/>
    <w:rsid w:val="5A8B66C7"/>
    <w:rsid w:val="5B045A8A"/>
    <w:rsid w:val="5B576395"/>
    <w:rsid w:val="5C662601"/>
    <w:rsid w:val="5CA32BE6"/>
    <w:rsid w:val="5D054F7C"/>
    <w:rsid w:val="5D3245BD"/>
    <w:rsid w:val="5D32559D"/>
    <w:rsid w:val="5E731C45"/>
    <w:rsid w:val="5E9B676F"/>
    <w:rsid w:val="5F4A559A"/>
    <w:rsid w:val="5F7866DF"/>
    <w:rsid w:val="5FDF42DE"/>
    <w:rsid w:val="60662060"/>
    <w:rsid w:val="60956CB6"/>
    <w:rsid w:val="60C87B85"/>
    <w:rsid w:val="60DA5263"/>
    <w:rsid w:val="62044303"/>
    <w:rsid w:val="6220523F"/>
    <w:rsid w:val="62D3273A"/>
    <w:rsid w:val="630D34A2"/>
    <w:rsid w:val="63F3668C"/>
    <w:rsid w:val="6432293D"/>
    <w:rsid w:val="64A24F53"/>
    <w:rsid w:val="64B5522B"/>
    <w:rsid w:val="64B760C5"/>
    <w:rsid w:val="64E172E6"/>
    <w:rsid w:val="65E447BD"/>
    <w:rsid w:val="67637974"/>
    <w:rsid w:val="67B156B8"/>
    <w:rsid w:val="6833750C"/>
    <w:rsid w:val="68355EB6"/>
    <w:rsid w:val="68400A46"/>
    <w:rsid w:val="686F5B55"/>
    <w:rsid w:val="6A3D18ED"/>
    <w:rsid w:val="6A443363"/>
    <w:rsid w:val="6A650F99"/>
    <w:rsid w:val="6AD55295"/>
    <w:rsid w:val="6ADA6F30"/>
    <w:rsid w:val="6BA508FF"/>
    <w:rsid w:val="6BE904E3"/>
    <w:rsid w:val="6BED30A3"/>
    <w:rsid w:val="6C19384B"/>
    <w:rsid w:val="6C30042B"/>
    <w:rsid w:val="6C3B4C51"/>
    <w:rsid w:val="6D59724D"/>
    <w:rsid w:val="6DDB4A6F"/>
    <w:rsid w:val="6E406E66"/>
    <w:rsid w:val="6F312A14"/>
    <w:rsid w:val="6F8256C5"/>
    <w:rsid w:val="708B6449"/>
    <w:rsid w:val="7157083E"/>
    <w:rsid w:val="7184273A"/>
    <w:rsid w:val="73CF32E4"/>
    <w:rsid w:val="74BB63C7"/>
    <w:rsid w:val="754D4933"/>
    <w:rsid w:val="75D240B3"/>
    <w:rsid w:val="75EB300A"/>
    <w:rsid w:val="7638518A"/>
    <w:rsid w:val="766F48D6"/>
    <w:rsid w:val="77067BAF"/>
    <w:rsid w:val="771215BA"/>
    <w:rsid w:val="771A76CA"/>
    <w:rsid w:val="77351E53"/>
    <w:rsid w:val="78204D3D"/>
    <w:rsid w:val="787216F8"/>
    <w:rsid w:val="78A5130B"/>
    <w:rsid w:val="79187BC0"/>
    <w:rsid w:val="798817F5"/>
    <w:rsid w:val="79D5683E"/>
    <w:rsid w:val="7AC52EA8"/>
    <w:rsid w:val="7B8F6764"/>
    <w:rsid w:val="7BF47E17"/>
    <w:rsid w:val="7C05076C"/>
    <w:rsid w:val="7C784E04"/>
    <w:rsid w:val="7CE9764B"/>
    <w:rsid w:val="7D580D81"/>
    <w:rsid w:val="7D612233"/>
    <w:rsid w:val="7DAE29BA"/>
    <w:rsid w:val="7E4A1F6A"/>
    <w:rsid w:val="7EE05085"/>
    <w:rsid w:val="7F0043AC"/>
    <w:rsid w:val="7F1C30F3"/>
    <w:rsid w:val="7F9D5D57"/>
    <w:rsid w:val="7F9D6CF6"/>
    <w:rsid w:val="7FEA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rokecolor="#739cc3">
      <v:fill angle="90" type="gradient">
        <o:fill v:ext="view" type="gradientUnscaled"/>
      </v:fill>
      <v:stroke color="#739cc3" weight="1.25pt"/>
    </o:shapedefaults>
    <o:shapelayout v:ext="edit">
      <o:idmap v:ext="edit" data="2"/>
    </o:shapelayout>
  </w:shapeDefaults>
  <w:decimalSymbol w:val="."/>
  <w:listSeparator w:val=","/>
  <w14:docId w14:val="31B02142"/>
  <w15:chartTrackingRefBased/>
  <w15:docId w15:val="{FDF0A4CE-032A-4B88-8B0D-65D2A9F61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uiPriority="99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pPr>
      <w:keepNext/>
      <w:keepLines/>
      <w:numPr>
        <w:ilvl w:val="1"/>
        <w:numId w:val="1"/>
      </w:numPr>
      <w:spacing w:line="360" w:lineRule="auto"/>
      <w:outlineLvl w:val="1"/>
    </w:pPr>
    <w:rPr>
      <w:rFonts w:ascii="Arial" w:hAnsi="Arial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Pr>
      <w:rFonts w:ascii="宋体"/>
      <w:sz w:val="18"/>
      <w:szCs w:val="18"/>
    </w:rPr>
  </w:style>
  <w:style w:type="paragraph" w:styleId="a4">
    <w:name w:val="Body Text"/>
    <w:basedOn w:val="a"/>
    <w:pPr>
      <w:spacing w:line="360" w:lineRule="auto"/>
    </w:pPr>
    <w:rPr>
      <w:rFonts w:ascii="宋体" w:hAnsi="宋体"/>
      <w:b/>
      <w:bCs/>
      <w:color w:val="808080"/>
      <w:sz w:val="24"/>
    </w:rPr>
  </w:style>
  <w:style w:type="paragraph" w:styleId="a5">
    <w:name w:val="Body Text Indent"/>
    <w:basedOn w:val="a"/>
    <w:pPr>
      <w:ind w:firstLineChars="158" w:firstLine="508"/>
    </w:pPr>
    <w:rPr>
      <w:b/>
      <w:bCs/>
      <w:sz w:val="32"/>
      <w:szCs w:val="32"/>
    </w:rPr>
  </w:style>
  <w:style w:type="paragraph" w:styleId="a6">
    <w:name w:val="Balloon Text"/>
    <w:basedOn w:val="a"/>
    <w:semiHidden/>
    <w:rPr>
      <w:sz w:val="18"/>
      <w:szCs w:val="1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link w:val="a7"/>
    <w:uiPriority w:val="99"/>
    <w:rPr>
      <w:kern w:val="2"/>
      <w:sz w:val="18"/>
      <w:szCs w:val="18"/>
    </w:rPr>
  </w:style>
  <w:style w:type="paragraph" w:styleId="a9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List"/>
    <w:basedOn w:val="a"/>
    <w:pPr>
      <w:ind w:left="200" w:hangingChars="200" w:hanging="200"/>
      <w:contextualSpacing/>
    </w:pPr>
  </w:style>
  <w:style w:type="paragraph" w:styleId="ab">
    <w:name w:val="Normal (Web)"/>
    <w:basedOn w:val="a"/>
    <w:pPr>
      <w:spacing w:beforeAutospacing="1" w:afterAutospacing="1" w:line="360" w:lineRule="atLeast"/>
      <w:jc w:val="left"/>
    </w:pPr>
    <w:rPr>
      <w:rFonts w:ascii="Arial" w:hAnsi="Arial" w:hint="eastAsia"/>
      <w:kern w:val="0"/>
      <w:sz w:val="24"/>
    </w:rPr>
  </w:style>
  <w:style w:type="character" w:styleId="ac">
    <w:name w:val="page number"/>
  </w:style>
  <w:style w:type="character" w:customStyle="1" w:styleId="font21">
    <w:name w:val="font21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51">
    <w:name w:val="font51"/>
    <w:rPr>
      <w:rFonts w:ascii="宋体" w:eastAsia="宋体" w:hAnsi="宋体" w:cs="宋体" w:hint="eastAsia"/>
      <w:b/>
      <w:i w:val="0"/>
      <w:color w:val="000000"/>
      <w:sz w:val="28"/>
      <w:szCs w:val="28"/>
      <w:u w:val="none"/>
    </w:rPr>
  </w:style>
  <w:style w:type="character" w:customStyle="1" w:styleId="font101">
    <w:name w:val="font101"/>
    <w:qFormat/>
    <w:rPr>
      <w:rFonts w:ascii="仿宋_GB2312" w:eastAsia="仿宋_GB2312" w:cs="仿宋_GB2312" w:hint="eastAsia"/>
      <w:b/>
      <w:color w:val="1F497D"/>
      <w:sz w:val="20"/>
      <w:szCs w:val="20"/>
      <w:u w:val="none"/>
    </w:rPr>
  </w:style>
  <w:style w:type="character" w:customStyle="1" w:styleId="font141">
    <w:name w:val="font141"/>
    <w:qFormat/>
    <w:rPr>
      <w:rFonts w:ascii="仿宋_GB2312" w:eastAsia="仿宋_GB2312" w:cs="仿宋_GB2312" w:hint="eastAsia"/>
      <w:b/>
      <w:color w:val="000000"/>
      <w:sz w:val="20"/>
      <w:szCs w:val="20"/>
      <w:u w:val="none"/>
    </w:rPr>
  </w:style>
  <w:style w:type="character" w:customStyle="1" w:styleId="font71">
    <w:name w:val="font71"/>
    <w:rPr>
      <w:rFonts w:ascii="宋体" w:eastAsia="宋体" w:hAnsi="宋体" w:cs="宋体" w:hint="eastAsia"/>
      <w:i w:val="0"/>
      <w:color w:val="000000"/>
      <w:sz w:val="20"/>
      <w:szCs w:val="20"/>
      <w:u w:val="none"/>
    </w:rPr>
  </w:style>
  <w:style w:type="character" w:customStyle="1" w:styleId="font191">
    <w:name w:val="font191"/>
    <w:rPr>
      <w:rFonts w:ascii="宋体" w:eastAsia="宋体" w:hAnsi="宋体" w:cs="宋体" w:hint="eastAsia"/>
      <w:b/>
      <w:i w:val="0"/>
      <w:color w:val="000000"/>
      <w:sz w:val="20"/>
      <w:szCs w:val="20"/>
      <w:u w:val="none"/>
    </w:rPr>
  </w:style>
  <w:style w:type="character" w:customStyle="1" w:styleId="font91">
    <w:name w:val="font91"/>
    <w:rPr>
      <w:rFonts w:ascii="宋体" w:eastAsia="宋体" w:hAnsi="宋体" w:cs="宋体" w:hint="eastAsia"/>
      <w:i w:val="0"/>
      <w:color w:val="000000"/>
      <w:sz w:val="20"/>
      <w:szCs w:val="20"/>
      <w:u w:val="none"/>
    </w:rPr>
  </w:style>
  <w:style w:type="character" w:customStyle="1" w:styleId="CharChar">
    <w:name w:val="页眉 Char Char"/>
    <w:rPr>
      <w:kern w:val="2"/>
      <w:sz w:val="18"/>
      <w:szCs w:val="18"/>
    </w:rPr>
  </w:style>
  <w:style w:type="character" w:customStyle="1" w:styleId="font41">
    <w:name w:val="font41"/>
    <w:rPr>
      <w:rFonts w:ascii="宋体" w:eastAsia="宋体" w:hAnsi="宋体" w:cs="宋体" w:hint="eastAsia"/>
      <w:i w:val="0"/>
      <w:color w:val="000000"/>
      <w:sz w:val="18"/>
      <w:szCs w:val="18"/>
      <w:u w:val="none"/>
    </w:rPr>
  </w:style>
  <w:style w:type="character" w:customStyle="1" w:styleId="font181">
    <w:name w:val="font181"/>
    <w:rPr>
      <w:rFonts w:ascii="方正姚体" w:eastAsia="方正姚体" w:hAnsi="方正姚体" w:cs="方正姚体"/>
      <w:i w:val="0"/>
      <w:color w:val="000000"/>
      <w:sz w:val="20"/>
      <w:szCs w:val="20"/>
      <w:u w:val="none"/>
    </w:rPr>
  </w:style>
  <w:style w:type="character" w:customStyle="1" w:styleId="font31">
    <w:name w:val="font31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CharChar0">
    <w:name w:val="文档结构图 Char Char"/>
    <w:rPr>
      <w:rFonts w:ascii="宋体"/>
      <w:kern w:val="2"/>
      <w:sz w:val="18"/>
      <w:szCs w:val="18"/>
    </w:rPr>
  </w:style>
  <w:style w:type="character" w:customStyle="1" w:styleId="font61">
    <w:name w:val="font61"/>
    <w:rPr>
      <w:rFonts w:ascii="Arial" w:hAnsi="Arial" w:cs="Arial" w:hint="default"/>
      <w:i w:val="0"/>
      <w:color w:val="000000"/>
      <w:sz w:val="20"/>
      <w:szCs w:val="20"/>
      <w:u w:val="none"/>
    </w:rPr>
  </w:style>
  <w:style w:type="character" w:customStyle="1" w:styleId="font11">
    <w:name w:val="font11"/>
    <w:rPr>
      <w:rFonts w:ascii="宋体" w:eastAsia="宋体" w:hAnsi="宋体" w:cs="宋体" w:hint="eastAsia"/>
      <w:i w:val="0"/>
      <w:color w:val="000000"/>
      <w:sz w:val="20"/>
      <w:szCs w:val="20"/>
      <w:u w:val="none"/>
    </w:rPr>
  </w:style>
  <w:style w:type="character" w:customStyle="1" w:styleId="font121">
    <w:name w:val="font121"/>
    <w:rPr>
      <w:rFonts w:ascii="宋体" w:eastAsia="宋体" w:hAnsi="宋体" w:cs="宋体" w:hint="eastAsia"/>
      <w:b/>
      <w:i w:val="0"/>
      <w:color w:val="000000"/>
      <w:sz w:val="20"/>
      <w:szCs w:val="20"/>
      <w:u w:val="none"/>
    </w:rPr>
  </w:style>
  <w:style w:type="character" w:customStyle="1" w:styleId="CharChar1">
    <w:name w:val="页脚 Char Char"/>
    <w:rPr>
      <w:kern w:val="2"/>
      <w:sz w:val="18"/>
      <w:szCs w:val="18"/>
    </w:rPr>
  </w:style>
  <w:style w:type="character" w:customStyle="1" w:styleId="font161">
    <w:name w:val="font161"/>
    <w:rPr>
      <w:rFonts w:ascii="宋体" w:eastAsia="宋体" w:hAnsi="宋体" w:cs="宋体" w:hint="eastAsia"/>
      <w:i w:val="0"/>
      <w:color w:val="000000"/>
      <w:sz w:val="20"/>
      <w:szCs w:val="20"/>
      <w:u w:val="none"/>
    </w:rPr>
  </w:style>
  <w:style w:type="character" w:customStyle="1" w:styleId="font171">
    <w:name w:val="font171"/>
    <w:rPr>
      <w:rFonts w:ascii="Arial Unicode MS" w:eastAsia="Arial Unicode MS" w:hAnsi="Arial Unicode MS" w:cs="Arial Unicode MS"/>
      <w:i w:val="0"/>
      <w:color w:val="000000"/>
      <w:sz w:val="20"/>
      <w:szCs w:val="20"/>
      <w:u w:val="none"/>
    </w:rPr>
  </w:style>
  <w:style w:type="character" w:customStyle="1" w:styleId="font81">
    <w:name w:val="font81"/>
    <w:rPr>
      <w:rFonts w:ascii="Arial" w:hAnsi="Arial" w:cs="Arial" w:hint="default"/>
      <w:i w:val="0"/>
      <w:color w:val="000000"/>
      <w:sz w:val="20"/>
      <w:szCs w:val="20"/>
      <w:u w:val="none"/>
    </w:rPr>
  </w:style>
  <w:style w:type="paragraph" w:customStyle="1" w:styleId="Style1">
    <w:name w:val="_Style 1"/>
    <w:basedOn w:val="a"/>
    <w:uiPriority w:val="34"/>
    <w:qFormat/>
    <w:pPr>
      <w:ind w:firstLineChars="200" w:firstLine="420"/>
    </w:pPr>
  </w:style>
  <w:style w:type="paragraph" w:customStyle="1" w:styleId="22">
    <w:name w:val="正文，段落，小四，22磅行距"/>
    <w:basedOn w:val="a"/>
    <w:qFormat/>
    <w:pPr>
      <w:spacing w:line="440" w:lineRule="exact"/>
      <w:ind w:firstLine="420"/>
    </w:pPr>
    <w:rPr>
      <w:kern w:val="0"/>
      <w:sz w:val="24"/>
    </w:rPr>
  </w:style>
  <w:style w:type="paragraph" w:customStyle="1" w:styleId="10">
    <w:name w:val="列表段落1"/>
    <w:basedOn w:val="a"/>
    <w:uiPriority w:val="99"/>
    <w:unhideWhenUsed/>
    <w:qFormat/>
    <w:pPr>
      <w:ind w:firstLineChars="200" w:firstLine="420"/>
    </w:pPr>
  </w:style>
  <w:style w:type="paragraph" w:customStyle="1" w:styleId="ad">
    <w:name w:val="样式 列表 + 两端对齐"/>
    <w:basedOn w:val="aa"/>
    <w:pPr>
      <w:spacing w:line="360" w:lineRule="auto"/>
      <w:ind w:left="0" w:right="-1" w:firstLineChars="0" w:firstLine="0"/>
    </w:pPr>
    <w:rPr>
      <w:rFonts w:cs="宋体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76</Words>
  <Characters>437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住院医师规范化培训医院开办费项目</dc:title>
  <dc:subject/>
  <dc:creator>lenovo3</dc:creator>
  <cp:keywords/>
  <cp:lastModifiedBy>钟 伟</cp:lastModifiedBy>
  <cp:revision>41</cp:revision>
  <cp:lastPrinted>2019-06-14T00:07:00Z</cp:lastPrinted>
  <dcterms:created xsi:type="dcterms:W3CDTF">2021-11-03T12:49:00Z</dcterms:created>
  <dcterms:modified xsi:type="dcterms:W3CDTF">2021-11-03T12:56:00Z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A864C4D339174E5C8FF9F857B1CEFE4A</vt:lpwstr>
  </property>
</Properties>
</file>