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90" w:rsidRPr="00976B24" w:rsidRDefault="009B5890" w:rsidP="009B5890">
      <w:pPr>
        <w:widowControl/>
        <w:snapToGrid w:val="0"/>
        <w:spacing w:line="480" w:lineRule="atLeas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76B24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专 业</w:t>
      </w:r>
      <w:r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 xml:space="preserve"> </w:t>
      </w:r>
      <w:r w:rsidRPr="00976B24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技 术 职 务 聘 任 表</w:t>
      </w:r>
    </w:p>
    <w:p w:rsidR="009B5890" w:rsidRPr="00976B24" w:rsidRDefault="009B5890" w:rsidP="009B5890">
      <w:pPr>
        <w:widowControl/>
        <w:snapToGrid w:val="0"/>
        <w:spacing w:line="48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76B24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工作单位：</w:t>
      </w: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上海电机学院</w:t>
      </w:r>
      <w:r w:rsidRPr="00976B24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236"/>
        <w:gridCol w:w="990"/>
        <w:gridCol w:w="668"/>
        <w:gridCol w:w="494"/>
        <w:gridCol w:w="236"/>
        <w:gridCol w:w="1031"/>
        <w:gridCol w:w="775"/>
        <w:gridCol w:w="414"/>
        <w:gridCol w:w="456"/>
        <w:gridCol w:w="414"/>
        <w:gridCol w:w="236"/>
        <w:gridCol w:w="236"/>
        <w:gridCol w:w="507"/>
        <w:gridCol w:w="1318"/>
      </w:tblGrid>
      <w:tr w:rsidR="009B5890" w:rsidRPr="00F052CD" w:rsidTr="009B5890">
        <w:trPr>
          <w:cantSplit/>
          <w:trHeight w:val="631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性 别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0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1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参加工作年月</w:t>
            </w:r>
          </w:p>
        </w:tc>
        <w:tc>
          <w:tcPr>
            <w:tcW w:w="1825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B5890" w:rsidRPr="00F052CD" w:rsidTr="009B5890">
        <w:trPr>
          <w:cantSplit/>
          <w:trHeight w:val="660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居住证号</w:t>
            </w:r>
          </w:p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(非本市户籍)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B5890" w:rsidRPr="00F052CD" w:rsidTr="009B5890">
        <w:trPr>
          <w:trHeight w:hRule="exact" w:val="1015"/>
        </w:trPr>
        <w:tc>
          <w:tcPr>
            <w:tcW w:w="12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ind w:firstLine="8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学  历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-927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毕业学校及 专 业</w:t>
            </w:r>
          </w:p>
        </w:tc>
        <w:tc>
          <w:tcPr>
            <w:tcW w:w="164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-927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890" w:rsidRDefault="009B5890" w:rsidP="006161FB">
            <w:pPr>
              <w:widowControl/>
              <w:spacing w:line="300" w:lineRule="atLeast"/>
              <w:ind w:firstLine="139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毕 业</w:t>
            </w:r>
          </w:p>
          <w:p w:rsidR="009B5890" w:rsidRPr="00976B24" w:rsidRDefault="009B5890" w:rsidP="006161FB">
            <w:pPr>
              <w:widowControl/>
              <w:spacing w:line="300" w:lineRule="atLeast"/>
              <w:ind w:firstLine="139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时 间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-927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B5890" w:rsidRPr="00F052CD" w:rsidTr="009B5890">
        <w:trPr>
          <w:trHeight w:hRule="exact" w:val="704"/>
        </w:trPr>
        <w:tc>
          <w:tcPr>
            <w:tcW w:w="12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在 职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-933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890" w:rsidRPr="00976B24" w:rsidRDefault="009B5890" w:rsidP="00616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毕业学校及 专 业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-933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890" w:rsidRDefault="009B5890" w:rsidP="006161FB">
            <w:pPr>
              <w:widowControl/>
              <w:spacing w:line="300" w:lineRule="atLeast"/>
              <w:ind w:firstLine="139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毕 业</w:t>
            </w:r>
          </w:p>
          <w:p w:rsidR="009B5890" w:rsidRPr="00976B24" w:rsidRDefault="009B5890" w:rsidP="006161FB">
            <w:pPr>
              <w:widowControl/>
              <w:spacing w:line="300" w:lineRule="atLeast"/>
              <w:ind w:firstLine="139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时 间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-933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B5890" w:rsidRPr="00F052CD" w:rsidTr="009B5890">
        <w:trPr>
          <w:trHeight w:hRule="exact" w:val="697"/>
        </w:trPr>
        <w:tc>
          <w:tcPr>
            <w:tcW w:w="122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学  位</w:t>
            </w:r>
          </w:p>
        </w:tc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-739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B5890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取 得</w:t>
            </w:r>
          </w:p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时 间</w:t>
            </w:r>
          </w:p>
        </w:tc>
        <w:tc>
          <w:tcPr>
            <w:tcW w:w="435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-739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B5890" w:rsidRPr="00F052CD" w:rsidTr="009B5890">
        <w:trPr>
          <w:cantSplit/>
          <w:trHeight w:val="675"/>
        </w:trPr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聘任依据</w:t>
            </w:r>
          </w:p>
        </w:tc>
        <w:tc>
          <w:tcPr>
            <w:tcW w:w="6785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ind w:firstLine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spacing w:val="-18"/>
                <w:kern w:val="0"/>
                <w:sz w:val="24"/>
                <w:szCs w:val="24"/>
              </w:rPr>
              <w:t>□   取得专业技术资格（含文件规定可聘任职务的职业资格等）后聘任</w:t>
            </w:r>
          </w:p>
          <w:p w:rsidR="009B5890" w:rsidRPr="00976B24" w:rsidRDefault="009B5890" w:rsidP="006161FB">
            <w:pPr>
              <w:widowControl/>
              <w:spacing w:line="300" w:lineRule="atLeast"/>
              <w:ind w:firstLine="118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□  只聘不评</w:t>
            </w:r>
          </w:p>
          <w:p w:rsidR="009B5890" w:rsidRPr="00976B24" w:rsidRDefault="009B5890" w:rsidP="006161FB">
            <w:pPr>
              <w:widowControl/>
              <w:spacing w:line="300" w:lineRule="atLeast"/>
              <w:ind w:firstLine="118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□  大中专院校毕业生考核后直接聘任</w:t>
            </w:r>
          </w:p>
          <w:p w:rsidR="009B5890" w:rsidRPr="00976B24" w:rsidRDefault="009B5890" w:rsidP="006161FB">
            <w:pPr>
              <w:widowControl/>
              <w:spacing w:line="300" w:lineRule="atLeast"/>
              <w:ind w:firstLine="118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□  其它__________________________________</w:t>
            </w:r>
          </w:p>
        </w:tc>
      </w:tr>
      <w:tr w:rsidR="009B5890" w:rsidRPr="00F052CD" w:rsidTr="009B5890">
        <w:trPr>
          <w:cantSplit/>
          <w:trHeight w:val="675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专业技术资格</w:t>
            </w:r>
          </w:p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（职业资格）名称</w:t>
            </w:r>
          </w:p>
        </w:tc>
        <w:tc>
          <w:tcPr>
            <w:tcW w:w="6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B5890" w:rsidRPr="00F052CD" w:rsidTr="009B5890">
        <w:trPr>
          <w:cantSplit/>
          <w:trHeight w:val="675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资格等级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□  高级</w:t>
            </w:r>
          </w:p>
          <w:p w:rsidR="009B5890" w:rsidRPr="00976B24" w:rsidRDefault="009B5890" w:rsidP="006161FB"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□  中级</w:t>
            </w:r>
          </w:p>
          <w:p w:rsidR="009B5890" w:rsidRPr="00976B24" w:rsidRDefault="009B5890" w:rsidP="006161FB"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□  初级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取得资格</w:t>
            </w:r>
          </w:p>
          <w:p w:rsidR="009B5890" w:rsidRPr="00976B24" w:rsidRDefault="009B5890" w:rsidP="006161FB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方   式</w:t>
            </w: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napToGrid w:val="0"/>
              <w:spacing w:line="300" w:lineRule="atLeast"/>
              <w:ind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□  评定取得</w:t>
            </w:r>
          </w:p>
          <w:p w:rsidR="009B5890" w:rsidRPr="00976B24" w:rsidRDefault="009B5890" w:rsidP="006161FB">
            <w:pPr>
              <w:widowControl/>
              <w:snapToGrid w:val="0"/>
              <w:spacing w:line="300" w:lineRule="atLeast"/>
              <w:ind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□  考试取得</w:t>
            </w:r>
          </w:p>
        </w:tc>
      </w:tr>
      <w:tr w:rsidR="009B5890" w:rsidRPr="00F052CD" w:rsidTr="009B5890">
        <w:trPr>
          <w:cantSplit/>
          <w:trHeight w:val="675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0" w:rsidRDefault="009B5890" w:rsidP="006161FB">
            <w:pPr>
              <w:widowControl/>
              <w:spacing w:line="300" w:lineRule="atLeast"/>
              <w:ind w:firstLine="94"/>
              <w:jc w:val="left"/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spacing w:val="-24"/>
                <w:kern w:val="0"/>
                <w:sz w:val="24"/>
                <w:szCs w:val="24"/>
              </w:rPr>
              <w:t>评</w:t>
            </w:r>
            <w:r>
              <w:rPr>
                <w:rFonts w:ascii="宋体" w:hAnsi="宋体" w:cs="宋体" w:hint="eastAsia"/>
                <w:spacing w:val="-24"/>
                <w:kern w:val="0"/>
                <w:sz w:val="24"/>
                <w:szCs w:val="24"/>
              </w:rPr>
              <w:t> </w:t>
            </w:r>
            <w:r w:rsidRPr="00976B24">
              <w:rPr>
                <w:rFonts w:ascii="宋体" w:hAnsi="宋体" w:cs="宋体" w:hint="eastAsia"/>
                <w:spacing w:val="-24"/>
                <w:kern w:val="0"/>
                <w:sz w:val="24"/>
                <w:szCs w:val="24"/>
              </w:rPr>
              <w:t>委</w:t>
            </w:r>
            <w:r>
              <w:rPr>
                <w:rFonts w:ascii="宋体" w:hAnsi="宋体" w:cs="宋体" w:hint="eastAsia"/>
                <w:spacing w:val="-24"/>
                <w:kern w:val="0"/>
                <w:sz w:val="24"/>
                <w:szCs w:val="24"/>
              </w:rPr>
              <w:t> </w:t>
            </w:r>
            <w:r w:rsidRPr="00976B24">
              <w:rPr>
                <w:rFonts w:ascii="宋体" w:hAnsi="宋体" w:cs="宋体" w:hint="eastAsia"/>
                <w:spacing w:val="-24"/>
                <w:kern w:val="0"/>
                <w:sz w:val="24"/>
                <w:szCs w:val="24"/>
              </w:rPr>
              <w:t>会</w:t>
            </w:r>
            <w:r>
              <w:rPr>
                <w:rFonts w:ascii="宋体" w:hAnsi="宋体" w:cs="宋体" w:hint="eastAsia"/>
                <w:spacing w:val="-24"/>
                <w:kern w:val="0"/>
                <w:sz w:val="24"/>
                <w:szCs w:val="24"/>
              </w:rPr>
              <w:t xml:space="preserve"> </w:t>
            </w:r>
            <w:r w:rsidRPr="00976B24">
              <w:rPr>
                <w:rFonts w:ascii="宋体" w:hAnsi="宋体" w:cs="宋体" w:hint="eastAsia"/>
                <w:spacing w:val="-24"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pacing w:val="-24"/>
                <w:kern w:val="0"/>
                <w:sz w:val="24"/>
                <w:szCs w:val="24"/>
              </w:rPr>
              <w:t xml:space="preserve"> </w:t>
            </w:r>
            <w:r w:rsidRPr="00976B24">
              <w:rPr>
                <w:rFonts w:ascii="宋体" w:hAnsi="宋体" w:cs="宋体" w:hint="eastAsia"/>
                <w:spacing w:val="-24"/>
                <w:kern w:val="0"/>
                <w:sz w:val="24"/>
                <w:szCs w:val="24"/>
              </w:rPr>
              <w:t>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976B24">
              <w:rPr>
                <w:rFonts w:ascii="宋体" w:hAnsi="宋体" w:cs="宋体" w:hint="eastAsia"/>
                <w:spacing w:val="-6"/>
                <w:kern w:val="0"/>
                <w:sz w:val="24"/>
                <w:szCs w:val="24"/>
              </w:rPr>
              <w:t>或</w:t>
            </w:r>
          </w:p>
          <w:p w:rsidR="009B5890" w:rsidRPr="00976B24" w:rsidRDefault="009B5890" w:rsidP="006161FB">
            <w:pPr>
              <w:widowControl/>
              <w:spacing w:line="300" w:lineRule="atLeast"/>
              <w:ind w:firstLine="94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spacing w:val="-6"/>
                <w:kern w:val="0"/>
                <w:sz w:val="24"/>
                <w:szCs w:val="24"/>
              </w:rPr>
              <w:t>考试证书颁发机构</w:t>
            </w:r>
          </w:p>
        </w:tc>
        <w:tc>
          <w:tcPr>
            <w:tcW w:w="6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B5890" w:rsidRPr="00F052CD" w:rsidTr="009B5890">
        <w:trPr>
          <w:cantSplit/>
          <w:trHeight w:val="675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证书取得时间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B5890" w:rsidRPr="00F052CD" w:rsidTr="009B5890">
        <w:trPr>
          <w:trHeight w:val="675"/>
        </w:trPr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320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B5890" w:rsidRPr="00F052CD" w:rsidTr="009B5890">
        <w:trPr>
          <w:cantSplit/>
          <w:trHeight w:val="589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聘任专业技术职务</w:t>
            </w:r>
          </w:p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名 称 (级 别)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首次聘任</w:t>
            </w:r>
          </w:p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时  间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B5890" w:rsidRPr="00F052CD" w:rsidTr="009B5890">
        <w:trPr>
          <w:cantSplit/>
          <w:trHeight w:val="675"/>
        </w:trPr>
        <w:tc>
          <w:tcPr>
            <w:tcW w:w="221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聘 任 期 限</w:t>
            </w:r>
          </w:p>
        </w:tc>
        <w:tc>
          <w:tcPr>
            <w:tcW w:w="6785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    年    月    日至      年    月    日</w:t>
            </w:r>
          </w:p>
        </w:tc>
      </w:tr>
      <w:tr w:rsidR="009B5890" w:rsidRPr="00F052CD" w:rsidTr="009B5890">
        <w:trPr>
          <w:cantSplit/>
          <w:trHeight w:val="896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br w:type="page"/>
            </w: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行政负责人</w:t>
            </w:r>
          </w:p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spacing w:val="20"/>
                <w:kern w:val="0"/>
                <w:sz w:val="24"/>
                <w:szCs w:val="24"/>
              </w:rPr>
              <w:t>（签章）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年   月   日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单    位</w:t>
            </w:r>
          </w:p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（盖 章）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年   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 </w:t>
            </w: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9B5890" w:rsidRPr="00F052CD" w:rsidTr="009B5890">
        <w:trPr>
          <w:cantSplit/>
          <w:trHeight w:val="843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 w:hint="eastAsia"/>
                <w:kern w:val="0"/>
                <w:sz w:val="24"/>
                <w:szCs w:val="24"/>
              </w:rPr>
              <w:t>备    注</w:t>
            </w:r>
          </w:p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6B24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B5890" w:rsidRPr="00F052CD" w:rsidTr="009B5890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890" w:rsidRPr="00976B24" w:rsidRDefault="009B5890" w:rsidP="006161FB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</w:tr>
    </w:tbl>
    <w:p w:rsidR="009B5890" w:rsidRPr="00976B24" w:rsidRDefault="009B5890" w:rsidP="009B5890">
      <w:pPr>
        <w:widowControl/>
        <w:snapToGrid w:val="0"/>
        <w:jc w:val="left"/>
        <w:rPr>
          <w:rFonts w:ascii="仿宋_GB2312" w:eastAsia="仿宋_GB2312" w:hAnsi="宋体" w:cs="宋体"/>
          <w:vanish/>
          <w:color w:val="000000"/>
          <w:kern w:val="0"/>
          <w:sz w:val="32"/>
          <w:szCs w:val="3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B5890" w:rsidRPr="00F052CD" w:rsidTr="006161FB">
        <w:trPr>
          <w:tblCellSpacing w:w="0" w:type="dxa"/>
        </w:trPr>
        <w:tc>
          <w:tcPr>
            <w:tcW w:w="0" w:type="auto"/>
            <w:vAlign w:val="center"/>
            <w:hideMark/>
          </w:tcPr>
          <w:p w:rsidR="009B5890" w:rsidRPr="00976B24" w:rsidRDefault="009B5890" w:rsidP="006161F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40101E" w:rsidRDefault="0040101E" w:rsidP="009B5890">
      <w:pPr>
        <w:widowControl/>
        <w:spacing w:line="20" w:lineRule="exact"/>
        <w:jc w:val="left"/>
      </w:pPr>
    </w:p>
    <w:sectPr w:rsidR="00401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0A" w:rsidRDefault="0008720A" w:rsidP="00DC3A63">
      <w:r>
        <w:separator/>
      </w:r>
    </w:p>
  </w:endnote>
  <w:endnote w:type="continuationSeparator" w:id="0">
    <w:p w:rsidR="0008720A" w:rsidRDefault="0008720A" w:rsidP="00DC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0A" w:rsidRDefault="0008720A" w:rsidP="00DC3A63">
      <w:r>
        <w:separator/>
      </w:r>
    </w:p>
  </w:footnote>
  <w:footnote w:type="continuationSeparator" w:id="0">
    <w:p w:rsidR="0008720A" w:rsidRDefault="0008720A" w:rsidP="00DC3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5890"/>
    <w:rsid w:val="0008720A"/>
    <w:rsid w:val="0040101E"/>
    <w:rsid w:val="009B5890"/>
    <w:rsid w:val="00DC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6C37DA-D78D-4BF3-BFE3-603B205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890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DC3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3A6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3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3A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3E2B-FDD1-4CDE-8689-87B8ED12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Windows 用户</cp:lastModifiedBy>
  <cp:revision>3</cp:revision>
  <dcterms:created xsi:type="dcterms:W3CDTF">2017-04-21T00:19:00Z</dcterms:created>
  <dcterms:modified xsi:type="dcterms:W3CDTF">2018-05-21T00:40:00Z</dcterms:modified>
</cp:coreProperties>
</file>