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38" w:rsidRDefault="00730838" w:rsidP="00730838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附件1： </w:t>
      </w:r>
    </w:p>
    <w:p w:rsidR="00730838" w:rsidRDefault="00730838" w:rsidP="00730838">
      <w:pPr>
        <w:snapToGrid w:val="0"/>
        <w:rPr>
          <w:rFonts w:eastAsia="仿宋_GB2312"/>
          <w:sz w:val="28"/>
          <w:szCs w:val="28"/>
        </w:rPr>
      </w:pPr>
    </w:p>
    <w:p w:rsidR="00730838" w:rsidRDefault="00730838" w:rsidP="00730838">
      <w:pPr>
        <w:snapToGrid w:val="0"/>
        <w:rPr>
          <w:rFonts w:ascii="仿宋_GB2312" w:eastAsia="仿宋_GB2312"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华文中宋" w:eastAsia="华文中宋"/>
          <w:b/>
          <w:sz w:val="48"/>
          <w:szCs w:val="48"/>
        </w:rPr>
      </w:pPr>
      <w:r>
        <w:rPr>
          <w:rFonts w:ascii="华文中宋" w:eastAsia="华文中宋" w:hAnsi="宋体" w:hint="eastAsia"/>
          <w:b/>
          <w:sz w:val="48"/>
          <w:szCs w:val="48"/>
        </w:rPr>
        <w:t>上海市</w:t>
      </w:r>
      <w:r>
        <w:rPr>
          <w:rFonts w:ascii="宋体" w:hAnsi="宋体" w:cs="宋体" w:hint="eastAsia"/>
          <w:b/>
          <w:sz w:val="48"/>
          <w:szCs w:val="48"/>
        </w:rPr>
        <w:t>级教学</w:t>
      </w:r>
      <w:r>
        <w:rPr>
          <w:rFonts w:ascii="Batang" w:eastAsia="Batang" w:hAnsi="Batang" w:cs="Batang" w:hint="eastAsia"/>
          <w:b/>
          <w:sz w:val="48"/>
          <w:szCs w:val="48"/>
        </w:rPr>
        <w:t>成果</w:t>
      </w:r>
      <w:r>
        <w:rPr>
          <w:rFonts w:ascii="宋体" w:hAnsi="宋体" w:cs="宋体" w:hint="eastAsia"/>
          <w:b/>
          <w:sz w:val="48"/>
          <w:szCs w:val="48"/>
        </w:rPr>
        <w:t>奖</w:t>
      </w:r>
      <w:r>
        <w:rPr>
          <w:rFonts w:ascii="Batang" w:eastAsia="Batang" w:hAnsi="Batang" w:cs="Batang" w:hint="eastAsia"/>
          <w:b/>
          <w:sz w:val="48"/>
          <w:szCs w:val="48"/>
        </w:rPr>
        <w:t>申</w:t>
      </w:r>
      <w:r>
        <w:rPr>
          <w:rFonts w:ascii="宋体" w:hAnsi="宋体" w:cs="宋体" w:hint="eastAsia"/>
          <w:b/>
          <w:sz w:val="48"/>
          <w:szCs w:val="48"/>
        </w:rPr>
        <w:t>请书</w:t>
      </w:r>
    </w:p>
    <w:p w:rsidR="00730838" w:rsidRDefault="00730838" w:rsidP="00730838">
      <w:pPr>
        <w:snapToGrid w:val="0"/>
        <w:rPr>
          <w:rFonts w:eastAsia="仿宋_GB2312"/>
          <w:sz w:val="28"/>
          <w:szCs w:val="28"/>
        </w:rPr>
      </w:pPr>
    </w:p>
    <w:p w:rsidR="00730838" w:rsidRDefault="00730838" w:rsidP="00730838">
      <w:pPr>
        <w:snapToGrid w:val="0"/>
        <w:rPr>
          <w:rFonts w:eastAsia="仿宋_GB2312"/>
          <w:sz w:val="28"/>
          <w:szCs w:val="28"/>
        </w:rPr>
      </w:pPr>
    </w:p>
    <w:p w:rsidR="00730838" w:rsidRDefault="00730838" w:rsidP="00730838">
      <w:pPr>
        <w:snapToGrid w:val="0"/>
        <w:rPr>
          <w:rFonts w:eastAsia="仿宋_GB2312"/>
          <w:sz w:val="28"/>
          <w:szCs w:val="28"/>
        </w:rPr>
      </w:pPr>
    </w:p>
    <w:p w:rsidR="00730838" w:rsidRDefault="00730838" w:rsidP="00730838">
      <w:pPr>
        <w:snapToGrid w:val="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3"/>
        <w:gridCol w:w="5341"/>
      </w:tblGrid>
      <w:tr w:rsidR="00730838" w:rsidTr="00CC5498">
        <w:trPr>
          <w:trHeight w:val="649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成果名称  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成果完成单位</w:t>
            </w:r>
          </w:p>
        </w:tc>
        <w:tc>
          <w:tcPr>
            <w:tcW w:w="5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申请等级</w:t>
            </w:r>
          </w:p>
        </w:tc>
        <w:tc>
          <w:tcPr>
            <w:tcW w:w="5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申报学校（盖章）</w:t>
            </w:r>
          </w:p>
        </w:tc>
        <w:tc>
          <w:tcPr>
            <w:tcW w:w="5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申请时间  </w:t>
            </w:r>
          </w:p>
        </w:tc>
        <w:tc>
          <w:tcPr>
            <w:tcW w:w="534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730838" w:rsidTr="00CC5498">
        <w:trPr>
          <w:trHeight w:val="649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成果科类 </w:t>
            </w:r>
          </w:p>
        </w:tc>
        <w:tc>
          <w:tcPr>
            <w:tcW w:w="5341" w:type="dxa"/>
            <w:vAlign w:val="bottom"/>
            <w:hideMark/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730838" w:rsidTr="00CC5498">
        <w:trPr>
          <w:trHeight w:val="649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代码</w:t>
            </w:r>
          </w:p>
        </w:tc>
        <w:tc>
          <w:tcPr>
            <w:tcW w:w="5341" w:type="dxa"/>
            <w:vAlign w:val="bottom"/>
            <w:hideMark/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730838" w:rsidTr="00CC5498">
        <w:trPr>
          <w:trHeight w:val="626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341" w:type="dxa"/>
            <w:vAlign w:val="bottom"/>
            <w:hideMark/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730838" w:rsidTr="00CC5498">
        <w:trPr>
          <w:trHeight w:val="649"/>
          <w:jc w:val="center"/>
        </w:trPr>
        <w:tc>
          <w:tcPr>
            <w:tcW w:w="2703" w:type="dxa"/>
            <w:vAlign w:val="bottom"/>
            <w:hideMark/>
          </w:tcPr>
          <w:p w:rsidR="00730838" w:rsidRDefault="00730838" w:rsidP="00CC5498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编号 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30838" w:rsidRDefault="00730838" w:rsidP="00CC5498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</w:tbl>
    <w:p w:rsidR="00730838" w:rsidRDefault="00730838" w:rsidP="00730838"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 </w:t>
      </w: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730838" w:rsidRDefault="00730838" w:rsidP="00730838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上 海 市 教 育 委 员 会 制</w:t>
      </w: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一、 成 果 简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介</w:t>
      </w:r>
      <w:proofErr w:type="gram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"/>
        <w:gridCol w:w="1158"/>
        <w:gridCol w:w="1599"/>
        <w:gridCol w:w="1422"/>
        <w:gridCol w:w="1229"/>
        <w:gridCol w:w="1491"/>
        <w:gridCol w:w="1767"/>
        <w:gridCol w:w="77"/>
      </w:tblGrid>
      <w:tr w:rsidR="00730838" w:rsidTr="00CC5498">
        <w:trPr>
          <w:gridAfter w:val="1"/>
          <w:wAfter w:w="77" w:type="dxa"/>
          <w:cantSplit/>
          <w:trHeight w:val="613"/>
          <w:jc w:val="center"/>
        </w:trPr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成果曾</w:t>
            </w:r>
          </w:p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获奖励</w:t>
            </w:r>
          </w:p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间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种 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 级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奖金数额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（元）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 奖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 门</w:t>
            </w:r>
          </w:p>
        </w:tc>
      </w:tr>
      <w:tr w:rsidR="00730838" w:rsidTr="00CC5498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cantSplit/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trHeight w:val="1037"/>
          <w:jc w:val="center"/>
        </w:trPr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成果起</w:t>
            </w:r>
          </w:p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止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7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起始：     年     月                </w:t>
            </w:r>
          </w:p>
          <w:p w:rsidR="00730838" w:rsidRDefault="00730838" w:rsidP="00CC5498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完成：     年     月</w:t>
            </w:r>
          </w:p>
        </w:tc>
      </w:tr>
      <w:tr w:rsidR="00730838" w:rsidTr="00CC5498">
        <w:trPr>
          <w:gridAfter w:val="1"/>
          <w:wAfter w:w="77" w:type="dxa"/>
          <w:trHeight w:val="771"/>
          <w:jc w:val="center"/>
        </w:trPr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主题词</w:t>
            </w:r>
          </w:p>
        </w:tc>
        <w:tc>
          <w:tcPr>
            <w:tcW w:w="7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gridAfter w:val="1"/>
          <w:wAfter w:w="77" w:type="dxa"/>
          <w:trHeight w:val="7258"/>
          <w:jc w:val="center"/>
        </w:trPr>
        <w:tc>
          <w:tcPr>
            <w:tcW w:w="87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838" w:rsidRDefault="00730838" w:rsidP="00CC5498">
            <w:pPr>
              <w:numPr>
                <w:ilvl w:val="0"/>
                <w:numId w:val="1"/>
              </w:numPr>
              <w:spacing w:beforeLines="50" w:before="15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成果主要内容</w:t>
            </w: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beforeLines="50" w:before="156"/>
              <w:ind w:left="28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0838" w:rsidTr="00CC5498">
        <w:trPr>
          <w:gridBefore w:val="1"/>
          <w:wBefore w:w="82" w:type="dxa"/>
          <w:trHeight w:val="12749"/>
          <w:jc w:val="center"/>
        </w:trPr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8" w:rsidRDefault="00730838" w:rsidP="00CC5498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成果主要内容（续）</w:t>
            </w:r>
          </w:p>
        </w:tc>
      </w:tr>
      <w:tr w:rsidR="00730838" w:rsidTr="00CC5498">
        <w:trPr>
          <w:gridBefore w:val="1"/>
          <w:wBefore w:w="82" w:type="dxa"/>
          <w:trHeight w:val="6209"/>
          <w:jc w:val="center"/>
        </w:trPr>
        <w:tc>
          <w:tcPr>
            <w:tcW w:w="8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0838" w:rsidRDefault="00730838" w:rsidP="00CC5498">
            <w:pPr>
              <w:spacing w:beforeLines="50" w:before="1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2．创新点</w:t>
            </w:r>
          </w:p>
        </w:tc>
      </w:tr>
      <w:tr w:rsidR="00730838" w:rsidTr="00CC5498">
        <w:trPr>
          <w:gridBefore w:val="1"/>
          <w:wBefore w:w="82" w:type="dxa"/>
          <w:trHeight w:val="6529"/>
          <w:jc w:val="center"/>
        </w:trPr>
        <w:tc>
          <w:tcPr>
            <w:tcW w:w="8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0838" w:rsidRDefault="00730838" w:rsidP="00CC5498">
            <w:pPr>
              <w:spacing w:beforeLines="50" w:before="1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3．应用情况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二、主要完成人情况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1783"/>
        <w:gridCol w:w="2451"/>
        <w:gridCol w:w="2059"/>
        <w:gridCol w:w="1912"/>
      </w:tblGrid>
      <w:tr w:rsidR="00730838" w:rsidTr="00CC5498">
        <w:trPr>
          <w:trHeight w:val="572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第一完成人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898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613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本 人 签 名：</w:t>
            </w:r>
          </w:p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wordWrap w:val="0"/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</w:t>
      </w:r>
      <w:r>
        <w:rPr>
          <w:rFonts w:eastAsia="仿宋_GB2312"/>
          <w:b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1763"/>
        <w:gridCol w:w="2421"/>
        <w:gridCol w:w="1945"/>
        <w:gridCol w:w="2058"/>
      </w:tblGrid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9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983"/>
          <w:jc w:val="center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218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本  人  签  名：</w:t>
            </w:r>
          </w:p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ind w:firstLine="3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 xml:space="preserve">   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ind w:firstLine="3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ind w:firstLine="3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8"/>
        <w:gridCol w:w="1757"/>
        <w:gridCol w:w="2412"/>
        <w:gridCol w:w="1938"/>
        <w:gridCol w:w="2051"/>
      </w:tblGrid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8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981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208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本  人  签  名：</w:t>
            </w:r>
          </w:p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ind w:firstLineChars="2112" w:firstLine="59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8"/>
        <w:gridCol w:w="1757"/>
        <w:gridCol w:w="2412"/>
        <w:gridCol w:w="2120"/>
        <w:gridCol w:w="1870"/>
      </w:tblGrid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969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676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本  人  签  名：</w:t>
            </w:r>
          </w:p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ind w:firstLineChars="2112" w:firstLine="59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8"/>
        <w:gridCol w:w="1757"/>
        <w:gridCol w:w="2412"/>
        <w:gridCol w:w="1938"/>
        <w:gridCol w:w="2051"/>
      </w:tblGrid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969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676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本  人  签  名：</w:t>
            </w:r>
          </w:p>
          <w:p w:rsidR="00730838" w:rsidRDefault="00730838" w:rsidP="00CC5498">
            <w:pPr>
              <w:ind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ind w:firstLineChars="2113" w:firstLine="591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5"/>
        <w:gridCol w:w="723"/>
        <w:gridCol w:w="3252"/>
        <w:gridCol w:w="1445"/>
        <w:gridCol w:w="2741"/>
      </w:tblGrid>
      <w:tr w:rsidR="00730838" w:rsidTr="00CC5498">
        <w:trPr>
          <w:trHeight w:val="81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第一完成</w:t>
            </w:r>
          </w:p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688"/>
          <w:jc w:val="center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5741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730838" w:rsidRDefault="00730838" w:rsidP="00CC5498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5"/>
        <w:gridCol w:w="1390"/>
        <w:gridCol w:w="2584"/>
        <w:gridCol w:w="1445"/>
        <w:gridCol w:w="2741"/>
      </w:tblGrid>
      <w:tr w:rsidR="00730838" w:rsidTr="00CC5498">
        <w:trPr>
          <w:trHeight w:val="837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第（ ）完</w:t>
            </w:r>
          </w:p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成单位名称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04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8441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730838" w:rsidRDefault="00730838" w:rsidP="00CC5498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 </w:t>
      </w:r>
      <w:r>
        <w:rPr>
          <w:rFonts w:ascii="仿宋_GB2312" w:eastAsia="仿宋_GB2312" w:hint="eastAsia"/>
          <w:b/>
          <w:sz w:val="28"/>
          <w:szCs w:val="28"/>
        </w:rPr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5"/>
        <w:gridCol w:w="1029"/>
        <w:gridCol w:w="2945"/>
        <w:gridCol w:w="1445"/>
        <w:gridCol w:w="2741"/>
      </w:tblGrid>
      <w:tr w:rsidR="00730838" w:rsidTr="00CC5498">
        <w:trPr>
          <w:trHeight w:val="87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第（  ）完</w:t>
            </w:r>
          </w:p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成单位名称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737"/>
          <w:jc w:val="center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903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</w:p>
          <w:p w:rsidR="00730838" w:rsidRDefault="00730838" w:rsidP="00CC5498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位 盖 章</w:t>
            </w:r>
          </w:p>
          <w:p w:rsidR="00730838" w:rsidRDefault="00730838" w:rsidP="00CC5498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ind w:left="176" w:firstLine="5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30838" w:rsidRDefault="00730838" w:rsidP="00730838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四、申报、评审意见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81"/>
        <w:gridCol w:w="8077"/>
      </w:tblGrid>
      <w:tr w:rsidR="00730838" w:rsidTr="00CC5498">
        <w:trPr>
          <w:trHeight w:val="7765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0838" w:rsidRDefault="00730838" w:rsidP="00CC5498">
            <w:pPr>
              <w:ind w:firstLineChars="1650" w:firstLine="46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单位公章</w:t>
            </w:r>
          </w:p>
          <w:p w:rsidR="00730838" w:rsidRDefault="00730838" w:rsidP="00CC5498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ind w:left="4780" w:firstLine="10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730838" w:rsidRDefault="00730838" w:rsidP="00CC5498">
            <w:pPr>
              <w:ind w:left="4779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 w:rsidR="00730838" w:rsidTr="00CC5498">
        <w:trPr>
          <w:trHeight w:val="4393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高等教育市级教学成果奖评审组组长签字：</w:t>
            </w:r>
          </w:p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ind w:leftChars="1926" w:left="4045" w:firstLineChars="650" w:firstLine="18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 日</w:t>
            </w:r>
          </w:p>
          <w:p w:rsidR="00730838" w:rsidRDefault="00730838" w:rsidP="00CC5498">
            <w:pPr>
              <w:ind w:left="404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730838" w:rsidTr="00CC5498">
        <w:trPr>
          <w:trHeight w:val="6209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评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高等教育市级教学成果奖评审委员会主任签字：</w:t>
            </w:r>
          </w:p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tabs>
                <w:tab w:val="left" w:pos="5970"/>
              </w:tabs>
              <w:ind w:leftChars="1176" w:left="247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年    月    日</w:t>
            </w:r>
          </w:p>
          <w:p w:rsidR="00730838" w:rsidRDefault="00730838" w:rsidP="00CC5498">
            <w:pPr>
              <w:ind w:leftChars="1176" w:left="247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0838" w:rsidTr="00CC5498">
        <w:trPr>
          <w:trHeight w:val="6358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730838" w:rsidRDefault="00730838" w:rsidP="00CC54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0838" w:rsidRDefault="00730838" w:rsidP="00CC549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高等教育市级教学成果奖励领导小组组长签字：</w:t>
            </w:r>
          </w:p>
          <w:p w:rsidR="00730838" w:rsidRDefault="00730838" w:rsidP="00CC5498">
            <w:pPr>
              <w:ind w:firstLine="2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730838" w:rsidRDefault="00730838" w:rsidP="00CC5498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730838" w:rsidRDefault="00730838" w:rsidP="00730838">
      <w:pPr>
        <w:widowControl/>
        <w:jc w:val="left"/>
        <w:sectPr w:rsidR="00730838">
          <w:pgSz w:w="11906" w:h="16838"/>
          <w:pgMar w:top="2098" w:right="1508" w:bottom="1712" w:left="1520" w:header="851" w:footer="1418" w:gutter="57"/>
          <w:cols w:space="720"/>
          <w:docGrid w:type="lines" w:linePitch="312"/>
        </w:sectPr>
      </w:pPr>
    </w:p>
    <w:p w:rsidR="00451DAA" w:rsidRDefault="00451DAA">
      <w:bookmarkStart w:id="0" w:name="_GoBack"/>
      <w:bookmarkEnd w:id="0"/>
    </w:p>
    <w:sectPr w:rsidR="0045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E5" w:rsidRDefault="00E427E5" w:rsidP="00730838">
      <w:r>
        <w:separator/>
      </w:r>
    </w:p>
  </w:endnote>
  <w:endnote w:type="continuationSeparator" w:id="0">
    <w:p w:rsidR="00E427E5" w:rsidRDefault="00E427E5" w:rsidP="007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E5" w:rsidRDefault="00E427E5" w:rsidP="00730838">
      <w:r>
        <w:separator/>
      </w:r>
    </w:p>
  </w:footnote>
  <w:footnote w:type="continuationSeparator" w:id="0">
    <w:p w:rsidR="00E427E5" w:rsidRDefault="00E427E5" w:rsidP="0073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469"/>
    <w:multiLevelType w:val="hybridMultilevel"/>
    <w:tmpl w:val="01208456"/>
    <w:lvl w:ilvl="0" w:tplc="4336F73A">
      <w:start w:val="1"/>
      <w:numFmt w:val="decimal"/>
      <w:lvlText w:val="%1．"/>
      <w:lvlJc w:val="left"/>
      <w:pPr>
        <w:tabs>
          <w:tab w:val="num" w:pos="748"/>
        </w:tabs>
        <w:ind w:left="748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EC"/>
    <w:rsid w:val="002417EC"/>
    <w:rsid w:val="00451DAA"/>
    <w:rsid w:val="005651A4"/>
    <w:rsid w:val="00730838"/>
    <w:rsid w:val="008759F5"/>
    <w:rsid w:val="00974EB2"/>
    <w:rsid w:val="009E235B"/>
    <w:rsid w:val="00E0645C"/>
    <w:rsid w:val="00E427E5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8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320</Words>
  <Characters>1829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2017-09-21T02:35:00Z</dcterms:created>
  <dcterms:modified xsi:type="dcterms:W3CDTF">2017-09-21T02:36:00Z</dcterms:modified>
</cp:coreProperties>
</file>