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8268" w14:textId="39F02C93" w:rsidR="006E26AE" w:rsidRDefault="006F0A27" w:rsidP="006E26AE">
      <w:pPr>
        <w:jc w:val="center"/>
        <w:rPr>
          <w:rFonts w:ascii="楷体" w:eastAsia="楷体" w:hAnsi="楷体"/>
          <w:b/>
          <w:bCs/>
          <w:sz w:val="36"/>
          <w:szCs w:val="36"/>
        </w:rPr>
      </w:pPr>
      <w:r w:rsidRPr="006E26AE">
        <w:rPr>
          <w:rFonts w:ascii="楷体" w:eastAsia="楷体" w:hAnsi="楷体" w:hint="eastAsia"/>
          <w:b/>
          <w:bCs/>
          <w:sz w:val="36"/>
          <w:szCs w:val="36"/>
        </w:rPr>
        <w:t>教学设计样例说明</w:t>
      </w:r>
    </w:p>
    <w:p w14:paraId="4DEADC91" w14:textId="77777777" w:rsidR="00BB5D12" w:rsidRDefault="00BB5D12" w:rsidP="00BB5D12">
      <w:pPr>
        <w:spacing w:line="120" w:lineRule="exact"/>
        <w:jc w:val="center"/>
        <w:rPr>
          <w:rFonts w:ascii="楷体" w:eastAsia="楷体" w:hAnsi="楷体"/>
          <w:b/>
          <w:bCs/>
          <w:sz w:val="36"/>
          <w:szCs w:val="36"/>
        </w:rPr>
      </w:pPr>
    </w:p>
    <w:p w14:paraId="4D27BED9" w14:textId="77777777" w:rsidR="00BB5D12" w:rsidRDefault="00BB5D12" w:rsidP="00BB5D12">
      <w:pPr>
        <w:spacing w:line="80" w:lineRule="exact"/>
        <w:jc w:val="center"/>
        <w:rPr>
          <w:rFonts w:ascii="楷体" w:eastAsia="楷体" w:hAnsi="楷体"/>
          <w:b/>
          <w:bCs/>
          <w:sz w:val="36"/>
          <w:szCs w:val="36"/>
        </w:rPr>
      </w:pPr>
    </w:p>
    <w:tbl>
      <w:tblPr>
        <w:tblStyle w:val="a7"/>
        <w:tblW w:w="973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3"/>
        <w:gridCol w:w="3261"/>
        <w:gridCol w:w="1985"/>
        <w:gridCol w:w="2938"/>
      </w:tblGrid>
      <w:tr w:rsidR="00BB5D12" w:rsidRPr="006E26AE" w14:paraId="6123DFBF" w14:textId="77777777" w:rsidTr="0031112E">
        <w:trPr>
          <w:trHeight w:val="632"/>
          <w:jc w:val="center"/>
        </w:trPr>
        <w:tc>
          <w:tcPr>
            <w:tcW w:w="1553" w:type="dxa"/>
            <w:vAlign w:val="center"/>
          </w:tcPr>
          <w:p w14:paraId="1BFDD1BA" w14:textId="7E948187" w:rsidR="00BB5D12" w:rsidRDefault="00BB5D12" w:rsidP="00BB5D12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BB5D12">
              <w:rPr>
                <w:rFonts w:ascii="楷体" w:eastAsia="楷体" w:hAnsi="楷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3261" w:type="dxa"/>
            <w:vAlign w:val="center"/>
          </w:tcPr>
          <w:p w14:paraId="7AFECCA5" w14:textId="124BCE56" w:rsidR="00BB5D12" w:rsidRPr="00BB5D12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Cs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44A21C9" w14:textId="23BBF3D5" w:rsidR="00BB5D12" w:rsidRPr="006E26AE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 xml:space="preserve"> </w:t>
            </w:r>
            <w:r w:rsidRPr="00BB5D12">
              <w:rPr>
                <w:rFonts w:ascii="楷体" w:eastAsia="楷体" w:hAnsi="楷体" w:hint="eastAsia"/>
                <w:b/>
                <w:sz w:val="28"/>
                <w:szCs w:val="28"/>
              </w:rPr>
              <w:t>课程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938" w:type="dxa"/>
            <w:vAlign w:val="center"/>
          </w:tcPr>
          <w:p w14:paraId="204A657B" w14:textId="47247713" w:rsidR="00BB5D12" w:rsidRPr="006E26AE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  <w:tr w:rsidR="00AA741D" w:rsidRPr="006E26AE" w14:paraId="798C3AB2" w14:textId="77777777" w:rsidTr="0031112E">
        <w:trPr>
          <w:trHeight w:val="649"/>
          <w:jc w:val="center"/>
        </w:trPr>
        <w:tc>
          <w:tcPr>
            <w:tcW w:w="1553" w:type="dxa"/>
            <w:vAlign w:val="center"/>
          </w:tcPr>
          <w:p w14:paraId="7729107F" w14:textId="605D593B" w:rsidR="00AA741D" w:rsidRDefault="002D19D9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学时/学分</w:t>
            </w:r>
          </w:p>
        </w:tc>
        <w:tc>
          <w:tcPr>
            <w:tcW w:w="3261" w:type="dxa"/>
            <w:vAlign w:val="center"/>
          </w:tcPr>
          <w:p w14:paraId="7D6ADE8E" w14:textId="01377231" w:rsidR="00AA741D" w:rsidRDefault="00AA741D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07E8E8B2" w14:textId="78350C0A" w:rsidR="00AA741D" w:rsidRDefault="002D19D9" w:rsidP="002D19D9">
            <w:pPr>
              <w:adjustRightInd w:val="0"/>
              <w:snapToGrid w:val="0"/>
              <w:ind w:firstLineChars="100" w:firstLine="281"/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授课教师</w:t>
            </w:r>
          </w:p>
        </w:tc>
        <w:tc>
          <w:tcPr>
            <w:tcW w:w="2938" w:type="dxa"/>
            <w:vAlign w:val="center"/>
          </w:tcPr>
          <w:p w14:paraId="3B5651C8" w14:textId="5CF8F35C" w:rsidR="00AA741D" w:rsidRPr="00D0316B" w:rsidRDefault="00AA741D" w:rsidP="00D0316B">
            <w:pPr>
              <w:adjustRightInd w:val="0"/>
              <w:snapToGrid w:val="0"/>
              <w:jc w:val="center"/>
              <w:rPr>
                <w:rFonts w:ascii="楷体" w:eastAsia="楷体" w:hAnsi="楷体"/>
                <w:kern w:val="2"/>
                <w:sz w:val="28"/>
                <w:szCs w:val="28"/>
              </w:rPr>
            </w:pPr>
          </w:p>
        </w:tc>
      </w:tr>
      <w:tr w:rsidR="0031112E" w:rsidRPr="006E26AE" w14:paraId="453AB022" w14:textId="77777777" w:rsidTr="006057D0">
        <w:trPr>
          <w:trHeight w:val="701"/>
          <w:jc w:val="center"/>
        </w:trPr>
        <w:tc>
          <w:tcPr>
            <w:tcW w:w="1553" w:type="dxa"/>
            <w:vAlign w:val="center"/>
          </w:tcPr>
          <w:p w14:paraId="46F84407" w14:textId="619661FF" w:rsidR="0031112E" w:rsidRDefault="0031112E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章节名称</w:t>
            </w:r>
          </w:p>
        </w:tc>
        <w:tc>
          <w:tcPr>
            <w:tcW w:w="8184" w:type="dxa"/>
            <w:gridSpan w:val="3"/>
            <w:vAlign w:val="center"/>
          </w:tcPr>
          <w:p w14:paraId="3A50B4F3" w14:textId="78E010FA" w:rsidR="0031112E" w:rsidRDefault="0031112E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31112E" w:rsidRPr="006E26AE" w14:paraId="21104CF4" w14:textId="77777777" w:rsidTr="0031112E">
        <w:trPr>
          <w:trHeight w:val="838"/>
          <w:jc w:val="center"/>
        </w:trPr>
        <w:tc>
          <w:tcPr>
            <w:tcW w:w="1553" w:type="dxa"/>
            <w:vAlign w:val="center"/>
          </w:tcPr>
          <w:p w14:paraId="2208EAA9" w14:textId="7EF9C95F" w:rsidR="002B32D2" w:rsidRPr="002B32D2" w:rsidRDefault="002B32D2" w:rsidP="002B32D2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2B32D2">
              <w:rPr>
                <w:rFonts w:ascii="楷体" w:eastAsia="楷体" w:hAnsi="楷体" w:hint="eastAsia"/>
                <w:b/>
                <w:sz w:val="28"/>
                <w:szCs w:val="28"/>
              </w:rPr>
              <w:t>授课形式</w:t>
            </w:r>
          </w:p>
          <w:p w14:paraId="465452F3" w14:textId="4B1F29EA" w:rsidR="0031112E" w:rsidRDefault="002B32D2" w:rsidP="002B32D2">
            <w:pPr>
              <w:adjustRightInd w:val="0"/>
              <w:snapToGrid w:val="0"/>
              <w:jc w:val="center"/>
              <w:rPr>
                <w:rFonts w:ascii="楷体" w:eastAsia="楷体" w:hAnsi="楷体" w:hint="eastAsia"/>
                <w:b/>
                <w:sz w:val="28"/>
                <w:szCs w:val="28"/>
              </w:rPr>
            </w:pPr>
            <w:r w:rsidRPr="0031112E">
              <w:rPr>
                <w:rFonts w:ascii="楷体" w:eastAsia="楷体" w:hAnsi="楷体" w:hint="eastAsia"/>
                <w:sz w:val="18"/>
                <w:szCs w:val="18"/>
              </w:rPr>
              <w:t>（线上/线下/线上线下混合）</w:t>
            </w:r>
          </w:p>
        </w:tc>
        <w:tc>
          <w:tcPr>
            <w:tcW w:w="3261" w:type="dxa"/>
            <w:vAlign w:val="center"/>
          </w:tcPr>
          <w:p w14:paraId="2BFF0055" w14:textId="77777777" w:rsidR="0031112E" w:rsidRDefault="0031112E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0BC7E5D" w14:textId="4FAF477C" w:rsidR="0031112E" w:rsidRPr="0031112E" w:rsidRDefault="002B32D2" w:rsidP="00AA741D">
            <w:pPr>
              <w:adjustRightInd w:val="0"/>
              <w:snapToGrid w:val="0"/>
              <w:jc w:val="center"/>
              <w:rPr>
                <w:rFonts w:ascii="楷体" w:eastAsia="楷体" w:hAnsi="楷体" w:hint="eastAsia"/>
                <w:sz w:val="18"/>
                <w:szCs w:val="1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授课学时</w:t>
            </w:r>
          </w:p>
        </w:tc>
        <w:tc>
          <w:tcPr>
            <w:tcW w:w="2938" w:type="dxa"/>
            <w:vAlign w:val="center"/>
          </w:tcPr>
          <w:p w14:paraId="0A48AC8D" w14:textId="77777777" w:rsidR="0031112E" w:rsidRPr="0031112E" w:rsidRDefault="0031112E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AA741D" w:rsidRPr="006E26AE" w14:paraId="7FC70F0C" w14:textId="77777777" w:rsidTr="0031112E">
        <w:trPr>
          <w:trHeight w:val="2190"/>
          <w:jc w:val="center"/>
        </w:trPr>
        <w:tc>
          <w:tcPr>
            <w:tcW w:w="1553" w:type="dxa"/>
            <w:vAlign w:val="center"/>
          </w:tcPr>
          <w:p w14:paraId="4C14F4C5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5AFEF7B7" w14:textId="41B1AE88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30"/>
                <w:szCs w:val="30"/>
              </w:rPr>
              <w:t>目标</w:t>
            </w:r>
          </w:p>
        </w:tc>
        <w:tc>
          <w:tcPr>
            <w:tcW w:w="8184" w:type="dxa"/>
            <w:gridSpan w:val="3"/>
          </w:tcPr>
          <w:p w14:paraId="5BE1C81E" w14:textId="07B2FC2F" w:rsidR="00C921F6" w:rsidRPr="00916CD7" w:rsidRDefault="00C921F6" w:rsidP="00564CA1">
            <w:pPr>
              <w:adjustRightInd w:val="0"/>
              <w:snapToGrid w:val="0"/>
              <w:spacing w:line="360" w:lineRule="auto"/>
              <w:ind w:firstLineChars="200" w:firstLine="400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AA741D" w:rsidRPr="006E26AE" w14:paraId="2B15D721" w14:textId="77777777" w:rsidTr="0031112E">
        <w:trPr>
          <w:trHeight w:val="2249"/>
          <w:jc w:val="center"/>
        </w:trPr>
        <w:tc>
          <w:tcPr>
            <w:tcW w:w="1553" w:type="dxa"/>
            <w:vAlign w:val="center"/>
          </w:tcPr>
          <w:p w14:paraId="12992BA2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3B5D9DE4" w14:textId="59E6AF0E" w:rsidR="00AA741D" w:rsidRPr="00A259CD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思想</w:t>
            </w:r>
          </w:p>
        </w:tc>
        <w:tc>
          <w:tcPr>
            <w:tcW w:w="8184" w:type="dxa"/>
            <w:gridSpan w:val="3"/>
          </w:tcPr>
          <w:p w14:paraId="3028DF93" w14:textId="653C7C27" w:rsidR="00C921F6" w:rsidRPr="002E50D8" w:rsidRDefault="00C921F6" w:rsidP="005740A8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楷体" w:eastAsia="楷体" w:hAnsi="楷体"/>
                <w:b/>
                <w:bCs/>
                <w:sz w:val="24"/>
              </w:rPr>
            </w:pPr>
          </w:p>
        </w:tc>
      </w:tr>
      <w:tr w:rsidR="00AA741D" w:rsidRPr="006E26AE" w14:paraId="51071633" w14:textId="77777777" w:rsidTr="0031112E">
        <w:trPr>
          <w:trHeight w:val="1971"/>
          <w:jc w:val="center"/>
        </w:trPr>
        <w:tc>
          <w:tcPr>
            <w:tcW w:w="1553" w:type="dxa"/>
            <w:vAlign w:val="center"/>
          </w:tcPr>
          <w:p w14:paraId="7FEAE6D3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71A624AF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分析</w:t>
            </w:r>
          </w:p>
        </w:tc>
        <w:tc>
          <w:tcPr>
            <w:tcW w:w="8184" w:type="dxa"/>
            <w:gridSpan w:val="3"/>
          </w:tcPr>
          <w:p w14:paraId="6C31E40F" w14:textId="1A071157" w:rsidR="00C921F6" w:rsidRPr="006E26AE" w:rsidRDefault="00C921F6" w:rsidP="00AA741D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楷体" w:eastAsia="楷体" w:hAnsi="楷体"/>
                <w:sz w:val="24"/>
              </w:rPr>
            </w:pPr>
          </w:p>
        </w:tc>
      </w:tr>
      <w:tr w:rsidR="00AA741D" w:rsidRPr="006E26AE" w14:paraId="7A0F84CB" w14:textId="77777777" w:rsidTr="0031112E">
        <w:trPr>
          <w:trHeight w:val="2207"/>
          <w:jc w:val="center"/>
        </w:trPr>
        <w:tc>
          <w:tcPr>
            <w:tcW w:w="1553" w:type="dxa"/>
            <w:vAlign w:val="center"/>
          </w:tcPr>
          <w:p w14:paraId="17EB7B05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教学方法和策略</w:t>
            </w:r>
          </w:p>
        </w:tc>
        <w:tc>
          <w:tcPr>
            <w:tcW w:w="8184" w:type="dxa"/>
            <w:gridSpan w:val="3"/>
          </w:tcPr>
          <w:p w14:paraId="750C75C9" w14:textId="16FC5776" w:rsidR="00AA741D" w:rsidRPr="005740A8" w:rsidRDefault="00AA741D" w:rsidP="005740A8">
            <w:pPr>
              <w:widowControl/>
              <w:adjustRightInd w:val="0"/>
              <w:snapToGrid w:val="0"/>
              <w:spacing w:line="360" w:lineRule="auto"/>
              <w:ind w:firstLineChars="200" w:firstLine="480"/>
              <w:rPr>
                <w:rFonts w:ascii="楷体" w:eastAsia="楷体" w:hAnsi="楷体"/>
                <w:sz w:val="24"/>
              </w:rPr>
            </w:pPr>
          </w:p>
        </w:tc>
      </w:tr>
      <w:tr w:rsidR="00AA741D" w:rsidRPr="006E26AE" w14:paraId="6936CAEE" w14:textId="77777777" w:rsidTr="00B15B37">
        <w:trPr>
          <w:trHeight w:val="4952"/>
          <w:jc w:val="center"/>
        </w:trPr>
        <w:tc>
          <w:tcPr>
            <w:tcW w:w="1553" w:type="dxa"/>
            <w:vAlign w:val="center"/>
          </w:tcPr>
          <w:p w14:paraId="40666BCA" w14:textId="77777777" w:rsidR="00AA741D" w:rsidRPr="00656857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lastRenderedPageBreak/>
              <w:t>教学</w:t>
            </w:r>
          </w:p>
          <w:p w14:paraId="021F8C13" w14:textId="77777777" w:rsidR="00AA741D" w:rsidRPr="00656857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t>实施</w:t>
            </w:r>
          </w:p>
          <w:p w14:paraId="25263FE2" w14:textId="77777777" w:rsidR="00AA741D" w:rsidRPr="00656857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t>流程</w:t>
            </w:r>
          </w:p>
          <w:p w14:paraId="3441EA97" w14:textId="0F4D5799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t>说明</w:t>
            </w:r>
          </w:p>
        </w:tc>
        <w:tc>
          <w:tcPr>
            <w:tcW w:w="8184" w:type="dxa"/>
            <w:gridSpan w:val="3"/>
          </w:tcPr>
          <w:p w14:paraId="168436CB" w14:textId="054D6201" w:rsidR="00C921F6" w:rsidRPr="00B57C82" w:rsidRDefault="00C921F6" w:rsidP="00656857">
            <w:pPr>
              <w:adjustRightInd w:val="0"/>
              <w:snapToGrid w:val="0"/>
              <w:spacing w:line="360" w:lineRule="auto"/>
              <w:ind w:firstLineChars="800" w:firstLine="2240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AA741D" w:rsidRPr="006E26AE" w14:paraId="64C0ADD5" w14:textId="77777777" w:rsidTr="0031112E">
        <w:trPr>
          <w:trHeight w:val="2886"/>
          <w:jc w:val="center"/>
        </w:trPr>
        <w:tc>
          <w:tcPr>
            <w:tcW w:w="1553" w:type="dxa"/>
            <w:vAlign w:val="center"/>
          </w:tcPr>
          <w:p w14:paraId="76140DB6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7A5EE59E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反思</w:t>
            </w:r>
          </w:p>
        </w:tc>
        <w:tc>
          <w:tcPr>
            <w:tcW w:w="8184" w:type="dxa"/>
            <w:gridSpan w:val="3"/>
          </w:tcPr>
          <w:p w14:paraId="259BCAD2" w14:textId="6133476C" w:rsidR="00C921F6" w:rsidRPr="00B57C82" w:rsidRDefault="00C921F6" w:rsidP="000B600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ascii="楷体" w:eastAsia="楷体" w:hAnsi="楷体"/>
                <w:sz w:val="28"/>
                <w:szCs w:val="28"/>
              </w:rPr>
            </w:pPr>
          </w:p>
        </w:tc>
      </w:tr>
    </w:tbl>
    <w:p w14:paraId="71A65371" w14:textId="77777777" w:rsidR="006F0A27" w:rsidRPr="006E26AE" w:rsidRDefault="006F0A27">
      <w:pPr>
        <w:rPr>
          <w:rFonts w:ascii="楷体" w:eastAsia="楷体" w:hAnsi="楷体"/>
          <w:sz w:val="36"/>
          <w:szCs w:val="36"/>
        </w:rPr>
      </w:pPr>
    </w:p>
    <w:sectPr w:rsidR="006F0A27" w:rsidRPr="006E26AE" w:rsidSect="000264D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27991" w14:textId="77777777" w:rsidR="004D5393" w:rsidRDefault="004D5393" w:rsidP="000264D5">
      <w:r>
        <w:separator/>
      </w:r>
    </w:p>
  </w:endnote>
  <w:endnote w:type="continuationSeparator" w:id="0">
    <w:p w14:paraId="6DD38707" w14:textId="77777777" w:rsidR="004D5393" w:rsidRDefault="004D5393" w:rsidP="0002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F18A2" w14:textId="77777777" w:rsidR="004D5393" w:rsidRDefault="004D5393" w:rsidP="000264D5">
      <w:r>
        <w:separator/>
      </w:r>
    </w:p>
  </w:footnote>
  <w:footnote w:type="continuationSeparator" w:id="0">
    <w:p w14:paraId="7E57D64A" w14:textId="77777777" w:rsidR="004D5393" w:rsidRDefault="004D5393" w:rsidP="00026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0FFB"/>
    <w:multiLevelType w:val="hybridMultilevel"/>
    <w:tmpl w:val="722458D8"/>
    <w:lvl w:ilvl="0" w:tplc="7B6C3E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1B73C77"/>
    <w:multiLevelType w:val="hybridMultilevel"/>
    <w:tmpl w:val="DA822E78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16A85244"/>
    <w:multiLevelType w:val="hybridMultilevel"/>
    <w:tmpl w:val="71648558"/>
    <w:lvl w:ilvl="0" w:tplc="0409000B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3" w15:restartNumberingAfterBreak="0">
    <w:nsid w:val="1FC45549"/>
    <w:multiLevelType w:val="hybridMultilevel"/>
    <w:tmpl w:val="B85070CE"/>
    <w:lvl w:ilvl="0" w:tplc="80140BFA">
      <w:start w:val="4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C53841"/>
    <w:multiLevelType w:val="hybridMultilevel"/>
    <w:tmpl w:val="76146AD4"/>
    <w:lvl w:ilvl="0" w:tplc="53F8B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F2191C"/>
    <w:multiLevelType w:val="hybridMultilevel"/>
    <w:tmpl w:val="E44A6914"/>
    <w:lvl w:ilvl="0" w:tplc="A3F2E8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E0FE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7CF6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D291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C6DE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48A0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3CD5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2044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BCAE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E1C71"/>
    <w:multiLevelType w:val="hybridMultilevel"/>
    <w:tmpl w:val="722458D8"/>
    <w:lvl w:ilvl="0" w:tplc="7B6C3E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0595A1A"/>
    <w:multiLevelType w:val="hybridMultilevel"/>
    <w:tmpl w:val="65F01E64"/>
    <w:lvl w:ilvl="0" w:tplc="3E6AC462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E959C7"/>
    <w:multiLevelType w:val="hybridMultilevel"/>
    <w:tmpl w:val="CBDEB688"/>
    <w:lvl w:ilvl="0" w:tplc="165C20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A4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A6FA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B697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C06F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8A4C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280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A2B3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BEC2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55E40"/>
    <w:multiLevelType w:val="hybridMultilevel"/>
    <w:tmpl w:val="8702C278"/>
    <w:lvl w:ilvl="0" w:tplc="F208BA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D00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4EA5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C031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A2A4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1253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F2B6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27B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E641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C6693"/>
    <w:multiLevelType w:val="hybridMultilevel"/>
    <w:tmpl w:val="A4A85A5A"/>
    <w:lvl w:ilvl="0" w:tplc="A22025F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F229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A6D8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FC1A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E08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6250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2D34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8C8F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AAA0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A6D2C"/>
    <w:multiLevelType w:val="hybridMultilevel"/>
    <w:tmpl w:val="B022BB80"/>
    <w:lvl w:ilvl="0" w:tplc="55A4D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30583296">
    <w:abstractNumId w:val="5"/>
  </w:num>
  <w:num w:numId="2" w16cid:durableId="80689568">
    <w:abstractNumId w:val="10"/>
  </w:num>
  <w:num w:numId="3" w16cid:durableId="299961038">
    <w:abstractNumId w:val="3"/>
  </w:num>
  <w:num w:numId="4" w16cid:durableId="1722359357">
    <w:abstractNumId w:val="0"/>
  </w:num>
  <w:num w:numId="5" w16cid:durableId="325134937">
    <w:abstractNumId w:val="6"/>
  </w:num>
  <w:num w:numId="6" w16cid:durableId="1560238853">
    <w:abstractNumId w:val="8"/>
  </w:num>
  <w:num w:numId="7" w16cid:durableId="469250522">
    <w:abstractNumId w:val="7"/>
  </w:num>
  <w:num w:numId="8" w16cid:durableId="2146045320">
    <w:abstractNumId w:val="11"/>
  </w:num>
  <w:num w:numId="9" w16cid:durableId="1247495125">
    <w:abstractNumId w:val="1"/>
  </w:num>
  <w:num w:numId="10" w16cid:durableId="1517883079">
    <w:abstractNumId w:val="2"/>
  </w:num>
  <w:num w:numId="11" w16cid:durableId="1776441565">
    <w:abstractNumId w:val="9"/>
  </w:num>
  <w:num w:numId="12" w16cid:durableId="21337888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F2E"/>
    <w:rsid w:val="00004091"/>
    <w:rsid w:val="000040B6"/>
    <w:rsid w:val="000264D5"/>
    <w:rsid w:val="00065DCF"/>
    <w:rsid w:val="00071571"/>
    <w:rsid w:val="000B600C"/>
    <w:rsid w:val="000B7FFC"/>
    <w:rsid w:val="000D54F4"/>
    <w:rsid w:val="00177FB5"/>
    <w:rsid w:val="001A0055"/>
    <w:rsid w:val="001D574F"/>
    <w:rsid w:val="00224949"/>
    <w:rsid w:val="00262B36"/>
    <w:rsid w:val="00266376"/>
    <w:rsid w:val="002921D8"/>
    <w:rsid w:val="00295716"/>
    <w:rsid w:val="002B32D2"/>
    <w:rsid w:val="002D19D9"/>
    <w:rsid w:val="002E50D8"/>
    <w:rsid w:val="0030162E"/>
    <w:rsid w:val="0031112E"/>
    <w:rsid w:val="00353635"/>
    <w:rsid w:val="00357D84"/>
    <w:rsid w:val="00366807"/>
    <w:rsid w:val="0037116E"/>
    <w:rsid w:val="003905D5"/>
    <w:rsid w:val="003B351C"/>
    <w:rsid w:val="003F0538"/>
    <w:rsid w:val="00407889"/>
    <w:rsid w:val="00420459"/>
    <w:rsid w:val="00433333"/>
    <w:rsid w:val="00447509"/>
    <w:rsid w:val="00495260"/>
    <w:rsid w:val="004C0A4D"/>
    <w:rsid w:val="004D5393"/>
    <w:rsid w:val="004E0B5C"/>
    <w:rsid w:val="004F5CE9"/>
    <w:rsid w:val="00564CA1"/>
    <w:rsid w:val="005740A8"/>
    <w:rsid w:val="00576E48"/>
    <w:rsid w:val="005D0913"/>
    <w:rsid w:val="005F4012"/>
    <w:rsid w:val="00612644"/>
    <w:rsid w:val="00614379"/>
    <w:rsid w:val="00621BC3"/>
    <w:rsid w:val="00630A6F"/>
    <w:rsid w:val="00656857"/>
    <w:rsid w:val="006757EA"/>
    <w:rsid w:val="006C28FB"/>
    <w:rsid w:val="006E26AE"/>
    <w:rsid w:val="006F0A27"/>
    <w:rsid w:val="00701540"/>
    <w:rsid w:val="0073120D"/>
    <w:rsid w:val="00737576"/>
    <w:rsid w:val="00780A26"/>
    <w:rsid w:val="00784363"/>
    <w:rsid w:val="00797FC7"/>
    <w:rsid w:val="007B370E"/>
    <w:rsid w:val="007F7E70"/>
    <w:rsid w:val="00802536"/>
    <w:rsid w:val="00807AA1"/>
    <w:rsid w:val="008345FB"/>
    <w:rsid w:val="0084359F"/>
    <w:rsid w:val="0084607B"/>
    <w:rsid w:val="008A32DA"/>
    <w:rsid w:val="008F5979"/>
    <w:rsid w:val="00900791"/>
    <w:rsid w:val="00906B26"/>
    <w:rsid w:val="00910E37"/>
    <w:rsid w:val="00916CD7"/>
    <w:rsid w:val="00936C5F"/>
    <w:rsid w:val="00937219"/>
    <w:rsid w:val="00971848"/>
    <w:rsid w:val="009D7A42"/>
    <w:rsid w:val="00A212EB"/>
    <w:rsid w:val="00A259CD"/>
    <w:rsid w:val="00A73211"/>
    <w:rsid w:val="00A97530"/>
    <w:rsid w:val="00AA5382"/>
    <w:rsid w:val="00AA741D"/>
    <w:rsid w:val="00AE0C67"/>
    <w:rsid w:val="00AE5AEF"/>
    <w:rsid w:val="00B15B37"/>
    <w:rsid w:val="00B33531"/>
    <w:rsid w:val="00B41C66"/>
    <w:rsid w:val="00B55F41"/>
    <w:rsid w:val="00B57C82"/>
    <w:rsid w:val="00BB5D12"/>
    <w:rsid w:val="00BF387F"/>
    <w:rsid w:val="00BF5FB8"/>
    <w:rsid w:val="00C25FE4"/>
    <w:rsid w:val="00C921F6"/>
    <w:rsid w:val="00CA71A1"/>
    <w:rsid w:val="00CB6AB8"/>
    <w:rsid w:val="00CC1EC1"/>
    <w:rsid w:val="00CD5050"/>
    <w:rsid w:val="00D0316B"/>
    <w:rsid w:val="00D039EA"/>
    <w:rsid w:val="00D03F5B"/>
    <w:rsid w:val="00D160D5"/>
    <w:rsid w:val="00D81B62"/>
    <w:rsid w:val="00D81CC6"/>
    <w:rsid w:val="00DA6EFA"/>
    <w:rsid w:val="00DE2F4D"/>
    <w:rsid w:val="00E55FED"/>
    <w:rsid w:val="00EB1420"/>
    <w:rsid w:val="00EF2D0C"/>
    <w:rsid w:val="00F01A78"/>
    <w:rsid w:val="00F06A76"/>
    <w:rsid w:val="00F1611B"/>
    <w:rsid w:val="00F22557"/>
    <w:rsid w:val="00F6035E"/>
    <w:rsid w:val="00F60F2E"/>
    <w:rsid w:val="00F70F62"/>
    <w:rsid w:val="00FB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8F026A"/>
  <w15:chartTrackingRefBased/>
  <w15:docId w15:val="{B2D7E888-9A69-4DC6-A82C-774FE8EB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4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6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64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6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64D5"/>
    <w:rPr>
      <w:sz w:val="18"/>
      <w:szCs w:val="18"/>
    </w:rPr>
  </w:style>
  <w:style w:type="table" w:styleId="a7">
    <w:name w:val="Table Grid"/>
    <w:basedOn w:val="a1"/>
    <w:rsid w:val="000264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0264D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9">
    <w:name w:val="List Paragraph"/>
    <w:basedOn w:val="a"/>
    <w:uiPriority w:val="34"/>
    <w:qFormat/>
    <w:rsid w:val="00B41C66"/>
    <w:pPr>
      <w:ind w:firstLineChars="200" w:firstLine="420"/>
    </w:pPr>
  </w:style>
  <w:style w:type="paragraph" w:customStyle="1" w:styleId="aa">
    <w:name w:val="半括号段落"/>
    <w:basedOn w:val="a"/>
    <w:qFormat/>
    <w:rsid w:val="00DE2F4D"/>
    <w:pPr>
      <w:adjustRightInd w:val="0"/>
      <w:snapToGrid w:val="0"/>
      <w:spacing w:line="300" w:lineRule="auto"/>
      <w:ind w:firstLineChars="250" w:firstLine="700"/>
      <w:jc w:val="left"/>
    </w:pPr>
    <w:rPr>
      <w:rFonts w:asciiTheme="majorEastAsia" w:eastAsiaTheme="majorEastAsia" w:hAnsiTheme="majorEastAsia" w:cstheme="minorBidi"/>
      <w:szCs w:val="28"/>
    </w:rPr>
  </w:style>
  <w:style w:type="character" w:styleId="ab">
    <w:name w:val="Strong"/>
    <w:basedOn w:val="a0"/>
    <w:qFormat/>
    <w:rsid w:val="006E26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2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191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40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27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1 1</cp:lastModifiedBy>
  <cp:revision>36</cp:revision>
  <cp:lastPrinted>2021-09-05T17:34:00Z</cp:lastPrinted>
  <dcterms:created xsi:type="dcterms:W3CDTF">2020-11-07T05:18:00Z</dcterms:created>
  <dcterms:modified xsi:type="dcterms:W3CDTF">2022-11-02T23:57:00Z</dcterms:modified>
</cp:coreProperties>
</file>