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05A99" w14:textId="77777777" w:rsidR="005F0DC4" w:rsidRDefault="005F0DC4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14:paraId="6890967E" w14:textId="77777777"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0DEA43BB" w14:textId="77777777"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6F351C3F" w14:textId="2DBCB66E" w:rsidR="005F0DC4" w:rsidRDefault="00EF5FA1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</w:t>
      </w:r>
      <w:r w:rsidR="00E36FD2">
        <w:rPr>
          <w:rFonts w:ascii="方正小标宋简体" w:eastAsia="方正小标宋简体" w:hAnsi="方正小标宋_GBK" w:hint="eastAsia"/>
          <w:kern w:val="0"/>
          <w:sz w:val="44"/>
          <w:szCs w:val="44"/>
        </w:rPr>
        <w:t>一流本科课程申报书</w:t>
      </w:r>
    </w:p>
    <w:p w14:paraId="63898962" w14:textId="77777777"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14:paraId="2E684F0B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72AD15AF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7525DFB8" w14:textId="77777777"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49048D81" w14:textId="77777777"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14:paraId="4EB56AD9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20D0F0A2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0AAC3C9D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0C9E0AA3" w14:textId="77777777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260ABA27" w14:textId="77777777"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049420B8" w14:textId="546A979C"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EF5FA1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41B7EF50" w14:textId="77777777"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6729023" w14:textId="77777777"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0410638A" w14:textId="77777777"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03C749ED" w14:textId="77777777"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14:paraId="5783FEA9" w14:textId="77777777" w:rsidR="00EF5FA1" w:rsidRDefault="00EF5FA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0F6BC3B2" w14:textId="64C793F5" w:rsidR="005F0DC4" w:rsidRDefault="00EF5FA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E36FD2">
        <w:rPr>
          <w:rFonts w:ascii="黑体" w:eastAsia="黑体" w:hAnsi="黑体"/>
          <w:sz w:val="32"/>
          <w:szCs w:val="32"/>
        </w:rPr>
        <w:t>制</w:t>
      </w:r>
    </w:p>
    <w:p w14:paraId="591585BC" w14:textId="77777777"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14:paraId="29B853D7" w14:textId="77777777"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1F753114" w14:textId="77777777"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14:paraId="6DE89B2A" w14:textId="77777777"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0F957E5E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14:paraId="751D8309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14:paraId="0838D487" w14:textId="6664CD0C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（附件</w:t>
      </w:r>
      <w:r w:rsidR="006C2FE9"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</w:t>
      </w:r>
      <w:r w:rsidRPr="007B5B4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）</w:t>
      </w:r>
    </w:p>
    <w:p w14:paraId="073DF405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14:paraId="6EC72766" w14:textId="77777777"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5.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14:paraId="693F6E1C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6.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14:paraId="41702454" w14:textId="77777777"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7.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4178CA27" w14:textId="6E9A081E" w:rsidR="005F0DC4" w:rsidRPr="00793465" w:rsidRDefault="007E7EC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8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14:paraId="51F01A86" w14:textId="77777777" w:rsidR="005F0DC4" w:rsidRPr="007E7EC6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7E7EC6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697620C5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lastRenderedPageBreak/>
        <w:t>一、课程基本情况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9"/>
        <w:gridCol w:w="3090"/>
        <w:gridCol w:w="1913"/>
        <w:gridCol w:w="1772"/>
      </w:tblGrid>
      <w:tr w:rsidR="002417AE" w:rsidRPr="00A21EB6" w14:paraId="06B2E46E" w14:textId="77777777" w:rsidTr="00124B94">
        <w:tc>
          <w:tcPr>
            <w:tcW w:w="2439" w:type="dxa"/>
          </w:tcPr>
          <w:p w14:paraId="73D4113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090" w:type="dxa"/>
            <w:tcBorders>
              <w:right w:val="single" w:sz="4" w:space="0" w:color="000000"/>
            </w:tcBorders>
          </w:tcPr>
          <w:p w14:paraId="29A62BA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14:paraId="66E64F8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1772" w:type="dxa"/>
          </w:tcPr>
          <w:p w14:paraId="2C8508E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6AB7FCA2" w14:textId="77777777" w:rsidTr="00124B94">
        <w:tc>
          <w:tcPr>
            <w:tcW w:w="2439" w:type="dxa"/>
          </w:tcPr>
          <w:p w14:paraId="17F1FC0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课程对象</w:t>
            </w:r>
          </w:p>
        </w:tc>
        <w:tc>
          <w:tcPr>
            <w:tcW w:w="6775" w:type="dxa"/>
            <w:gridSpan w:val="3"/>
          </w:tcPr>
          <w:p w14:paraId="395E1E2A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>□本科生课  □社会学习者</w:t>
            </w:r>
          </w:p>
        </w:tc>
      </w:tr>
      <w:tr w:rsidR="002417AE" w:rsidRPr="00A21EB6" w14:paraId="098383F5" w14:textId="77777777" w:rsidTr="00124B94">
        <w:tc>
          <w:tcPr>
            <w:tcW w:w="2439" w:type="dxa"/>
          </w:tcPr>
          <w:p w14:paraId="2F63C8B7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6775" w:type="dxa"/>
            <w:gridSpan w:val="3"/>
          </w:tcPr>
          <w:p w14:paraId="2217E39B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□高校学分认定课□社会学习者课程</w:t>
            </w:r>
          </w:p>
        </w:tc>
      </w:tr>
      <w:tr w:rsidR="002417AE" w:rsidRPr="00A21EB6" w14:paraId="06288FE1" w14:textId="77777777" w:rsidTr="00124B94">
        <w:trPr>
          <w:trHeight w:val="59"/>
        </w:trPr>
        <w:tc>
          <w:tcPr>
            <w:tcW w:w="2439" w:type="dxa"/>
            <w:vMerge w:val="restart"/>
            <w:vAlign w:val="center"/>
          </w:tcPr>
          <w:p w14:paraId="156A0EE5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课程类型</w:t>
            </w:r>
          </w:p>
        </w:tc>
        <w:tc>
          <w:tcPr>
            <w:tcW w:w="6775" w:type="dxa"/>
            <w:gridSpan w:val="3"/>
          </w:tcPr>
          <w:p w14:paraId="20CA2635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大学生文化素质教育课 </w:t>
            </w: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公共基础课 </w:t>
            </w: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专业课 </w:t>
            </w: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>其他</w:t>
            </w:r>
          </w:p>
        </w:tc>
      </w:tr>
      <w:tr w:rsidR="002417AE" w:rsidRPr="00A21EB6" w14:paraId="65B07020" w14:textId="77777777" w:rsidTr="00124B94">
        <w:trPr>
          <w:trHeight w:val="149"/>
        </w:trPr>
        <w:tc>
          <w:tcPr>
            <w:tcW w:w="2439" w:type="dxa"/>
            <w:vMerge/>
            <w:tcBorders>
              <w:bottom w:val="single" w:sz="4" w:space="0" w:color="auto"/>
            </w:tcBorders>
            <w:vAlign w:val="center"/>
          </w:tcPr>
          <w:p w14:paraId="5D246F4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6775" w:type="dxa"/>
            <w:gridSpan w:val="3"/>
          </w:tcPr>
          <w:p w14:paraId="59CE982A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 w:rsidR="002417AE" w:rsidRPr="00A21EB6" w14:paraId="35FB0ED5" w14:textId="77777777" w:rsidTr="00124B94">
        <w:trPr>
          <w:trHeight w:val="468"/>
        </w:trPr>
        <w:tc>
          <w:tcPr>
            <w:tcW w:w="2439" w:type="dxa"/>
            <w:tcBorders>
              <w:top w:val="single" w:sz="4" w:space="0" w:color="auto"/>
            </w:tcBorders>
            <w:vAlign w:val="center"/>
          </w:tcPr>
          <w:p w14:paraId="3CCA78E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6775" w:type="dxa"/>
            <w:gridSpan w:val="3"/>
          </w:tcPr>
          <w:p w14:paraId="3E8D2ABB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  </w:t>
            </w:r>
          </w:p>
          <w:p w14:paraId="48AD2897" w14:textId="77777777" w:rsidR="002417AE" w:rsidRPr="00A21EB6" w:rsidRDefault="002417AE" w:rsidP="00124B9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中文+外文字幕（语种）  </w:t>
            </w: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2417AE" w:rsidRPr="00A21EB6" w14:paraId="416249AB" w14:textId="77777777" w:rsidTr="00124B94">
        <w:tc>
          <w:tcPr>
            <w:tcW w:w="2439" w:type="dxa"/>
          </w:tcPr>
          <w:p w14:paraId="7B74E36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6775" w:type="dxa"/>
            <w:gridSpan w:val="3"/>
          </w:tcPr>
          <w:p w14:paraId="4E4416EB" w14:textId="77777777" w:rsidR="002417AE" w:rsidRPr="00A21EB6" w:rsidRDefault="002417AE" w:rsidP="00124B94">
            <w:pPr>
              <w:rPr>
                <w:rFonts w:ascii="仿宋_GB2312" w:eastAsia="仿宋_GB2312" w:hAnsi="宋体" w:cs="宋体"/>
                <w:sz w:val="22"/>
              </w:rPr>
            </w:pP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="宋体" w:cs="宋体" w:hint="eastAsia"/>
                <w:sz w:val="22"/>
              </w:rPr>
              <w:t>完全开放：自由注册，免费学习</w:t>
            </w:r>
          </w:p>
          <w:p w14:paraId="25301A0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 w:rsidRPr="00A21EB6">
              <w:rPr>
                <w:rFonts w:ascii="仿宋_GB2312" w:eastAsia="仿宋_GB2312" w:hAnsi="宋体" w:cs="宋体" w:hint="eastAsia"/>
                <w:sz w:val="22"/>
              </w:rPr>
              <w:t>有限开放：仅对学校（机构）组织的学习者开放或付费学习</w:t>
            </w:r>
          </w:p>
        </w:tc>
      </w:tr>
      <w:tr w:rsidR="002417AE" w:rsidRPr="00A21EB6" w14:paraId="1EE898EC" w14:textId="77777777" w:rsidTr="00124B94">
        <w:tc>
          <w:tcPr>
            <w:tcW w:w="2439" w:type="dxa"/>
          </w:tcPr>
          <w:p w14:paraId="72B0EC8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6775" w:type="dxa"/>
            <w:gridSpan w:val="3"/>
          </w:tcPr>
          <w:p w14:paraId="086ED4DB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35645BC3" w14:textId="77777777" w:rsidTr="00124B94">
        <w:tc>
          <w:tcPr>
            <w:tcW w:w="2439" w:type="dxa"/>
          </w:tcPr>
          <w:p w14:paraId="5C3F548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6775" w:type="dxa"/>
            <w:gridSpan w:val="3"/>
          </w:tcPr>
          <w:p w14:paraId="049A7AC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6ABBDADE" w14:textId="77777777" w:rsidTr="00124B94">
        <w:tc>
          <w:tcPr>
            <w:tcW w:w="2439" w:type="dxa"/>
          </w:tcPr>
          <w:p w14:paraId="66212845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6775" w:type="dxa"/>
            <w:gridSpan w:val="3"/>
          </w:tcPr>
          <w:p w14:paraId="2112D68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342EEADC" w14:textId="77777777" w:rsidTr="00124B94">
        <w:tc>
          <w:tcPr>
            <w:tcW w:w="2439" w:type="dxa"/>
          </w:tcPr>
          <w:p w14:paraId="43C865D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课程开设期次</w:t>
            </w:r>
          </w:p>
        </w:tc>
        <w:tc>
          <w:tcPr>
            <w:tcW w:w="6775" w:type="dxa"/>
            <w:gridSpan w:val="3"/>
          </w:tcPr>
          <w:p w14:paraId="79F7D83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214594D9" w14:textId="77777777" w:rsidTr="00124B94">
        <w:tc>
          <w:tcPr>
            <w:tcW w:w="2439" w:type="dxa"/>
          </w:tcPr>
          <w:p w14:paraId="06F4BFF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  <w:tc>
          <w:tcPr>
            <w:tcW w:w="6775" w:type="dxa"/>
            <w:gridSpan w:val="3"/>
          </w:tcPr>
          <w:p w14:paraId="7675D3A7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056C00F5" w14:textId="77777777" w:rsidR="002417AE" w:rsidRPr="00A21EB6" w:rsidRDefault="002417AE" w:rsidP="002417AE">
      <w:pPr>
        <w:rPr>
          <w:sz w:val="24"/>
          <w:szCs w:val="24"/>
        </w:rPr>
      </w:pPr>
    </w:p>
    <w:p w14:paraId="1B6D6C5B" w14:textId="77777777" w:rsidR="002417AE" w:rsidRPr="00A21EB6" w:rsidRDefault="002417AE" w:rsidP="002417AE">
      <w:pPr>
        <w:rPr>
          <w:rFonts w:ascii="仿宋_GB2312" w:eastAsia="仿宋_GB2312" w:hAnsi="黑体"/>
          <w:b/>
          <w:sz w:val="24"/>
          <w:szCs w:val="24"/>
        </w:rPr>
      </w:pPr>
      <w:r w:rsidRPr="00A21EB6">
        <w:rPr>
          <w:rFonts w:ascii="仿宋_GB2312" w:eastAsia="仿宋_GB2312" w:hAnsi="黑体" w:hint="eastAsia"/>
          <w:b/>
          <w:sz w:val="24"/>
          <w:szCs w:val="24"/>
        </w:rPr>
        <w:t>若因同一门课程课时较长，分段在线开设，请填写下表：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80"/>
        <w:gridCol w:w="2268"/>
        <w:gridCol w:w="992"/>
        <w:gridCol w:w="1843"/>
        <w:gridCol w:w="1670"/>
        <w:gridCol w:w="1561"/>
      </w:tblGrid>
      <w:tr w:rsidR="002417AE" w:rsidRPr="00A21EB6" w14:paraId="22CDC193" w14:textId="77777777" w:rsidTr="00124B94">
        <w:tc>
          <w:tcPr>
            <w:tcW w:w="880" w:type="dxa"/>
          </w:tcPr>
          <w:p w14:paraId="4FE29F1F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14:paraId="43FF4DB7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14:paraId="34553D13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14:paraId="4514C257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14:paraId="48706589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14:paraId="1AF4221F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2417AE" w:rsidRPr="00A21EB6" w14:paraId="4EDE5293" w14:textId="77777777" w:rsidTr="00124B94">
        <w:tc>
          <w:tcPr>
            <w:tcW w:w="880" w:type="dxa"/>
          </w:tcPr>
          <w:p w14:paraId="4A87F4BA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CC4529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A2697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B3D90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D9AF98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D638B2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11B86E20" w14:textId="77777777" w:rsidTr="00124B94">
        <w:tc>
          <w:tcPr>
            <w:tcW w:w="880" w:type="dxa"/>
          </w:tcPr>
          <w:p w14:paraId="4212B176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22ED07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01B7B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2B04A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15DE1F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9B1B6A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01EA33FF" w14:textId="77777777" w:rsidTr="00124B94">
        <w:tc>
          <w:tcPr>
            <w:tcW w:w="880" w:type="dxa"/>
          </w:tcPr>
          <w:p w14:paraId="6B656C1B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CF147A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560D8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52FC8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</w:tcPr>
          <w:p w14:paraId="01AE3E6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49DB9B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1A4CE085" w14:textId="77777777" w:rsidTr="00124B94">
        <w:tc>
          <w:tcPr>
            <w:tcW w:w="880" w:type="dxa"/>
          </w:tcPr>
          <w:p w14:paraId="10D95C96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7DC19AA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56869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76BA0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</w:tcPr>
          <w:p w14:paraId="6ECC8B7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80E5E85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5E991EAE" w14:textId="77777777" w:rsidTr="00124B94">
        <w:tc>
          <w:tcPr>
            <w:tcW w:w="880" w:type="dxa"/>
          </w:tcPr>
          <w:p w14:paraId="124E1DBE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59D7CA2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741D7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9BB83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</w:tcPr>
          <w:p w14:paraId="43F63F1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8DE2E0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333AEC60" w14:textId="77777777" w:rsidR="002417AE" w:rsidRPr="00A21EB6" w:rsidRDefault="002417AE" w:rsidP="002417AE">
      <w:pPr>
        <w:pStyle w:val="1"/>
        <w:ind w:left="432" w:firstLineChars="0" w:firstLine="0"/>
        <w:rPr>
          <w:sz w:val="24"/>
          <w:szCs w:val="24"/>
        </w:rPr>
      </w:pPr>
    </w:p>
    <w:p w14:paraId="768AFFAE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t>二、课程团队情况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98"/>
        <w:gridCol w:w="794"/>
        <w:gridCol w:w="284"/>
        <w:gridCol w:w="709"/>
        <w:gridCol w:w="1134"/>
        <w:gridCol w:w="992"/>
        <w:gridCol w:w="283"/>
        <w:gridCol w:w="1418"/>
        <w:gridCol w:w="283"/>
        <w:gridCol w:w="993"/>
        <w:gridCol w:w="1417"/>
      </w:tblGrid>
      <w:tr w:rsidR="002417AE" w:rsidRPr="00A21EB6" w14:paraId="7EC411E6" w14:textId="77777777" w:rsidTr="00124B94">
        <w:tc>
          <w:tcPr>
            <w:tcW w:w="921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FAA20" w14:textId="77777777" w:rsidR="002417AE" w:rsidRDefault="002417AE" w:rsidP="00124B94">
            <w:pPr>
              <w:ind w:firstLineChars="190" w:firstLine="456"/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2-1</w:t>
            </w:r>
            <w:r w:rsidRPr="00A21EB6">
              <w:rPr>
                <w:rFonts w:ascii="仿宋_GB2312" w:eastAsia="仿宋_GB2312" w:hAnsi="黑体" w:hint="eastAsia"/>
                <w:b/>
                <w:sz w:val="24"/>
                <w:szCs w:val="24"/>
              </w:rPr>
              <w:t>课程团队主要成员</w:t>
            </w:r>
          </w:p>
          <w:p w14:paraId="35AE6777" w14:textId="77777777" w:rsidR="002417AE" w:rsidRPr="00A21EB6" w:rsidRDefault="002417AE" w:rsidP="00124B94">
            <w:pPr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b/>
                <w:sz w:val="24"/>
                <w:szCs w:val="24"/>
              </w:rPr>
              <w:t>（</w:t>
            </w: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序号</w:t>
            </w:r>
            <w:r w:rsidRPr="00D138B5">
              <w:rPr>
                <w:rFonts w:eastAsia="仿宋_GB2312"/>
                <w:color w:val="000000"/>
                <w:sz w:val="24"/>
              </w:rPr>
              <w:t>1</w:t>
            </w:r>
            <w:r w:rsidRPr="00D138B5">
              <w:rPr>
                <w:rFonts w:eastAsia="仿宋_GB2312"/>
                <w:color w:val="000000"/>
                <w:sz w:val="24"/>
              </w:rPr>
              <w:t>为课程负责人，课程负责人及团队其他主要成员总人数限</w:t>
            </w:r>
            <w:r w:rsidRPr="00D138B5">
              <w:rPr>
                <w:rFonts w:eastAsia="仿宋_GB2312"/>
                <w:color w:val="000000"/>
                <w:sz w:val="24"/>
              </w:rPr>
              <w:t>5</w:t>
            </w:r>
            <w:r w:rsidRPr="00D138B5">
              <w:rPr>
                <w:rFonts w:eastAsia="仿宋_GB2312"/>
                <w:color w:val="000000"/>
                <w:sz w:val="24"/>
              </w:rPr>
              <w:t>人之内</w:t>
            </w:r>
            <w:r w:rsidRPr="00A21EB6">
              <w:rPr>
                <w:rFonts w:ascii="仿宋_GB2312" w:eastAsia="仿宋_GB2312" w:hAnsi="黑体" w:hint="eastAsia"/>
                <w:b/>
                <w:sz w:val="24"/>
                <w:szCs w:val="24"/>
              </w:rPr>
              <w:t>）</w:t>
            </w:r>
          </w:p>
        </w:tc>
      </w:tr>
      <w:tr w:rsidR="002417AE" w:rsidRPr="00A21EB6" w14:paraId="3EBA33F0" w14:textId="77777777" w:rsidTr="00124B94">
        <w:tc>
          <w:tcPr>
            <w:tcW w:w="709" w:type="dxa"/>
            <w:tcBorders>
              <w:top w:val="single" w:sz="4" w:space="0" w:color="auto"/>
            </w:tcBorders>
          </w:tcPr>
          <w:p w14:paraId="42EFA44F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E7F38FF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71BA87B8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58C11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360B2325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501A68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7011EB0F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739223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2417AE" w:rsidRPr="00A21EB6" w14:paraId="3813FB16" w14:textId="77777777" w:rsidTr="00124B94">
        <w:tc>
          <w:tcPr>
            <w:tcW w:w="709" w:type="dxa"/>
          </w:tcPr>
          <w:p w14:paraId="08675555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14:paraId="7F415AD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0947F14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12484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EE2940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498B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9749B9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81151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17D14D6A" w14:textId="77777777" w:rsidTr="00124B94">
        <w:tc>
          <w:tcPr>
            <w:tcW w:w="709" w:type="dxa"/>
          </w:tcPr>
          <w:p w14:paraId="71945700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14:paraId="62DA9D4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77D1680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90418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342E135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A88E6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B6CD0A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8E57F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24CF7289" w14:textId="77777777" w:rsidTr="00124B94">
        <w:tc>
          <w:tcPr>
            <w:tcW w:w="709" w:type="dxa"/>
          </w:tcPr>
          <w:p w14:paraId="53939534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14:paraId="5FCFC07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01831A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35E75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5DF9420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6815B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A14CB6B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CC907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314BB947" w14:textId="77777777" w:rsidTr="00124B94">
        <w:tc>
          <w:tcPr>
            <w:tcW w:w="709" w:type="dxa"/>
            <w:tcBorders>
              <w:bottom w:val="single" w:sz="4" w:space="0" w:color="000000" w:themeColor="text1"/>
            </w:tcBorders>
          </w:tcPr>
          <w:p w14:paraId="4569BFEB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000000" w:themeColor="text1"/>
            </w:tcBorders>
          </w:tcPr>
          <w:p w14:paraId="04F4858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</w:tcPr>
          <w:p w14:paraId="33B30F6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763360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000000" w:themeColor="text1"/>
            </w:tcBorders>
          </w:tcPr>
          <w:p w14:paraId="341C0F7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338B3F1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 w:themeColor="text1"/>
            </w:tcBorders>
          </w:tcPr>
          <w:p w14:paraId="0000724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2C2C0F17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6A377155" w14:textId="77777777" w:rsidTr="00124B94">
        <w:tc>
          <w:tcPr>
            <w:tcW w:w="709" w:type="dxa"/>
            <w:tcBorders>
              <w:bottom w:val="single" w:sz="4" w:space="0" w:color="auto"/>
            </w:tcBorders>
          </w:tcPr>
          <w:p w14:paraId="410FAAD7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119CFF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264C637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FB3A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2ECD495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A41EB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3B0A0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FB92B1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1C7881D9" w14:textId="77777777" w:rsidTr="00124B94">
        <w:tc>
          <w:tcPr>
            <w:tcW w:w="9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3AC55" w14:textId="77777777" w:rsidR="002417AE" w:rsidRDefault="002417AE" w:rsidP="00124B94">
            <w:pPr>
              <w:ind w:firstLineChars="196" w:firstLine="470"/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</w:p>
          <w:p w14:paraId="63F72CA4" w14:textId="77777777" w:rsidR="002417AE" w:rsidRPr="00A21EB6" w:rsidRDefault="002417AE" w:rsidP="00124B94">
            <w:pPr>
              <w:ind w:firstLineChars="196" w:firstLine="470"/>
              <w:jc w:val="left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2-2</w:t>
            </w:r>
            <w:r w:rsidRPr="00A21EB6">
              <w:rPr>
                <w:rFonts w:ascii="仿宋_GB2312" w:eastAsia="仿宋_GB2312" w:hAnsi="黑体" w:hint="eastAsia"/>
                <w:b/>
                <w:sz w:val="24"/>
                <w:szCs w:val="24"/>
              </w:rPr>
              <w:t>课程团队其他成员</w:t>
            </w:r>
          </w:p>
        </w:tc>
      </w:tr>
      <w:tr w:rsidR="002417AE" w:rsidRPr="00A21EB6" w14:paraId="46CF0D1D" w14:textId="77777777" w:rsidTr="00124B94">
        <w:tc>
          <w:tcPr>
            <w:tcW w:w="907" w:type="dxa"/>
            <w:gridSpan w:val="2"/>
            <w:tcBorders>
              <w:top w:val="single" w:sz="4" w:space="0" w:color="auto"/>
            </w:tcBorders>
          </w:tcPr>
          <w:p w14:paraId="561A1562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41B3293E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14:paraId="114204CC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BEAE59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14:paraId="2A335491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E3FF60D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2417AE" w:rsidRPr="00A21EB6" w14:paraId="3400A471" w14:textId="77777777" w:rsidTr="00124B94">
        <w:tc>
          <w:tcPr>
            <w:tcW w:w="907" w:type="dxa"/>
            <w:gridSpan w:val="2"/>
          </w:tcPr>
          <w:p w14:paraId="1036FAD0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gridSpan w:val="2"/>
          </w:tcPr>
          <w:p w14:paraId="2840B8E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560270B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AB5E3F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674B6615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298339B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527563FD" w14:textId="77777777" w:rsidTr="00124B94">
        <w:tc>
          <w:tcPr>
            <w:tcW w:w="907" w:type="dxa"/>
            <w:gridSpan w:val="2"/>
          </w:tcPr>
          <w:p w14:paraId="17B14271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gridSpan w:val="2"/>
          </w:tcPr>
          <w:p w14:paraId="064EB62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14AECC7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E7947B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1F37E79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3EBC221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7726EA77" w14:textId="77777777" w:rsidTr="00124B94">
        <w:tc>
          <w:tcPr>
            <w:tcW w:w="907" w:type="dxa"/>
            <w:gridSpan w:val="2"/>
          </w:tcPr>
          <w:p w14:paraId="7C89B640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gridSpan w:val="2"/>
          </w:tcPr>
          <w:p w14:paraId="4A21B12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09971C56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6D4EE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3DC35F17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0B23CAC7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3027D29D" w14:textId="77777777" w:rsidTr="00124B94">
        <w:tc>
          <w:tcPr>
            <w:tcW w:w="907" w:type="dxa"/>
            <w:gridSpan w:val="2"/>
          </w:tcPr>
          <w:p w14:paraId="2AFDBD96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gridSpan w:val="2"/>
          </w:tcPr>
          <w:p w14:paraId="635EDBC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4921B17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2E69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00753B6D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2C756EC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3FA63F4D" w14:textId="77777777" w:rsidTr="00124B94">
        <w:tc>
          <w:tcPr>
            <w:tcW w:w="907" w:type="dxa"/>
            <w:gridSpan w:val="2"/>
          </w:tcPr>
          <w:p w14:paraId="02C79BDB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gridSpan w:val="2"/>
          </w:tcPr>
          <w:p w14:paraId="3EB2CEF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6CBB27AC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DD84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598F4A73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9280720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2417AE" w:rsidRPr="00A21EB6" w14:paraId="226D08D6" w14:textId="77777777" w:rsidTr="00124B94">
        <w:tc>
          <w:tcPr>
            <w:tcW w:w="907" w:type="dxa"/>
            <w:gridSpan w:val="2"/>
          </w:tcPr>
          <w:p w14:paraId="67D73D4B" w14:textId="77777777" w:rsidR="002417AE" w:rsidRPr="00A21EB6" w:rsidRDefault="002417AE" w:rsidP="00124B9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 w:rsidRPr="00A21EB6"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gridSpan w:val="2"/>
          </w:tcPr>
          <w:p w14:paraId="47575BA9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7D642E1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4853EA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7CC7F6B8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1E50F252" w14:textId="77777777" w:rsidR="002417AE" w:rsidRPr="00A21EB6" w:rsidRDefault="002417AE" w:rsidP="00124B9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4BF8B370" w14:textId="77777777" w:rsidR="002417AE" w:rsidRDefault="002417AE" w:rsidP="002417AE">
      <w:pPr>
        <w:rPr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417AE" w:rsidRPr="00A21EB6" w14:paraId="29933AC5" w14:textId="77777777" w:rsidTr="00124B94">
        <w:trPr>
          <w:trHeight w:val="9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8A449" w14:textId="77777777" w:rsidR="002417AE" w:rsidRPr="00A21EB6" w:rsidRDefault="002417AE" w:rsidP="00124B94">
            <w:pPr>
              <w:ind w:firstLineChars="196" w:firstLine="47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2-3</w:t>
            </w:r>
            <w:r w:rsidRPr="003009F2">
              <w:rPr>
                <w:rFonts w:ascii="仿宋_GB2312" w:eastAsia="仿宋_GB2312" w:hAnsi="黑体" w:hint="eastAsia"/>
                <w:b/>
                <w:sz w:val="24"/>
                <w:szCs w:val="24"/>
              </w:rPr>
              <w:t>课程负责人教学情况（不超过500字）</w:t>
            </w:r>
          </w:p>
        </w:tc>
      </w:tr>
      <w:tr w:rsidR="002417AE" w:rsidRPr="00A21EB6" w14:paraId="073F3ACE" w14:textId="77777777" w:rsidTr="00124B94">
        <w:trPr>
          <w:trHeight w:val="961"/>
        </w:trPr>
        <w:tc>
          <w:tcPr>
            <w:tcW w:w="9214" w:type="dxa"/>
            <w:tcBorders>
              <w:top w:val="single" w:sz="4" w:space="0" w:color="auto"/>
            </w:tcBorders>
          </w:tcPr>
          <w:p w14:paraId="10425E87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（近5年来在承担学校教学任务、开展教学研究、获得教学奖励方面的情况）</w:t>
            </w:r>
          </w:p>
          <w:p w14:paraId="5D31150B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F012315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9ABBF89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CDFBB9E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E2D75DC" w14:textId="77777777" w:rsidR="002417AE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10F747A" w14:textId="77777777" w:rsidR="002417AE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8F45A64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13C81A6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4946968B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340A3926" w14:textId="77777777" w:rsidR="002417AE" w:rsidRPr="00A21EB6" w:rsidRDefault="002417AE" w:rsidP="00124B94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1FBF95B4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</w:p>
    <w:p w14:paraId="13DEDBF5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t>三、课程简介及课程特色（不超过800字）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417AE" w:rsidRPr="00A21EB6" w14:paraId="3FCB53A2" w14:textId="77777777" w:rsidTr="00124B94">
        <w:tc>
          <w:tcPr>
            <w:tcW w:w="9214" w:type="dxa"/>
          </w:tcPr>
          <w:p w14:paraId="67A8F701" w14:textId="77777777" w:rsidR="002417AE" w:rsidRPr="00A21EB6" w:rsidRDefault="002417AE" w:rsidP="00124B9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14:paraId="5818D99F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C61970E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3444F09" w14:textId="77777777" w:rsidR="002417AE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E98D374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7F4D20C" w14:textId="77777777" w:rsidR="002417AE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62AE615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6C997A8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ECBF4AE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176795F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91B1A44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765438C7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</w:p>
    <w:p w14:paraId="18131CB6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t>四、课程考核（试）情况（不超过500字）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417AE" w:rsidRPr="00A21EB6" w14:paraId="1CCC6B03" w14:textId="77777777" w:rsidTr="00124B94">
        <w:tc>
          <w:tcPr>
            <w:tcW w:w="9214" w:type="dxa"/>
          </w:tcPr>
          <w:p w14:paraId="304133AE" w14:textId="793A2FD0" w:rsidR="002417AE" w:rsidRPr="00A21EB6" w:rsidRDefault="002417AE" w:rsidP="00124B9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1</w:t>
            </w: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课程数据信息</w:t>
            </w:r>
            <w:proofErr w:type="gramStart"/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表相应</w:t>
            </w:r>
            <w:proofErr w:type="gramEnd"/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的两期在线试题附后]</w:t>
            </w:r>
          </w:p>
          <w:p w14:paraId="50687194" w14:textId="77777777" w:rsidR="002417AE" w:rsidRPr="002417AE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1DA0CA9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5249DB1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1B08523" w14:textId="77777777" w:rsidR="002417AE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BF05120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D65286B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9321945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t>五、课程应用情况（不超过800字）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417AE" w:rsidRPr="00A21EB6" w14:paraId="2A330009" w14:textId="77777777" w:rsidTr="00124B94">
        <w:trPr>
          <w:trHeight w:val="2731"/>
        </w:trPr>
        <w:tc>
          <w:tcPr>
            <w:tcW w:w="9214" w:type="dxa"/>
          </w:tcPr>
          <w:p w14:paraId="42005B56" w14:textId="77777777" w:rsidR="002417AE" w:rsidRPr="00A21EB6" w:rsidRDefault="002417AE" w:rsidP="00124B9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22BCC1F8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6A04C3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4457320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75E54A2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8E1CC06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AB0E1DE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ED5C6A8" w14:textId="77777777" w:rsidR="002417AE" w:rsidRPr="00A21EB6" w:rsidRDefault="002417AE" w:rsidP="00124B9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1952D6B" w14:textId="77777777" w:rsidR="002417AE" w:rsidRDefault="002417AE" w:rsidP="002417AE">
      <w:pPr>
        <w:rPr>
          <w:rFonts w:ascii="黑体" w:eastAsia="黑体" w:hAnsi="黑体"/>
          <w:sz w:val="24"/>
          <w:szCs w:val="24"/>
        </w:rPr>
      </w:pPr>
    </w:p>
    <w:p w14:paraId="52FC14AC" w14:textId="77777777" w:rsidR="002417AE" w:rsidRPr="00A21EB6" w:rsidRDefault="002417AE" w:rsidP="002417AE">
      <w:pPr>
        <w:rPr>
          <w:rFonts w:ascii="黑体" w:eastAsia="黑体" w:hAnsi="黑体"/>
          <w:sz w:val="24"/>
          <w:szCs w:val="24"/>
        </w:rPr>
      </w:pPr>
      <w:r w:rsidRPr="00A21EB6">
        <w:rPr>
          <w:rFonts w:ascii="黑体" w:eastAsia="黑体" w:hAnsi="黑体" w:hint="eastAsia"/>
          <w:sz w:val="24"/>
          <w:szCs w:val="24"/>
        </w:rPr>
        <w:t>六、课程建设计划（不超过500字）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2417AE" w:rsidRPr="00A21EB6" w14:paraId="2FD7610D" w14:textId="77777777" w:rsidTr="00124B94">
        <w:tc>
          <w:tcPr>
            <w:tcW w:w="9214" w:type="dxa"/>
          </w:tcPr>
          <w:p w14:paraId="2BB1EA2C" w14:textId="77777777" w:rsidR="002417AE" w:rsidRPr="00A21EB6" w:rsidRDefault="002417AE" w:rsidP="00124B9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A21EB6"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63715733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E2B28BB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8C6424F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8EAA943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D6C6401" w14:textId="77777777" w:rsidR="002417AE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2454D17" w14:textId="77777777" w:rsidR="002417AE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7AB0CD9" w14:textId="77777777" w:rsidR="002417AE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818C218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8DAD45C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E118564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1374178" w14:textId="77777777" w:rsidR="002417AE" w:rsidRPr="00A21EB6" w:rsidRDefault="002417AE" w:rsidP="00124B9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10D1D93" w14:textId="77777777" w:rsidR="005F0DC4" w:rsidRPr="002417AE" w:rsidRDefault="005F0DC4">
      <w:pPr>
        <w:rPr>
          <w:rFonts w:ascii="仿宋_GB2312" w:eastAsia="仿宋_GB2312" w:hAnsi="黑体" w:hint="eastAsia"/>
          <w:sz w:val="24"/>
          <w:szCs w:val="24"/>
        </w:rPr>
      </w:pPr>
    </w:p>
    <w:p w14:paraId="4F348211" w14:textId="77777777"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 w14:paraId="0F211C01" w14:textId="77777777">
        <w:trPr>
          <w:trHeight w:val="3921"/>
        </w:trPr>
        <w:tc>
          <w:tcPr>
            <w:tcW w:w="9214" w:type="dxa"/>
          </w:tcPr>
          <w:p w14:paraId="1212F4A8" w14:textId="097CA3A7" w:rsidR="005F0DC4" w:rsidRDefault="00EC2D0C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.课程数据信息表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14:paraId="7C40796A" w14:textId="77777777"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（按照规定格式提供，须课程平台单位盖章。）</w:t>
            </w:r>
          </w:p>
          <w:p w14:paraId="507ED40A" w14:textId="27F46ED4" w:rsidR="005F0DC4" w:rsidRDefault="00EC2D0C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2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14:paraId="1202C3E0" w14:textId="4B4A03CA" w:rsidR="005F0DC4" w:rsidRDefault="001E6625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E36FD2">
              <w:rPr>
                <w:rFonts w:ascii="仿宋_GB2312" w:eastAsia="仿宋_GB2312" w:hAnsi="仿宋" w:hint="eastAsia"/>
                <w:sz w:val="24"/>
                <w:szCs w:val="24"/>
              </w:rPr>
              <w:t>此评价意见作为课程有关学术水平、课程质量、应用效果等某一方面的佐证性材料或补充材料，可由</w:t>
            </w:r>
            <w:proofErr w:type="gramStart"/>
            <w:r w:rsidR="00E36FD2">
              <w:rPr>
                <w:rFonts w:ascii="仿宋_GB2312" w:eastAsia="仿宋_GB2312" w:hAnsi="仿宋" w:hint="eastAsia"/>
                <w:sz w:val="24"/>
                <w:szCs w:val="24"/>
              </w:rPr>
              <w:t>教育部教指委</w:t>
            </w:r>
            <w:proofErr w:type="gramEnd"/>
            <w:r w:rsidR="00E36FD2">
              <w:rPr>
                <w:rFonts w:ascii="仿宋_GB2312" w:eastAsia="仿宋_GB2312" w:hAnsi="仿宋" w:hint="eastAsia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</w:tc>
      </w:tr>
    </w:tbl>
    <w:p w14:paraId="043C0B9D" w14:textId="77DE3EAA" w:rsidR="00EC2D0C" w:rsidRDefault="00EC2D0C">
      <w:pPr>
        <w:pStyle w:val="1"/>
        <w:ind w:firstLine="480"/>
        <w:rPr>
          <w:sz w:val="24"/>
          <w:szCs w:val="24"/>
        </w:rPr>
      </w:pPr>
    </w:p>
    <w:p w14:paraId="24170655" w14:textId="77777777" w:rsidR="00EC2D0C" w:rsidRDefault="00EC2D0C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25AA70C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65D79AF3" w14:textId="77777777" w:rsidTr="00467C21">
        <w:trPr>
          <w:trHeight w:val="2980"/>
        </w:trPr>
        <w:tc>
          <w:tcPr>
            <w:tcW w:w="8522" w:type="dxa"/>
          </w:tcPr>
          <w:p w14:paraId="0AC74BBB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AB10CA4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153EC2E7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23C7CACC" w14:textId="77777777" w:rsidR="00EC2D0C" w:rsidRDefault="00EC2D0C" w:rsidP="00467C21">
            <w:pPr>
              <w:pStyle w:val="af0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42BBB466" w14:textId="77777777" w:rsidR="00EC2D0C" w:rsidRDefault="00EC2D0C" w:rsidP="00467C21">
            <w:pPr>
              <w:pStyle w:val="af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3604810D" w14:textId="77777777" w:rsidR="00EC2D0C" w:rsidRDefault="00EC2D0C" w:rsidP="00467C21">
            <w:pPr>
              <w:pStyle w:val="af0"/>
              <w:wordWrap w:val="0"/>
              <w:adjustRightInd w:val="0"/>
              <w:snapToGrid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1B604435" w14:textId="77777777" w:rsidR="00EC2D0C" w:rsidRDefault="00EC2D0C" w:rsidP="00EC2D0C">
      <w:pPr>
        <w:pStyle w:val="af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57255642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0542A181" w14:textId="77777777" w:rsidTr="00467C21">
        <w:trPr>
          <w:trHeight w:val="4125"/>
        </w:trPr>
        <w:tc>
          <w:tcPr>
            <w:tcW w:w="8522" w:type="dxa"/>
          </w:tcPr>
          <w:p w14:paraId="4E6AF3DF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81AA04E" w14:textId="77777777" w:rsidR="00EC2D0C" w:rsidRPr="00B60D7B" w:rsidRDefault="00EC2D0C" w:rsidP="00467C21">
            <w:pPr>
              <w:pStyle w:val="af0"/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084B890" w14:textId="77777777" w:rsidR="00EC2D0C" w:rsidRDefault="00EC2D0C" w:rsidP="00467C21">
            <w:pPr>
              <w:pStyle w:val="af0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6EA93943" w14:textId="77777777" w:rsidR="00EC2D0C" w:rsidRPr="00B60D7B" w:rsidRDefault="00EC2D0C" w:rsidP="00467C21">
            <w:pPr>
              <w:pStyle w:val="af0"/>
              <w:spacing w:line="400" w:lineRule="exact"/>
            </w:pPr>
          </w:p>
          <w:p w14:paraId="6D06AE15" w14:textId="77777777" w:rsidR="00EC2D0C" w:rsidRPr="00D44EE2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4514774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2D2EEF4E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7C9F45B8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683A7680" w14:textId="77777777" w:rsidR="00EC2D0C" w:rsidRDefault="00EC2D0C" w:rsidP="00EC2D0C"/>
    <w:p w14:paraId="25E105E3" w14:textId="77777777" w:rsidR="00EC2D0C" w:rsidRPr="00B25C67" w:rsidRDefault="00EC2D0C" w:rsidP="00EC2D0C">
      <w:pPr>
        <w:pStyle w:val="af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EC2D0C" w14:paraId="3426D04F" w14:textId="77777777" w:rsidTr="00467C21">
        <w:trPr>
          <w:trHeight w:val="2841"/>
        </w:trPr>
        <w:tc>
          <w:tcPr>
            <w:tcW w:w="8522" w:type="dxa"/>
          </w:tcPr>
          <w:p w14:paraId="44AB92D5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52CC628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21BA98AB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E7F8B13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4E071F29" w14:textId="77777777" w:rsidR="00EC2D0C" w:rsidRDefault="00EC2D0C" w:rsidP="00467C21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24337C6" w14:textId="2CD24D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</w:t>
            </w:r>
            <w:r w:rsidR="00970767">
              <w:rPr>
                <w:rFonts w:ascii="仿宋_GB2312" w:eastAsia="仿宋_GB2312" w:hAnsi="仿宋" w:hint="eastAsia"/>
                <w:sz w:val="24"/>
              </w:rPr>
              <w:t>部门</w:t>
            </w:r>
            <w:r>
              <w:rPr>
                <w:rFonts w:ascii="仿宋_GB2312" w:eastAsia="仿宋_GB2312" w:hAnsi="仿宋" w:hint="eastAsia"/>
                <w:sz w:val="24"/>
              </w:rPr>
              <w:t>领导签字：</w:t>
            </w:r>
          </w:p>
          <w:p w14:paraId="67BF4C2B" w14:textId="77777777" w:rsidR="00EC2D0C" w:rsidRDefault="00EC2D0C" w:rsidP="00467C21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0D9F207" w14:textId="77777777" w:rsidR="00EC2D0C" w:rsidRDefault="00EC2D0C" w:rsidP="00467C21">
            <w:pPr>
              <w:pStyle w:val="af0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188D17FF" w14:textId="77777777"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F93C" w14:textId="77777777" w:rsidR="00723CCC" w:rsidRDefault="00723CCC">
      <w:r>
        <w:separator/>
      </w:r>
    </w:p>
  </w:endnote>
  <w:endnote w:type="continuationSeparator" w:id="0">
    <w:p w14:paraId="5C74E35E" w14:textId="77777777" w:rsidR="00723CCC" w:rsidRDefault="0072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5744" w14:textId="77777777" w:rsidR="005F0DC4" w:rsidRDefault="005F0DC4">
    <w:pPr>
      <w:pStyle w:val="a7"/>
      <w:jc w:val="center"/>
    </w:pPr>
  </w:p>
  <w:p w14:paraId="05E68A7F" w14:textId="77777777" w:rsidR="005F0DC4" w:rsidRDefault="005F0D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D37A" w14:textId="77777777" w:rsidR="005F0DC4" w:rsidRDefault="00723CCC">
    <w:pPr>
      <w:pStyle w:val="a7"/>
      <w:jc w:val="center"/>
    </w:pPr>
    <w:r>
      <w:rPr>
        <w:noProof/>
      </w:rPr>
      <w:pict w14:anchorId="54E147FB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14:paraId="695B91B8" w14:textId="77777777"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14:paraId="73F6F61D" w14:textId="77777777" w:rsidR="005F0DC4" w:rsidRDefault="005F0D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D168" w14:textId="77777777" w:rsidR="005F0DC4" w:rsidRDefault="00723CCC">
    <w:pPr>
      <w:pStyle w:val="a7"/>
      <w:jc w:val="center"/>
    </w:pPr>
    <w:r>
      <w:rPr>
        <w:noProof/>
      </w:rPr>
      <w:pict w14:anchorId="6193421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7FE085EB" w14:textId="77777777"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14:paraId="491774D2" w14:textId="77777777" w:rsidR="005F0DC4" w:rsidRDefault="005F0D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75F95" w14:textId="77777777" w:rsidR="00723CCC" w:rsidRDefault="00723CCC">
      <w:r>
        <w:separator/>
      </w:r>
    </w:p>
  </w:footnote>
  <w:footnote w:type="continuationSeparator" w:id="0">
    <w:p w14:paraId="1D7CCD98" w14:textId="77777777" w:rsidR="00723CCC" w:rsidRDefault="00723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D78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056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1E6625"/>
    <w:rsid w:val="00212CC7"/>
    <w:rsid w:val="0023358E"/>
    <w:rsid w:val="00241490"/>
    <w:rsid w:val="002417AE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A6FCC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0C17"/>
    <w:rsid w:val="004A1B5F"/>
    <w:rsid w:val="004A42BD"/>
    <w:rsid w:val="004B0458"/>
    <w:rsid w:val="004B1812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0F85"/>
    <w:rsid w:val="00573B15"/>
    <w:rsid w:val="00575D41"/>
    <w:rsid w:val="005A00F4"/>
    <w:rsid w:val="005A40AC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2FE9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23CCC"/>
    <w:rsid w:val="00731F2A"/>
    <w:rsid w:val="00746EE0"/>
    <w:rsid w:val="007527D7"/>
    <w:rsid w:val="00775F51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5B48"/>
    <w:rsid w:val="007B6BAA"/>
    <w:rsid w:val="007C7739"/>
    <w:rsid w:val="007D02A2"/>
    <w:rsid w:val="007D523B"/>
    <w:rsid w:val="007E7EC6"/>
    <w:rsid w:val="00800317"/>
    <w:rsid w:val="00802AB3"/>
    <w:rsid w:val="008042CA"/>
    <w:rsid w:val="00807562"/>
    <w:rsid w:val="00807B7D"/>
    <w:rsid w:val="00821ABE"/>
    <w:rsid w:val="00824E2C"/>
    <w:rsid w:val="00825229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0767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34B2D"/>
    <w:rsid w:val="00B451A4"/>
    <w:rsid w:val="00B61F5C"/>
    <w:rsid w:val="00B6477F"/>
    <w:rsid w:val="00B70A5D"/>
    <w:rsid w:val="00B76109"/>
    <w:rsid w:val="00B82805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2D0C"/>
    <w:rsid w:val="00EC7F1C"/>
    <w:rsid w:val="00ED49DD"/>
    <w:rsid w:val="00ED689E"/>
    <w:rsid w:val="00EE1CFD"/>
    <w:rsid w:val="00EE21E8"/>
    <w:rsid w:val="00EE24DF"/>
    <w:rsid w:val="00EF4DB2"/>
    <w:rsid w:val="00EF5FA1"/>
    <w:rsid w:val="00F026DE"/>
    <w:rsid w:val="00F12FCC"/>
    <w:rsid w:val="00F14A4F"/>
    <w:rsid w:val="00F23818"/>
    <w:rsid w:val="00F27C5F"/>
    <w:rsid w:val="00F40D49"/>
    <w:rsid w:val="00F44ADA"/>
    <w:rsid w:val="00F564C1"/>
    <w:rsid w:val="00F56743"/>
    <w:rsid w:val="00F56EE8"/>
    <w:rsid w:val="00F74740"/>
    <w:rsid w:val="00F948EC"/>
    <w:rsid w:val="00FC013F"/>
    <w:rsid w:val="00FC2476"/>
    <w:rsid w:val="00FC3928"/>
    <w:rsid w:val="00FC45C4"/>
    <w:rsid w:val="00FC7B3D"/>
    <w:rsid w:val="00FD19D6"/>
    <w:rsid w:val="00FD70BC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6D8EB"/>
  <w15:docId w15:val="{612AF263-6080-418C-93C7-DDA6CE6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26591C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2659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sid w:val="0026591C"/>
    <w:rPr>
      <w:b/>
      <w:bCs/>
    </w:rPr>
  </w:style>
  <w:style w:type="table" w:styleId="ad">
    <w:name w:val="Table Grid"/>
    <w:basedOn w:val="a1"/>
    <w:uiPriority w:val="59"/>
    <w:qFormat/>
    <w:rsid w:val="002659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26591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26591C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26591C"/>
  </w:style>
  <w:style w:type="character" w:customStyle="1" w:styleId="ac">
    <w:name w:val="批注主题 字符"/>
    <w:basedOn w:val="a4"/>
    <w:link w:val="ab"/>
    <w:uiPriority w:val="99"/>
    <w:semiHidden/>
    <w:qFormat/>
    <w:rsid w:val="0026591C"/>
    <w:rPr>
      <w:b/>
      <w:bCs/>
    </w:rPr>
  </w:style>
  <w:style w:type="paragraph" w:styleId="af">
    <w:name w:val="List Paragraph"/>
    <w:basedOn w:val="a"/>
    <w:uiPriority w:val="34"/>
    <w:qFormat/>
    <w:rsid w:val="0026591C"/>
    <w:pPr>
      <w:ind w:firstLineChars="200" w:firstLine="420"/>
    </w:pPr>
  </w:style>
  <w:style w:type="paragraph" w:customStyle="1" w:styleId="af0">
    <w:basedOn w:val="a"/>
    <w:next w:val="af"/>
    <w:uiPriority w:val="34"/>
    <w:qFormat/>
    <w:rsid w:val="00EC2D0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EA3004A-D961-4518-8B21-86DD4847BB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299</Words>
  <Characters>1708</Characters>
  <Application>Microsoft Office Word</Application>
  <DocSecurity>0</DocSecurity>
  <Lines>14</Lines>
  <Paragraphs>4</Paragraphs>
  <ScaleCrop>false</ScaleCrop>
  <Company>gjs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1 1</cp:lastModifiedBy>
  <cp:revision>25</cp:revision>
  <cp:lastPrinted>2019-06-26T08:25:00Z</cp:lastPrinted>
  <dcterms:created xsi:type="dcterms:W3CDTF">2021-04-09T08:44:00Z</dcterms:created>
  <dcterms:modified xsi:type="dcterms:W3CDTF">2022-05-31T02:59:00Z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