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2B84B" w14:textId="77777777" w:rsidR="00BA186A" w:rsidRDefault="00BA186A">
      <w:pPr>
        <w:spacing w:line="480" w:lineRule="auto"/>
        <w:ind w:right="28"/>
        <w:jc w:val="center"/>
        <w:rPr>
          <w:rFonts w:ascii="黑体" w:eastAsia="黑体" w:hAnsi="黑体" w:cs="Times New Roman"/>
          <w:kern w:val="0"/>
          <w:sz w:val="36"/>
          <w:szCs w:val="36"/>
        </w:rPr>
      </w:pPr>
    </w:p>
    <w:p w14:paraId="0334F083" w14:textId="77777777" w:rsidR="00BA186A" w:rsidRDefault="00BA186A">
      <w:pPr>
        <w:spacing w:line="480" w:lineRule="auto"/>
        <w:ind w:right="28"/>
        <w:jc w:val="center"/>
        <w:rPr>
          <w:rFonts w:ascii="黑体" w:eastAsia="黑体" w:hAnsi="黑体" w:cs="Times New Roman"/>
          <w:kern w:val="0"/>
          <w:sz w:val="36"/>
          <w:szCs w:val="36"/>
        </w:rPr>
      </w:pPr>
    </w:p>
    <w:p w14:paraId="20FB8E36" w14:textId="77777777" w:rsidR="00BA186A" w:rsidRDefault="00BA186A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</w:p>
    <w:p w14:paraId="6D8B5F12" w14:textId="04BFED6C" w:rsidR="00BA186A" w:rsidRDefault="004D78F5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上海电机学院</w:t>
      </w:r>
      <w:r w:rsidR="00E40DBD">
        <w:rPr>
          <w:rFonts w:ascii="方正小标宋简体" w:eastAsia="方正小标宋简体" w:hAnsi="方正小标宋_GBK" w:hint="eastAsia"/>
          <w:kern w:val="0"/>
          <w:sz w:val="44"/>
          <w:szCs w:val="44"/>
        </w:rPr>
        <w:t>一流本科课程申报书</w:t>
      </w:r>
    </w:p>
    <w:p w14:paraId="16CB21E3" w14:textId="77777777" w:rsidR="00BA186A" w:rsidRDefault="00E40DBD">
      <w:pPr>
        <w:spacing w:line="520" w:lineRule="exact"/>
        <w:ind w:right="26"/>
        <w:jc w:val="center"/>
        <w:rPr>
          <w:rFonts w:ascii="方正小标宋简体" w:eastAsia="方正小标宋简体" w:hAnsi="黑体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（线上线下混合式课程）</w:t>
      </w:r>
    </w:p>
    <w:p w14:paraId="09DFCE1F" w14:textId="77777777" w:rsidR="00BA186A" w:rsidRDefault="00BA186A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14:paraId="69F327C4" w14:textId="77777777" w:rsidR="00BA186A" w:rsidRDefault="00BA186A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14:paraId="3049865C" w14:textId="77777777" w:rsidR="00BA186A" w:rsidRDefault="00BA186A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14:paraId="0FB45071" w14:textId="77777777" w:rsidR="00BA186A" w:rsidRDefault="00BA186A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2"/>
          <w:u w:val="single"/>
        </w:rPr>
      </w:pPr>
    </w:p>
    <w:p w14:paraId="137EAA70" w14:textId="77777777" w:rsidR="00BA186A" w:rsidRDefault="00E40DBD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14:paraId="7D5D44AE" w14:textId="77777777" w:rsidR="00BA186A" w:rsidRDefault="00E40DBD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14:paraId="7E20B7AD" w14:textId="77777777" w:rsidR="00BA186A" w:rsidRDefault="00E40DBD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14:paraId="48335A6A" w14:textId="77777777" w:rsidR="00BA186A" w:rsidRDefault="00E40DBD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14:paraId="75206401" w14:textId="7EFE99B9" w:rsidR="00BA186A" w:rsidRDefault="00E40DBD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</w:t>
      </w:r>
      <w:r w:rsidR="004D78F5">
        <w:rPr>
          <w:rFonts w:ascii="黑体" w:eastAsia="黑体" w:hAnsi="黑体" w:hint="eastAsia"/>
          <w:sz w:val="32"/>
          <w:szCs w:val="36"/>
        </w:rPr>
        <w:t>学院</w:t>
      </w:r>
      <w:r>
        <w:rPr>
          <w:rFonts w:ascii="黑体" w:eastAsia="黑体" w:hAnsi="黑体" w:hint="eastAsia"/>
          <w:sz w:val="32"/>
          <w:szCs w:val="36"/>
        </w:rPr>
        <w:t>：</w:t>
      </w:r>
    </w:p>
    <w:p w14:paraId="76A96FD9" w14:textId="77777777" w:rsidR="00BA186A" w:rsidRDefault="00E40DBD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14:paraId="4E3CAF6E" w14:textId="77777777" w:rsidR="00BA186A" w:rsidRDefault="00BA186A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0922FB50" w14:textId="77777777" w:rsidR="00BA186A" w:rsidRDefault="00BA186A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1E0FD234" w14:textId="77777777" w:rsidR="00BA186A" w:rsidRDefault="00BA186A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5FFFD9D3" w14:textId="085C53BC" w:rsidR="00BA186A" w:rsidRDefault="00BA186A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5904FAC8" w14:textId="77777777" w:rsidR="004D78F5" w:rsidRDefault="004D78F5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755451AF" w14:textId="77777777" w:rsidR="00BA186A" w:rsidRDefault="00BA186A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3ECEA534" w14:textId="77777777" w:rsidR="00BA186A" w:rsidRDefault="00BA186A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14:paraId="18A494D5" w14:textId="707EDDD3" w:rsidR="00BA186A" w:rsidRDefault="004D78F5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上海电机学院</w:t>
      </w:r>
      <w:r w:rsidR="00E40DBD">
        <w:rPr>
          <w:rFonts w:ascii="黑体" w:eastAsia="黑体" w:hAnsi="黑体"/>
          <w:sz w:val="32"/>
          <w:szCs w:val="32"/>
        </w:rPr>
        <w:t>制</w:t>
      </w:r>
    </w:p>
    <w:p w14:paraId="63D13502" w14:textId="77777777" w:rsidR="00BA186A" w:rsidRDefault="00BA186A">
      <w:pPr>
        <w:widowControl/>
        <w:jc w:val="center"/>
        <w:rPr>
          <w:sz w:val="32"/>
          <w:szCs w:val="32"/>
        </w:rPr>
      </w:pPr>
    </w:p>
    <w:p w14:paraId="6BEB7DE4" w14:textId="77777777" w:rsidR="00BA186A" w:rsidRDefault="00E40DBD">
      <w:pPr>
        <w:widowControl/>
        <w:jc w:val="left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/>
          <w:sz w:val="32"/>
          <w:szCs w:val="32"/>
        </w:rPr>
        <w:br w:type="page"/>
      </w:r>
    </w:p>
    <w:p w14:paraId="444990CF" w14:textId="77777777" w:rsidR="00BA186A" w:rsidRDefault="00BA186A"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 w14:paraId="55452E23" w14:textId="77777777" w:rsidR="00BA186A" w:rsidRDefault="00E40DBD">
      <w:pPr>
        <w:widowControl/>
        <w:jc w:val="center"/>
        <w:rPr>
          <w:rFonts w:ascii="Times New Roman" w:eastAsia="方正小标宋简体" w:hAnsi="Times New Roman" w:cs="Times New Roman"/>
          <w:sz w:val="32"/>
          <w:szCs w:val="32"/>
        </w:rPr>
      </w:pPr>
      <w:r>
        <w:rPr>
          <w:rFonts w:ascii="Times New Roman" w:eastAsia="方正小标宋简体" w:hAnsi="Times New Roman" w:cs="Times New Roman" w:hint="eastAsia"/>
          <w:sz w:val="36"/>
          <w:szCs w:val="36"/>
        </w:rPr>
        <w:t>填报说明</w:t>
      </w:r>
    </w:p>
    <w:p w14:paraId="5A07E5DB" w14:textId="77777777" w:rsidR="00BA186A" w:rsidRDefault="00BA186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7C09E709" w14:textId="77777777" w:rsidR="00BA186A" w:rsidRPr="005E67AC" w:rsidRDefault="00E40DBD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专业类代码指《普通高等学校本科专业目录（</w:t>
      </w: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 w:rsidRPr="005E67AC">
        <w:rPr>
          <w:rFonts w:ascii="Times New Roman" w:eastAsia="仿宋_GB2312" w:hAnsi="Times New Roman" w:cs="Times New Roman"/>
          <w:sz w:val="32"/>
          <w:szCs w:val="32"/>
        </w:rPr>
        <w:t>20</w:t>
      </w: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）》中的专业类代码（四位数字）。</w:t>
      </w:r>
    </w:p>
    <w:p w14:paraId="22F1345D" w14:textId="77777777" w:rsidR="00BA186A" w:rsidRDefault="00E40DBD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以课程团队名义申报的，课程负责人为课程团队牵头人；以个人名义申报的，课程负责人为该课程主讲教师。团队主要成员一般为近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年内讲授该课程教师。</w:t>
      </w:r>
    </w:p>
    <w:p w14:paraId="1A72A370" w14:textId="77777777" w:rsidR="00BA186A" w:rsidRDefault="00E40DBD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申报课程名称、所有团队主要成员须与教务系统中已完成的学期一致</w:t>
      </w:r>
      <w:r>
        <w:rPr>
          <w:rFonts w:ascii="Times New Roman" w:eastAsia="仿宋_GB2312" w:hAnsi="Times New Roman" w:cs="Times New Roman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并须截图上传教务系统中课程开设信息。</w:t>
      </w:r>
    </w:p>
    <w:p w14:paraId="3AF4B663" w14:textId="77777777" w:rsidR="00BA186A" w:rsidRPr="005E67AC" w:rsidRDefault="00E40DBD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文中○为单选；□可多选。</w:t>
      </w:r>
    </w:p>
    <w:p w14:paraId="4C650426" w14:textId="59837E52" w:rsidR="00BA186A" w:rsidRDefault="00E40DBD" w:rsidP="00C7710D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5.</w:t>
      </w:r>
      <w:r w:rsidRPr="005E67AC"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文本中的中外文名词第一次出现时，要写清全称和缩写，再次出现时可以使用缩写。</w:t>
      </w:r>
    </w:p>
    <w:p w14:paraId="5A5D0423" w14:textId="30BA27E4" w:rsidR="00BA186A" w:rsidRDefault="00C7710D" w:rsidP="005E67AC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6</w:t>
      </w:r>
      <w:r w:rsidR="00E40DBD" w:rsidRPr="005E67AC">
        <w:rPr>
          <w:rFonts w:ascii="Times New Roman" w:eastAsia="仿宋_GB2312" w:hAnsi="Times New Roman" w:cs="Times New Roman" w:hint="eastAsia"/>
          <w:sz w:val="32"/>
          <w:szCs w:val="32"/>
        </w:rPr>
        <w:t>.</w:t>
      </w:r>
      <w:r w:rsidR="00E40DBD">
        <w:rPr>
          <w:rFonts w:ascii="Times New Roman" w:eastAsia="仿宋_GB2312" w:hAnsi="Times New Roman" w:cs="Times New Roman" w:hint="eastAsia"/>
          <w:sz w:val="32"/>
          <w:szCs w:val="32"/>
        </w:rPr>
        <w:t>涉密</w:t>
      </w:r>
      <w:r w:rsidR="00E40DBD">
        <w:rPr>
          <w:rFonts w:ascii="Times New Roman" w:eastAsia="仿宋_GB2312" w:hAnsi="Times New Roman" w:cs="Times New Roman"/>
          <w:sz w:val="32"/>
          <w:szCs w:val="32"/>
        </w:rPr>
        <w:t>课程或</w:t>
      </w:r>
      <w:r w:rsidR="00E40DBD">
        <w:rPr>
          <w:rFonts w:ascii="Times New Roman" w:eastAsia="仿宋_GB2312" w:hAnsi="Times New Roman" w:cs="Times New Roman" w:hint="eastAsia"/>
          <w:sz w:val="32"/>
          <w:szCs w:val="32"/>
        </w:rPr>
        <w:t>不能公开个人信息的</w:t>
      </w:r>
      <w:r w:rsidR="00E40DBD">
        <w:rPr>
          <w:rFonts w:ascii="Times New Roman" w:eastAsia="仿宋_GB2312" w:hAnsi="Times New Roman" w:cs="Times New Roman"/>
          <w:sz w:val="32"/>
          <w:szCs w:val="32"/>
        </w:rPr>
        <w:t>涉密人员不得</w:t>
      </w:r>
      <w:r w:rsidR="00E40DBD">
        <w:rPr>
          <w:rFonts w:ascii="Times New Roman" w:eastAsia="仿宋_GB2312" w:hAnsi="Times New Roman" w:cs="Times New Roman" w:hint="eastAsia"/>
          <w:sz w:val="32"/>
          <w:szCs w:val="32"/>
        </w:rPr>
        <w:t>参与</w:t>
      </w:r>
      <w:r w:rsidR="00E40DBD">
        <w:rPr>
          <w:rFonts w:ascii="Times New Roman" w:eastAsia="仿宋_GB2312" w:hAnsi="Times New Roman" w:cs="Times New Roman"/>
          <w:sz w:val="32"/>
          <w:szCs w:val="32"/>
        </w:rPr>
        <w:t>申报。</w:t>
      </w:r>
    </w:p>
    <w:p w14:paraId="3D74A6DB" w14:textId="77777777" w:rsidR="00BA186A" w:rsidRDefault="00E40DBD">
      <w:pPr>
        <w:pStyle w:val="aa"/>
        <w:widowControl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br w:type="page"/>
      </w:r>
    </w:p>
    <w:p w14:paraId="3F31E7DD" w14:textId="3FC4BC70" w:rsidR="00BA186A" w:rsidRDefault="00E40DBD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一、课程基本信息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4"/>
        <w:gridCol w:w="4673"/>
        <w:gridCol w:w="1883"/>
      </w:tblGrid>
      <w:tr w:rsidR="00192246" w:rsidRPr="00D138B5" w14:paraId="15549A35" w14:textId="77777777" w:rsidTr="00124B94">
        <w:trPr>
          <w:trHeight w:val="258"/>
          <w:jc w:val="center"/>
        </w:trPr>
        <w:tc>
          <w:tcPr>
            <w:tcW w:w="2624" w:type="dxa"/>
            <w:vAlign w:val="center"/>
          </w:tcPr>
          <w:p w14:paraId="50101FC2" w14:textId="77777777" w:rsidR="00192246" w:rsidRPr="00D138B5" w:rsidRDefault="00192246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课程名称</w:t>
            </w:r>
          </w:p>
        </w:tc>
        <w:tc>
          <w:tcPr>
            <w:tcW w:w="6556" w:type="dxa"/>
            <w:gridSpan w:val="2"/>
          </w:tcPr>
          <w:p w14:paraId="159F24D4" w14:textId="77777777" w:rsidR="00192246" w:rsidRPr="00D138B5" w:rsidRDefault="00192246" w:rsidP="00124B9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192246" w:rsidRPr="00D138B5" w14:paraId="6A9BA817" w14:textId="77777777" w:rsidTr="00124B94">
        <w:trPr>
          <w:trHeight w:val="509"/>
          <w:jc w:val="center"/>
        </w:trPr>
        <w:tc>
          <w:tcPr>
            <w:tcW w:w="2624" w:type="dxa"/>
            <w:vAlign w:val="center"/>
          </w:tcPr>
          <w:p w14:paraId="69AC97C7" w14:textId="77777777" w:rsidR="00192246" w:rsidRPr="00D138B5" w:rsidRDefault="00192246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课程编码</w:t>
            </w:r>
          </w:p>
          <w:p w14:paraId="1D4793CC" w14:textId="77777777" w:rsidR="00192246" w:rsidRPr="00D138B5" w:rsidRDefault="00192246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（教务系统中的编码）</w:t>
            </w:r>
          </w:p>
        </w:tc>
        <w:tc>
          <w:tcPr>
            <w:tcW w:w="6556" w:type="dxa"/>
            <w:gridSpan w:val="2"/>
          </w:tcPr>
          <w:p w14:paraId="5DFDBF2A" w14:textId="77777777" w:rsidR="00192246" w:rsidRPr="00D138B5" w:rsidRDefault="00192246" w:rsidP="00124B9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192246" w:rsidRPr="00D138B5" w14:paraId="32F7B4AC" w14:textId="77777777" w:rsidTr="00124B94">
        <w:trPr>
          <w:trHeight w:val="383"/>
          <w:jc w:val="center"/>
        </w:trPr>
        <w:tc>
          <w:tcPr>
            <w:tcW w:w="2624" w:type="dxa"/>
            <w:vAlign w:val="center"/>
          </w:tcPr>
          <w:p w14:paraId="708C6187" w14:textId="77777777" w:rsidR="00192246" w:rsidRPr="00D138B5" w:rsidRDefault="00192246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课程类型</w:t>
            </w:r>
          </w:p>
        </w:tc>
        <w:tc>
          <w:tcPr>
            <w:tcW w:w="4673" w:type="dxa"/>
          </w:tcPr>
          <w:p w14:paraId="54867CD1" w14:textId="77777777" w:rsidR="00192246" w:rsidRPr="00D138B5" w:rsidRDefault="00192246" w:rsidP="00124B9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○文化素质课  ○公共基础课  ○专业课</w:t>
            </w:r>
          </w:p>
        </w:tc>
        <w:tc>
          <w:tcPr>
            <w:tcW w:w="1883" w:type="dxa"/>
          </w:tcPr>
          <w:p w14:paraId="466F32AB" w14:textId="77777777" w:rsidR="00192246" w:rsidRPr="00D138B5" w:rsidRDefault="00192246" w:rsidP="00124B9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sym w:font="Wingdings 2" w:char="00A3"/>
            </w: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实验课</w:t>
            </w:r>
          </w:p>
        </w:tc>
      </w:tr>
      <w:tr w:rsidR="00192246" w:rsidRPr="00D138B5" w14:paraId="58577C9F" w14:textId="77777777" w:rsidTr="00124B94">
        <w:trPr>
          <w:trHeight w:val="258"/>
          <w:jc w:val="center"/>
        </w:trPr>
        <w:tc>
          <w:tcPr>
            <w:tcW w:w="2624" w:type="dxa"/>
            <w:vAlign w:val="center"/>
          </w:tcPr>
          <w:p w14:paraId="63DAE933" w14:textId="77777777" w:rsidR="00192246" w:rsidRPr="00D138B5" w:rsidRDefault="00192246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课程性质</w:t>
            </w:r>
          </w:p>
        </w:tc>
        <w:tc>
          <w:tcPr>
            <w:tcW w:w="6556" w:type="dxa"/>
            <w:gridSpan w:val="2"/>
          </w:tcPr>
          <w:p w14:paraId="603124A3" w14:textId="77777777" w:rsidR="00192246" w:rsidRPr="00D138B5" w:rsidRDefault="00192246" w:rsidP="00124B9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○必修  ○选修</w:t>
            </w:r>
          </w:p>
        </w:tc>
      </w:tr>
      <w:tr w:rsidR="00192246" w:rsidRPr="00D138B5" w14:paraId="491B4DB6" w14:textId="77777777" w:rsidTr="00124B94">
        <w:trPr>
          <w:trHeight w:val="258"/>
          <w:jc w:val="center"/>
        </w:trPr>
        <w:tc>
          <w:tcPr>
            <w:tcW w:w="2624" w:type="dxa"/>
            <w:vAlign w:val="center"/>
          </w:tcPr>
          <w:p w14:paraId="2F54BFD2" w14:textId="77777777" w:rsidR="00192246" w:rsidRPr="00D138B5" w:rsidRDefault="00192246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开课年级</w:t>
            </w:r>
          </w:p>
        </w:tc>
        <w:tc>
          <w:tcPr>
            <w:tcW w:w="6556" w:type="dxa"/>
            <w:gridSpan w:val="2"/>
          </w:tcPr>
          <w:p w14:paraId="614FAFE2" w14:textId="77777777" w:rsidR="00192246" w:rsidRPr="00D138B5" w:rsidRDefault="00192246" w:rsidP="00124B9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192246" w:rsidRPr="00D138B5" w14:paraId="20EC91D0" w14:textId="77777777" w:rsidTr="00124B94">
        <w:trPr>
          <w:trHeight w:val="258"/>
          <w:jc w:val="center"/>
        </w:trPr>
        <w:tc>
          <w:tcPr>
            <w:tcW w:w="2624" w:type="dxa"/>
            <w:vAlign w:val="center"/>
          </w:tcPr>
          <w:p w14:paraId="37812C70" w14:textId="77777777" w:rsidR="00192246" w:rsidRPr="00D138B5" w:rsidRDefault="00192246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面向专业</w:t>
            </w:r>
          </w:p>
        </w:tc>
        <w:tc>
          <w:tcPr>
            <w:tcW w:w="6556" w:type="dxa"/>
            <w:gridSpan w:val="2"/>
          </w:tcPr>
          <w:p w14:paraId="71929F0C" w14:textId="77777777" w:rsidR="00192246" w:rsidRPr="00D138B5" w:rsidRDefault="00192246" w:rsidP="00124B9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192246" w:rsidRPr="00D138B5" w14:paraId="2FDC5963" w14:textId="77777777" w:rsidTr="00124B94">
        <w:trPr>
          <w:trHeight w:val="74"/>
          <w:jc w:val="center"/>
        </w:trPr>
        <w:tc>
          <w:tcPr>
            <w:tcW w:w="2624" w:type="dxa"/>
            <w:vAlign w:val="center"/>
          </w:tcPr>
          <w:p w14:paraId="2EA2952E" w14:textId="77777777" w:rsidR="00192246" w:rsidRPr="00D138B5" w:rsidRDefault="00192246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学    时</w:t>
            </w:r>
          </w:p>
        </w:tc>
        <w:tc>
          <w:tcPr>
            <w:tcW w:w="6556" w:type="dxa"/>
            <w:gridSpan w:val="2"/>
          </w:tcPr>
          <w:p w14:paraId="2E41DD87" w14:textId="77777777" w:rsidR="00192246" w:rsidRPr="00D138B5" w:rsidRDefault="00192246" w:rsidP="00124B9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总学时：       线上学时：       课堂学时：</w:t>
            </w:r>
          </w:p>
        </w:tc>
      </w:tr>
      <w:tr w:rsidR="00192246" w:rsidRPr="00D138B5" w14:paraId="2236D4DA" w14:textId="77777777" w:rsidTr="00124B94">
        <w:trPr>
          <w:trHeight w:val="258"/>
          <w:jc w:val="center"/>
        </w:trPr>
        <w:tc>
          <w:tcPr>
            <w:tcW w:w="2624" w:type="dxa"/>
            <w:vAlign w:val="center"/>
          </w:tcPr>
          <w:p w14:paraId="335E0089" w14:textId="77777777" w:rsidR="00192246" w:rsidRPr="00D138B5" w:rsidRDefault="00192246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学    分</w:t>
            </w:r>
          </w:p>
        </w:tc>
        <w:tc>
          <w:tcPr>
            <w:tcW w:w="6556" w:type="dxa"/>
            <w:gridSpan w:val="2"/>
          </w:tcPr>
          <w:p w14:paraId="38474BE1" w14:textId="77777777" w:rsidR="00192246" w:rsidRPr="00D138B5" w:rsidRDefault="00192246" w:rsidP="00124B9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192246" w:rsidRPr="00D138B5" w14:paraId="6A2CCA0C" w14:textId="77777777" w:rsidTr="00124B94">
        <w:trPr>
          <w:trHeight w:val="258"/>
          <w:jc w:val="center"/>
        </w:trPr>
        <w:tc>
          <w:tcPr>
            <w:tcW w:w="2624" w:type="dxa"/>
            <w:vAlign w:val="center"/>
          </w:tcPr>
          <w:p w14:paraId="2C906811" w14:textId="77777777" w:rsidR="00192246" w:rsidRPr="00D138B5" w:rsidRDefault="00192246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先修（前序）课程名称</w:t>
            </w:r>
          </w:p>
        </w:tc>
        <w:tc>
          <w:tcPr>
            <w:tcW w:w="6556" w:type="dxa"/>
            <w:gridSpan w:val="2"/>
          </w:tcPr>
          <w:p w14:paraId="3AF528D8" w14:textId="77777777" w:rsidR="00192246" w:rsidRPr="00D138B5" w:rsidRDefault="00192246" w:rsidP="00124B9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192246" w:rsidRPr="00D138B5" w14:paraId="41286F81" w14:textId="77777777" w:rsidTr="00124B94">
        <w:trPr>
          <w:trHeight w:val="258"/>
          <w:jc w:val="center"/>
        </w:trPr>
        <w:tc>
          <w:tcPr>
            <w:tcW w:w="2624" w:type="dxa"/>
            <w:vAlign w:val="center"/>
          </w:tcPr>
          <w:p w14:paraId="5350178F" w14:textId="77777777" w:rsidR="00192246" w:rsidRPr="00D138B5" w:rsidRDefault="00192246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后续课程名称</w:t>
            </w:r>
          </w:p>
        </w:tc>
        <w:tc>
          <w:tcPr>
            <w:tcW w:w="6556" w:type="dxa"/>
            <w:gridSpan w:val="2"/>
          </w:tcPr>
          <w:p w14:paraId="42A4A3B0" w14:textId="77777777" w:rsidR="00192246" w:rsidRPr="00D138B5" w:rsidRDefault="00192246" w:rsidP="00124B9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192246" w:rsidRPr="00D138B5" w14:paraId="4406940A" w14:textId="77777777" w:rsidTr="00124B94">
        <w:trPr>
          <w:trHeight w:val="74"/>
          <w:jc w:val="center"/>
        </w:trPr>
        <w:tc>
          <w:tcPr>
            <w:tcW w:w="2624" w:type="dxa"/>
            <w:vAlign w:val="center"/>
          </w:tcPr>
          <w:p w14:paraId="474A762A" w14:textId="77777777" w:rsidR="00192246" w:rsidRPr="00D138B5" w:rsidRDefault="00192246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主要教材</w:t>
            </w:r>
          </w:p>
        </w:tc>
        <w:tc>
          <w:tcPr>
            <w:tcW w:w="6556" w:type="dxa"/>
            <w:gridSpan w:val="2"/>
          </w:tcPr>
          <w:p w14:paraId="0EA3FBFB" w14:textId="77777777" w:rsidR="00192246" w:rsidRPr="00D138B5" w:rsidRDefault="00192246" w:rsidP="00124B9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书名、书号、作者、出版社、出版时间（上传封面及版权页）</w:t>
            </w:r>
          </w:p>
        </w:tc>
      </w:tr>
      <w:tr w:rsidR="00192246" w:rsidRPr="00D138B5" w14:paraId="6369F90D" w14:textId="77777777" w:rsidTr="00124B94">
        <w:trPr>
          <w:trHeight w:val="258"/>
          <w:jc w:val="center"/>
        </w:trPr>
        <w:tc>
          <w:tcPr>
            <w:tcW w:w="2624" w:type="dxa"/>
            <w:vMerge w:val="restart"/>
            <w:vAlign w:val="center"/>
          </w:tcPr>
          <w:p w14:paraId="4B6A24E4" w14:textId="77777777" w:rsidR="00192246" w:rsidRPr="00D138B5" w:rsidRDefault="00192246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最近两期开课时间</w:t>
            </w:r>
          </w:p>
        </w:tc>
        <w:tc>
          <w:tcPr>
            <w:tcW w:w="6556" w:type="dxa"/>
            <w:gridSpan w:val="2"/>
            <w:vAlign w:val="center"/>
          </w:tcPr>
          <w:p w14:paraId="42160FD3" w14:textId="77777777" w:rsidR="00192246" w:rsidRPr="00D138B5" w:rsidRDefault="00192246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年  月  日—  年  月  日（上传教务系统截图）</w:t>
            </w:r>
          </w:p>
        </w:tc>
      </w:tr>
      <w:tr w:rsidR="00192246" w:rsidRPr="00D138B5" w14:paraId="5D07F9E9" w14:textId="77777777" w:rsidTr="00124B94">
        <w:trPr>
          <w:trHeight w:val="258"/>
          <w:jc w:val="center"/>
        </w:trPr>
        <w:tc>
          <w:tcPr>
            <w:tcW w:w="2624" w:type="dxa"/>
            <w:vMerge/>
            <w:vAlign w:val="center"/>
          </w:tcPr>
          <w:p w14:paraId="73845B09" w14:textId="77777777" w:rsidR="00192246" w:rsidRPr="00D138B5" w:rsidRDefault="00192246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6556" w:type="dxa"/>
            <w:gridSpan w:val="2"/>
            <w:vAlign w:val="center"/>
          </w:tcPr>
          <w:p w14:paraId="37A55704" w14:textId="77777777" w:rsidR="00192246" w:rsidRPr="00D138B5" w:rsidRDefault="00192246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年  月  日—  年  月  日（上传教务系统截图）</w:t>
            </w:r>
          </w:p>
        </w:tc>
      </w:tr>
      <w:tr w:rsidR="00192246" w:rsidRPr="00D138B5" w14:paraId="3D3BE3EA" w14:textId="77777777" w:rsidTr="00124B94">
        <w:trPr>
          <w:trHeight w:val="258"/>
          <w:jc w:val="center"/>
        </w:trPr>
        <w:tc>
          <w:tcPr>
            <w:tcW w:w="2624" w:type="dxa"/>
            <w:vAlign w:val="center"/>
          </w:tcPr>
          <w:p w14:paraId="160B4819" w14:textId="77777777" w:rsidR="00192246" w:rsidRPr="00D138B5" w:rsidRDefault="00192246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最近两期学生总人数</w:t>
            </w:r>
          </w:p>
        </w:tc>
        <w:tc>
          <w:tcPr>
            <w:tcW w:w="6556" w:type="dxa"/>
            <w:gridSpan w:val="2"/>
          </w:tcPr>
          <w:p w14:paraId="49D9A280" w14:textId="77777777" w:rsidR="00192246" w:rsidRPr="00D138B5" w:rsidRDefault="00192246" w:rsidP="00124B9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192246" w:rsidRPr="00D138B5" w14:paraId="6689E095" w14:textId="77777777" w:rsidTr="00124B94">
        <w:trPr>
          <w:trHeight w:val="759"/>
          <w:jc w:val="center"/>
        </w:trPr>
        <w:tc>
          <w:tcPr>
            <w:tcW w:w="2624" w:type="dxa"/>
            <w:vMerge w:val="restart"/>
            <w:vAlign w:val="center"/>
          </w:tcPr>
          <w:p w14:paraId="3DA35290" w14:textId="77777777" w:rsidR="00192246" w:rsidRPr="00D138B5" w:rsidRDefault="00192246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使用的在线课程</w:t>
            </w:r>
          </w:p>
        </w:tc>
        <w:tc>
          <w:tcPr>
            <w:tcW w:w="6556" w:type="dxa"/>
            <w:gridSpan w:val="2"/>
          </w:tcPr>
          <w:p w14:paraId="3DA32DE3" w14:textId="77777777" w:rsidR="00192246" w:rsidRPr="00D138B5" w:rsidRDefault="00192246" w:rsidP="00124B9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○国家级精品在线开放课程及名称</w:t>
            </w:r>
          </w:p>
          <w:p w14:paraId="3824338F" w14:textId="77777777" w:rsidR="00192246" w:rsidRPr="00D138B5" w:rsidRDefault="00192246" w:rsidP="00124B9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○国家虚拟仿真实验教学一流课程及名称</w:t>
            </w:r>
          </w:p>
          <w:p w14:paraId="5FDAC379" w14:textId="77777777" w:rsidR="00192246" w:rsidRPr="00D138B5" w:rsidRDefault="00192246" w:rsidP="00124B9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○否 （填写课程名称、学校、负责人、网址）</w:t>
            </w:r>
          </w:p>
        </w:tc>
      </w:tr>
      <w:tr w:rsidR="00192246" w:rsidRPr="00D138B5" w14:paraId="308B5EE5" w14:textId="77777777" w:rsidTr="00124B94">
        <w:trPr>
          <w:trHeight w:val="266"/>
          <w:jc w:val="center"/>
        </w:trPr>
        <w:tc>
          <w:tcPr>
            <w:tcW w:w="2624" w:type="dxa"/>
            <w:vMerge/>
          </w:tcPr>
          <w:p w14:paraId="527995FC" w14:textId="77777777" w:rsidR="00192246" w:rsidRPr="00D138B5" w:rsidRDefault="00192246" w:rsidP="00124B94">
            <w:pPr>
              <w:spacing w:line="34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6556" w:type="dxa"/>
            <w:gridSpan w:val="2"/>
          </w:tcPr>
          <w:p w14:paraId="1D7BC6EE" w14:textId="77777777" w:rsidR="00192246" w:rsidRPr="00D138B5" w:rsidRDefault="00192246" w:rsidP="00124B9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使用方式：  ○</w:t>
            </w:r>
            <w:r w:rsidRPr="00D138B5">
              <w:rPr>
                <w:rFonts w:eastAsia="仿宋_GB2312"/>
                <w:color w:val="000000"/>
                <w:sz w:val="24"/>
              </w:rPr>
              <w:t xml:space="preserve">MOOC  </w:t>
            </w: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○</w:t>
            </w:r>
            <w:r w:rsidRPr="00D138B5">
              <w:rPr>
                <w:rFonts w:eastAsia="仿宋_GB2312"/>
                <w:color w:val="000000"/>
                <w:sz w:val="24"/>
              </w:rPr>
              <w:t>SPOC</w:t>
            </w:r>
          </w:p>
        </w:tc>
      </w:tr>
      <w:tr w:rsidR="00192246" w:rsidRPr="00D138B5" w14:paraId="054BBFD5" w14:textId="77777777" w:rsidTr="00124B94">
        <w:trPr>
          <w:trHeight w:val="266"/>
          <w:jc w:val="center"/>
        </w:trPr>
        <w:tc>
          <w:tcPr>
            <w:tcW w:w="2624" w:type="dxa"/>
          </w:tcPr>
          <w:p w14:paraId="7BA5BFFE" w14:textId="2F729ECF" w:rsidR="00192246" w:rsidRPr="00D138B5" w:rsidRDefault="00192246" w:rsidP="00192246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课程网站链接</w:t>
            </w:r>
          </w:p>
        </w:tc>
        <w:tc>
          <w:tcPr>
            <w:tcW w:w="6556" w:type="dxa"/>
            <w:gridSpan w:val="2"/>
          </w:tcPr>
          <w:p w14:paraId="20C37427" w14:textId="77777777" w:rsidR="00192246" w:rsidRPr="00D138B5" w:rsidRDefault="00192246" w:rsidP="00124B94">
            <w:pPr>
              <w:spacing w:line="340" w:lineRule="exact"/>
              <w:jc w:val="left"/>
              <w:rPr>
                <w:rFonts w:ascii="仿宋_GB2312" w:eastAsia="仿宋_GB2312" w:hAnsi="仿宋_GB2312" w:cs="仿宋_GB2312" w:hint="eastAsia"/>
                <w:color w:val="000000"/>
                <w:sz w:val="24"/>
              </w:rPr>
            </w:pPr>
          </w:p>
        </w:tc>
      </w:tr>
    </w:tbl>
    <w:p w14:paraId="7722BC64" w14:textId="10940998" w:rsidR="00BA186A" w:rsidRPr="0064368C" w:rsidRDefault="00E40DBD" w:rsidP="0064368C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注：2020年春季学期</w:t>
      </w:r>
      <w:r w:rsidR="00192246">
        <w:rPr>
          <w:rFonts w:ascii="仿宋_GB2312" w:eastAsia="仿宋_GB2312" w:hAnsi="仿宋_GB2312" w:cs="仿宋_GB2312" w:hint="eastAsia"/>
          <w:sz w:val="22"/>
        </w:rPr>
        <w:t>、2</w:t>
      </w:r>
      <w:r w:rsidR="00192246">
        <w:rPr>
          <w:rFonts w:ascii="仿宋_GB2312" w:eastAsia="仿宋_GB2312" w:hAnsi="仿宋_GB2312" w:cs="仿宋_GB2312"/>
          <w:sz w:val="22"/>
        </w:rPr>
        <w:t>022</w:t>
      </w:r>
      <w:r w:rsidR="00192246">
        <w:rPr>
          <w:rFonts w:ascii="仿宋_GB2312" w:eastAsia="仿宋_GB2312" w:hAnsi="仿宋_GB2312" w:cs="仿宋_GB2312" w:hint="eastAsia"/>
          <w:sz w:val="22"/>
        </w:rPr>
        <w:t>年春季学期</w:t>
      </w:r>
      <w:r>
        <w:rPr>
          <w:rFonts w:ascii="仿宋_GB2312" w:eastAsia="仿宋_GB2312" w:hAnsi="仿宋_GB2312" w:cs="仿宋_GB2312" w:hint="eastAsia"/>
          <w:sz w:val="22"/>
        </w:rPr>
        <w:t>，因受新冠肺炎疫情影响而采用在线方式进行授课的，如符合教改设计理念并取得预期效果，可视为完成一个教学周期；教务系统截图须至少包含课程</w:t>
      </w:r>
      <w:r w:rsidR="00F93A94">
        <w:rPr>
          <w:rFonts w:ascii="仿宋_GB2312" w:eastAsia="仿宋_GB2312" w:hAnsi="仿宋_GB2312" w:cs="仿宋_GB2312" w:hint="eastAsia"/>
          <w:sz w:val="22"/>
        </w:rPr>
        <w:t>代</w:t>
      </w:r>
      <w:r>
        <w:rPr>
          <w:rFonts w:ascii="仿宋_GB2312" w:eastAsia="仿宋_GB2312" w:hAnsi="仿宋_GB2312" w:cs="仿宋_GB2312" w:hint="eastAsia"/>
          <w:sz w:val="22"/>
        </w:rPr>
        <w:t>码、选课编码、开课时间、授课教师姓名等信息。</w:t>
      </w:r>
    </w:p>
    <w:p w14:paraId="0AA23ECB" w14:textId="77777777" w:rsidR="00BA186A" w:rsidRDefault="00E40DBD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二、授课教师（教学团队）</w:t>
      </w:r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3"/>
        <w:gridCol w:w="734"/>
        <w:gridCol w:w="734"/>
        <w:gridCol w:w="1210"/>
        <w:gridCol w:w="734"/>
        <w:gridCol w:w="733"/>
        <w:gridCol w:w="1209"/>
        <w:gridCol w:w="1212"/>
        <w:gridCol w:w="1209"/>
        <w:gridCol w:w="12"/>
      </w:tblGrid>
      <w:tr w:rsidR="00D45CC3" w:rsidRPr="00D138B5" w14:paraId="5F43A411" w14:textId="77777777" w:rsidTr="00124B94">
        <w:trPr>
          <w:gridAfter w:val="1"/>
          <w:wAfter w:w="12" w:type="dxa"/>
          <w:trHeight w:val="732"/>
          <w:jc w:val="center"/>
        </w:trPr>
        <w:tc>
          <w:tcPr>
            <w:tcW w:w="8508" w:type="dxa"/>
            <w:gridSpan w:val="9"/>
            <w:vAlign w:val="center"/>
          </w:tcPr>
          <w:p w14:paraId="28F889D0" w14:textId="77777777" w:rsidR="00D45CC3" w:rsidRPr="00D138B5" w:rsidRDefault="00D45CC3" w:rsidP="00124B94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课程团队主要成员</w:t>
            </w:r>
          </w:p>
          <w:p w14:paraId="61CBB74B" w14:textId="77777777" w:rsidR="00D45CC3" w:rsidRPr="00D138B5" w:rsidRDefault="00D45CC3" w:rsidP="00124B94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（序号</w:t>
            </w:r>
            <w:r w:rsidRPr="00D138B5">
              <w:rPr>
                <w:rFonts w:eastAsia="仿宋_GB2312"/>
                <w:color w:val="000000"/>
                <w:sz w:val="24"/>
              </w:rPr>
              <w:t>1</w:t>
            </w:r>
            <w:r w:rsidRPr="00D138B5">
              <w:rPr>
                <w:rFonts w:eastAsia="仿宋_GB2312"/>
                <w:color w:val="000000"/>
                <w:sz w:val="24"/>
              </w:rPr>
              <w:t>为课程负责人，课程负责人及团队其他主要成员总人数限</w:t>
            </w:r>
            <w:r w:rsidRPr="00D138B5">
              <w:rPr>
                <w:rFonts w:eastAsia="仿宋_GB2312"/>
                <w:color w:val="000000"/>
                <w:sz w:val="24"/>
              </w:rPr>
              <w:t>5</w:t>
            </w:r>
            <w:r w:rsidRPr="00D138B5">
              <w:rPr>
                <w:rFonts w:eastAsia="仿宋_GB2312"/>
                <w:color w:val="000000"/>
                <w:sz w:val="24"/>
              </w:rPr>
              <w:t>人之内</w:t>
            </w: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）</w:t>
            </w:r>
          </w:p>
        </w:tc>
      </w:tr>
      <w:tr w:rsidR="00D45CC3" w:rsidRPr="00D138B5" w14:paraId="4D84D989" w14:textId="77777777" w:rsidTr="00124B94">
        <w:trPr>
          <w:gridAfter w:val="1"/>
          <w:wAfter w:w="12" w:type="dxa"/>
          <w:trHeight w:val="487"/>
          <w:jc w:val="center"/>
        </w:trPr>
        <w:tc>
          <w:tcPr>
            <w:tcW w:w="733" w:type="dxa"/>
            <w:vAlign w:val="center"/>
          </w:tcPr>
          <w:p w14:paraId="40FA08A0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序号</w:t>
            </w:r>
          </w:p>
        </w:tc>
        <w:tc>
          <w:tcPr>
            <w:tcW w:w="734" w:type="dxa"/>
            <w:vAlign w:val="center"/>
          </w:tcPr>
          <w:p w14:paraId="5329C3E8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姓名</w:t>
            </w:r>
          </w:p>
        </w:tc>
        <w:tc>
          <w:tcPr>
            <w:tcW w:w="734" w:type="dxa"/>
            <w:vAlign w:val="center"/>
          </w:tcPr>
          <w:p w14:paraId="044D76B3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单位</w:t>
            </w:r>
          </w:p>
        </w:tc>
        <w:tc>
          <w:tcPr>
            <w:tcW w:w="1210" w:type="dxa"/>
            <w:vAlign w:val="center"/>
          </w:tcPr>
          <w:p w14:paraId="2ACF5538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出生年月</w:t>
            </w:r>
          </w:p>
        </w:tc>
        <w:tc>
          <w:tcPr>
            <w:tcW w:w="734" w:type="dxa"/>
            <w:vAlign w:val="center"/>
          </w:tcPr>
          <w:p w14:paraId="6F0514EA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职务</w:t>
            </w:r>
          </w:p>
        </w:tc>
        <w:tc>
          <w:tcPr>
            <w:tcW w:w="733" w:type="dxa"/>
            <w:vAlign w:val="center"/>
          </w:tcPr>
          <w:p w14:paraId="31005177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职称</w:t>
            </w:r>
          </w:p>
        </w:tc>
        <w:tc>
          <w:tcPr>
            <w:tcW w:w="1209" w:type="dxa"/>
            <w:vAlign w:val="center"/>
          </w:tcPr>
          <w:p w14:paraId="744210D4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14:paraId="258C839D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14:paraId="1AA1D569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教学任务</w:t>
            </w:r>
          </w:p>
        </w:tc>
      </w:tr>
      <w:tr w:rsidR="00D45CC3" w:rsidRPr="00D138B5" w14:paraId="68B092AC" w14:textId="77777777" w:rsidTr="00124B94">
        <w:trPr>
          <w:gridAfter w:val="1"/>
          <w:wAfter w:w="12" w:type="dxa"/>
          <w:trHeight w:val="487"/>
          <w:jc w:val="center"/>
        </w:trPr>
        <w:tc>
          <w:tcPr>
            <w:tcW w:w="733" w:type="dxa"/>
            <w:vAlign w:val="center"/>
          </w:tcPr>
          <w:p w14:paraId="7C9A460A" w14:textId="77777777" w:rsidR="00D45CC3" w:rsidRPr="00D138B5" w:rsidRDefault="00D45CC3" w:rsidP="00124B94">
            <w:pPr>
              <w:spacing w:line="24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D138B5">
              <w:rPr>
                <w:rFonts w:eastAsia="仿宋_GB2312"/>
                <w:color w:val="000000"/>
                <w:sz w:val="24"/>
              </w:rPr>
              <w:t>1</w:t>
            </w:r>
          </w:p>
        </w:tc>
        <w:tc>
          <w:tcPr>
            <w:tcW w:w="734" w:type="dxa"/>
            <w:vAlign w:val="center"/>
          </w:tcPr>
          <w:p w14:paraId="457DF5B4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0C47CED7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39D6B66B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7D20F611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3" w:type="dxa"/>
            <w:vAlign w:val="center"/>
          </w:tcPr>
          <w:p w14:paraId="748CEA27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5CFFBD4C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12" w:type="dxa"/>
            <w:vAlign w:val="center"/>
          </w:tcPr>
          <w:p w14:paraId="5A0DF270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641A86C1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D45CC3" w:rsidRPr="00D138B5" w14:paraId="5830026E" w14:textId="77777777" w:rsidTr="00124B94">
        <w:trPr>
          <w:gridAfter w:val="1"/>
          <w:wAfter w:w="12" w:type="dxa"/>
          <w:trHeight w:val="487"/>
          <w:jc w:val="center"/>
        </w:trPr>
        <w:tc>
          <w:tcPr>
            <w:tcW w:w="733" w:type="dxa"/>
            <w:vAlign w:val="center"/>
          </w:tcPr>
          <w:p w14:paraId="58F7B44A" w14:textId="77777777" w:rsidR="00D45CC3" w:rsidRPr="00D138B5" w:rsidRDefault="00D45CC3" w:rsidP="00124B94">
            <w:pPr>
              <w:spacing w:line="24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D138B5">
              <w:rPr>
                <w:rFonts w:eastAsia="仿宋_GB2312"/>
                <w:color w:val="000000"/>
                <w:sz w:val="24"/>
              </w:rPr>
              <w:t>2</w:t>
            </w:r>
          </w:p>
        </w:tc>
        <w:tc>
          <w:tcPr>
            <w:tcW w:w="734" w:type="dxa"/>
            <w:vAlign w:val="center"/>
          </w:tcPr>
          <w:p w14:paraId="31CC52A0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068A9281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0D231231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157DA58A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3" w:type="dxa"/>
            <w:vAlign w:val="center"/>
          </w:tcPr>
          <w:p w14:paraId="10445A68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294CEEE5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12" w:type="dxa"/>
            <w:vAlign w:val="center"/>
          </w:tcPr>
          <w:p w14:paraId="077599FE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45A14DBC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D45CC3" w:rsidRPr="00D138B5" w14:paraId="3C1D27EB" w14:textId="77777777" w:rsidTr="00124B94">
        <w:trPr>
          <w:gridAfter w:val="1"/>
          <w:wAfter w:w="12" w:type="dxa"/>
          <w:trHeight w:val="487"/>
          <w:jc w:val="center"/>
        </w:trPr>
        <w:tc>
          <w:tcPr>
            <w:tcW w:w="733" w:type="dxa"/>
            <w:vAlign w:val="center"/>
          </w:tcPr>
          <w:p w14:paraId="44DA2DB2" w14:textId="77777777" w:rsidR="00D45CC3" w:rsidRPr="00D138B5" w:rsidRDefault="00D45CC3" w:rsidP="00124B94">
            <w:pPr>
              <w:spacing w:line="24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D138B5">
              <w:rPr>
                <w:rFonts w:eastAsia="仿宋_GB2312"/>
                <w:color w:val="000000"/>
                <w:sz w:val="24"/>
              </w:rPr>
              <w:t>3</w:t>
            </w:r>
          </w:p>
        </w:tc>
        <w:tc>
          <w:tcPr>
            <w:tcW w:w="734" w:type="dxa"/>
            <w:vAlign w:val="center"/>
          </w:tcPr>
          <w:p w14:paraId="0117E98C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0D675835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50AFB382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7F8667CA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3" w:type="dxa"/>
            <w:vAlign w:val="center"/>
          </w:tcPr>
          <w:p w14:paraId="6248A592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1804AF2D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12" w:type="dxa"/>
            <w:vAlign w:val="center"/>
          </w:tcPr>
          <w:p w14:paraId="06C122B9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3A5DD0B9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D45CC3" w:rsidRPr="00D138B5" w14:paraId="7F19684F" w14:textId="77777777" w:rsidTr="00124B94">
        <w:trPr>
          <w:gridAfter w:val="1"/>
          <w:wAfter w:w="12" w:type="dxa"/>
          <w:trHeight w:val="487"/>
          <w:jc w:val="center"/>
        </w:trPr>
        <w:tc>
          <w:tcPr>
            <w:tcW w:w="733" w:type="dxa"/>
            <w:vAlign w:val="center"/>
          </w:tcPr>
          <w:p w14:paraId="45912CA0" w14:textId="77777777" w:rsidR="00D45CC3" w:rsidRPr="00D138B5" w:rsidRDefault="00D45CC3" w:rsidP="00124B94">
            <w:pPr>
              <w:spacing w:line="24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D138B5">
              <w:rPr>
                <w:rFonts w:eastAsia="仿宋_GB2312"/>
                <w:color w:val="000000"/>
                <w:sz w:val="24"/>
              </w:rPr>
              <w:t>4</w:t>
            </w:r>
          </w:p>
        </w:tc>
        <w:tc>
          <w:tcPr>
            <w:tcW w:w="734" w:type="dxa"/>
            <w:vAlign w:val="center"/>
          </w:tcPr>
          <w:p w14:paraId="6D69D030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0F64A805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238E6E8E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2A3413E8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3" w:type="dxa"/>
            <w:vAlign w:val="center"/>
          </w:tcPr>
          <w:p w14:paraId="2AEC6859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4A6BF998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12" w:type="dxa"/>
            <w:vAlign w:val="center"/>
          </w:tcPr>
          <w:p w14:paraId="2B531F33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2EE0BF58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D45CC3" w:rsidRPr="00D138B5" w14:paraId="117F2BE6" w14:textId="77777777" w:rsidTr="00124B94">
        <w:trPr>
          <w:gridAfter w:val="1"/>
          <w:wAfter w:w="12" w:type="dxa"/>
          <w:trHeight w:val="487"/>
          <w:jc w:val="center"/>
        </w:trPr>
        <w:tc>
          <w:tcPr>
            <w:tcW w:w="733" w:type="dxa"/>
            <w:vAlign w:val="center"/>
          </w:tcPr>
          <w:p w14:paraId="0CC39AA2" w14:textId="77777777" w:rsidR="00D45CC3" w:rsidRPr="00D138B5" w:rsidRDefault="00D45CC3" w:rsidP="00124B94">
            <w:pPr>
              <w:spacing w:line="24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D138B5">
              <w:rPr>
                <w:rFonts w:eastAsia="仿宋_GB2312"/>
                <w:color w:val="000000"/>
                <w:sz w:val="24"/>
              </w:rPr>
              <w:t>5</w:t>
            </w:r>
          </w:p>
        </w:tc>
        <w:tc>
          <w:tcPr>
            <w:tcW w:w="734" w:type="dxa"/>
            <w:vAlign w:val="center"/>
          </w:tcPr>
          <w:p w14:paraId="470FFD1C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4B6E0738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5717C656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4620A6A9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3" w:type="dxa"/>
            <w:vAlign w:val="center"/>
          </w:tcPr>
          <w:p w14:paraId="6DA67DEE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2739F9D1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12" w:type="dxa"/>
            <w:vAlign w:val="center"/>
          </w:tcPr>
          <w:p w14:paraId="76317F32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63E98AD0" w14:textId="77777777" w:rsidR="00D45CC3" w:rsidRPr="00D138B5" w:rsidRDefault="00D45CC3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D45CC3" w:rsidRPr="00D138B5" w14:paraId="341B5930" w14:textId="77777777" w:rsidTr="00124B94">
        <w:trPr>
          <w:trHeight w:val="379"/>
          <w:jc w:val="center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E454" w14:textId="77777777" w:rsidR="00D45CC3" w:rsidRPr="00D138B5" w:rsidRDefault="00D45CC3" w:rsidP="00124B94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授课教师（课程负责人）教学情况（</w:t>
            </w:r>
            <w:r w:rsidRPr="00D138B5">
              <w:rPr>
                <w:rFonts w:eastAsia="仿宋_GB2312"/>
                <w:color w:val="000000"/>
                <w:sz w:val="24"/>
              </w:rPr>
              <w:t>300</w:t>
            </w: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字以内）</w:t>
            </w:r>
          </w:p>
        </w:tc>
      </w:tr>
      <w:tr w:rsidR="00D45CC3" w:rsidRPr="00D138B5" w14:paraId="527F5CDE" w14:textId="77777777" w:rsidTr="00124B94">
        <w:trPr>
          <w:trHeight w:val="309"/>
          <w:jc w:val="center"/>
        </w:trPr>
        <w:tc>
          <w:tcPr>
            <w:tcW w:w="8520" w:type="dxa"/>
            <w:gridSpan w:val="10"/>
            <w:tcBorders>
              <w:top w:val="single" w:sz="4" w:space="0" w:color="auto"/>
            </w:tcBorders>
          </w:tcPr>
          <w:p w14:paraId="183944C8" w14:textId="77777777" w:rsidR="00D45CC3" w:rsidRPr="00D138B5" w:rsidRDefault="00D45CC3" w:rsidP="00124B94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lastRenderedPageBreak/>
              <w:t>（教学经历：近5年来在承担学校教学任务、开展教学研究、获得教学奖励方面的情况）</w:t>
            </w:r>
          </w:p>
          <w:p w14:paraId="681064ED" w14:textId="77777777" w:rsidR="00D45CC3" w:rsidRPr="00D138B5" w:rsidRDefault="00D45CC3" w:rsidP="00124B94">
            <w:pPr>
              <w:spacing w:line="340" w:lineRule="atLeast"/>
              <w:rPr>
                <w:rFonts w:ascii="楷体" w:eastAsia="楷体" w:hAnsi="楷体" w:cs="楷体" w:hint="eastAsia"/>
                <w:color w:val="000000"/>
                <w:sz w:val="24"/>
              </w:rPr>
            </w:pPr>
          </w:p>
          <w:p w14:paraId="57FCC1BF" w14:textId="77777777" w:rsidR="00D45CC3" w:rsidRPr="00D138B5" w:rsidRDefault="00D45CC3" w:rsidP="00124B94">
            <w:pPr>
              <w:spacing w:line="340" w:lineRule="atLeast"/>
              <w:rPr>
                <w:rFonts w:ascii="楷体" w:eastAsia="楷体" w:hAnsi="楷体" w:cs="楷体" w:hint="eastAsia"/>
                <w:color w:val="000000"/>
                <w:sz w:val="24"/>
              </w:rPr>
            </w:pPr>
          </w:p>
          <w:p w14:paraId="16A19A93" w14:textId="77777777" w:rsidR="00D45CC3" w:rsidRPr="00D138B5" w:rsidRDefault="00D45CC3" w:rsidP="00124B94">
            <w:pPr>
              <w:spacing w:line="340" w:lineRule="atLeast"/>
              <w:rPr>
                <w:rFonts w:ascii="楷体" w:eastAsia="楷体" w:hAnsi="楷体" w:cs="楷体"/>
                <w:color w:val="000000"/>
                <w:sz w:val="24"/>
              </w:rPr>
            </w:pPr>
          </w:p>
          <w:p w14:paraId="50B3B93E" w14:textId="77777777" w:rsidR="00D45CC3" w:rsidRPr="00D138B5" w:rsidRDefault="00D45CC3" w:rsidP="00124B94">
            <w:pPr>
              <w:spacing w:line="340" w:lineRule="atLeast"/>
              <w:rPr>
                <w:rFonts w:ascii="楷体" w:eastAsia="楷体" w:hAnsi="楷体" w:cs="楷体" w:hint="eastAsia"/>
                <w:color w:val="000000"/>
                <w:sz w:val="24"/>
              </w:rPr>
            </w:pPr>
          </w:p>
          <w:p w14:paraId="19D65013" w14:textId="77777777" w:rsidR="00D45CC3" w:rsidRPr="00D138B5" w:rsidRDefault="00D45CC3" w:rsidP="00124B94">
            <w:pPr>
              <w:spacing w:line="340" w:lineRule="atLeast"/>
              <w:rPr>
                <w:rFonts w:ascii="楷体" w:eastAsia="楷体" w:hAnsi="楷体" w:cs="楷体"/>
                <w:color w:val="000000"/>
                <w:sz w:val="24"/>
              </w:rPr>
            </w:pPr>
          </w:p>
          <w:p w14:paraId="4DCAA67E" w14:textId="77777777" w:rsidR="00D45CC3" w:rsidRPr="00D138B5" w:rsidRDefault="00D45CC3" w:rsidP="00124B94">
            <w:pPr>
              <w:spacing w:line="340" w:lineRule="atLeast"/>
              <w:rPr>
                <w:rFonts w:ascii="楷体" w:eastAsia="楷体" w:hAnsi="楷体" w:cs="楷体"/>
                <w:color w:val="000000"/>
                <w:sz w:val="24"/>
              </w:rPr>
            </w:pPr>
          </w:p>
          <w:p w14:paraId="72621573" w14:textId="77777777" w:rsidR="00D45CC3" w:rsidRPr="00D138B5" w:rsidRDefault="00D45CC3" w:rsidP="00124B94">
            <w:pPr>
              <w:spacing w:line="340" w:lineRule="atLeast"/>
              <w:rPr>
                <w:rFonts w:ascii="楷体" w:eastAsia="楷体" w:hAnsi="楷体" w:cs="楷体" w:hint="eastAsia"/>
                <w:color w:val="000000"/>
                <w:sz w:val="24"/>
              </w:rPr>
            </w:pPr>
          </w:p>
          <w:p w14:paraId="37DDC946" w14:textId="77777777" w:rsidR="00D45CC3" w:rsidRPr="00D138B5" w:rsidRDefault="00D45CC3" w:rsidP="00124B94">
            <w:pPr>
              <w:spacing w:line="340" w:lineRule="atLeast"/>
              <w:rPr>
                <w:rFonts w:ascii="楷体" w:eastAsia="楷体" w:hAnsi="楷体" w:cs="楷体"/>
                <w:color w:val="000000"/>
                <w:sz w:val="24"/>
              </w:rPr>
            </w:pPr>
          </w:p>
        </w:tc>
      </w:tr>
    </w:tbl>
    <w:p w14:paraId="61D47996" w14:textId="77777777" w:rsidR="00BA186A" w:rsidRPr="00D45CC3" w:rsidRDefault="00BA186A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2F4959D1" w14:textId="77777777" w:rsidR="00BA186A" w:rsidRDefault="00E40DBD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三、课程目标（</w:t>
      </w:r>
      <w:r>
        <w:rPr>
          <w:rFonts w:ascii="Times New Roman" w:eastAsia="黑体" w:hAnsi="Times New Roman" w:cs="Times New Roman"/>
          <w:sz w:val="28"/>
          <w:szCs w:val="28"/>
        </w:rPr>
        <w:t>300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BA186A" w14:paraId="218D0777" w14:textId="77777777">
        <w:trPr>
          <w:trHeight w:val="961"/>
        </w:trPr>
        <w:tc>
          <w:tcPr>
            <w:tcW w:w="8522" w:type="dxa"/>
          </w:tcPr>
          <w:p w14:paraId="2C07771A" w14:textId="77777777" w:rsidR="00BA186A" w:rsidRDefault="00E40DBD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（结合本校办学定位、学生情况、专业人才培养要求，具体描述学习本课程后应该达到的知识、能力水平）</w:t>
            </w:r>
          </w:p>
          <w:p w14:paraId="3570E18F" w14:textId="77777777"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4689FEDE" w14:textId="77777777"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37037546" w14:textId="22D6FA95" w:rsidR="00A2736E" w:rsidRDefault="00A2736E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2C57EBD0" w14:textId="77777777" w:rsidR="00D45CC3" w:rsidRDefault="00D45CC3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  <w:p w14:paraId="1AB6C41E" w14:textId="77777777"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708E6386" w14:textId="77777777"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3A641667" w14:textId="77777777" w:rsidR="00BA186A" w:rsidRDefault="00BA186A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2CBC53C6" w14:textId="77777777" w:rsidR="00BA186A" w:rsidRDefault="00E40DBD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四、课程建设及应用情况（</w:t>
      </w:r>
      <w:r>
        <w:rPr>
          <w:rFonts w:ascii="Times New Roman" w:eastAsia="黑体" w:hAnsi="Times New Roman" w:cs="Times New Roman"/>
          <w:sz w:val="28"/>
          <w:szCs w:val="28"/>
        </w:rPr>
        <w:t>20</w:t>
      </w:r>
      <w:r>
        <w:rPr>
          <w:rFonts w:ascii="Times New Roman" w:eastAsia="黑体" w:hAnsi="Times New Roman" w:cs="Times New Roman" w:hint="eastAsia"/>
          <w:sz w:val="28"/>
          <w:szCs w:val="28"/>
        </w:rPr>
        <w:t>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BA186A" w14:paraId="59AA4D42" w14:textId="77777777">
        <w:tc>
          <w:tcPr>
            <w:tcW w:w="8522" w:type="dxa"/>
          </w:tcPr>
          <w:p w14:paraId="4FE68B0D" w14:textId="77777777" w:rsidR="00BA186A" w:rsidRDefault="00E40DB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本课程的建设发展历程，课程与教学改革要解决的重点问题，混合式教学设计，课程内容与资源建设及应用情况，教学方法改革，课程教学内容及组织实施情况。课程成绩评定方式，课程评价及改革成效等情况）</w:t>
            </w:r>
          </w:p>
          <w:p w14:paraId="5A714D6F" w14:textId="77777777"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47B481C0" w14:textId="77777777" w:rsidR="00A2736E" w:rsidRDefault="00A2736E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72E28833" w14:textId="77777777" w:rsidR="00A2736E" w:rsidRDefault="00A2736E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77900A7B" w14:textId="77777777"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6BEEF78F" w14:textId="77777777"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499C11EC" w14:textId="77777777"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10F15A02" w14:textId="77777777"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03687703" w14:textId="43FE618E" w:rsidR="00D45CC3" w:rsidRDefault="00D45CC3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</w:tr>
    </w:tbl>
    <w:p w14:paraId="7562CC64" w14:textId="77777777" w:rsidR="00BA186A" w:rsidRDefault="00BA186A">
      <w:pPr>
        <w:pStyle w:val="aa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6A481C59" w14:textId="77777777" w:rsidR="00BA186A" w:rsidRDefault="00E40DBD">
      <w:pPr>
        <w:pStyle w:val="aa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五、课程特色与创新（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BA186A" w14:paraId="58431AE4" w14:textId="77777777">
        <w:tc>
          <w:tcPr>
            <w:tcW w:w="8522" w:type="dxa"/>
          </w:tcPr>
          <w:p w14:paraId="6B7484A1" w14:textId="77777777" w:rsidR="00BA186A" w:rsidRDefault="00E40DB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（概述本课程的特色及教学改革创新点）</w:t>
            </w:r>
          </w:p>
          <w:p w14:paraId="70110FD1" w14:textId="77777777" w:rsidR="00BA186A" w:rsidRDefault="00BA186A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5998C487" w14:textId="77777777" w:rsidR="00BA186A" w:rsidRDefault="00BA186A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54B855C5" w14:textId="77777777" w:rsidR="00BA186A" w:rsidRDefault="00BA186A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3EBF4188" w14:textId="6A3F4B27" w:rsidR="00BA186A" w:rsidRDefault="00BA186A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1932F7FA" w14:textId="535FFF5F" w:rsidR="00D45CC3" w:rsidRDefault="00D45CC3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24D4B947" w14:textId="69E9BFC3" w:rsidR="00D45CC3" w:rsidRDefault="00D45CC3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476E9DEB" w14:textId="79AD0ED1" w:rsidR="00D45CC3" w:rsidRDefault="00D45CC3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7F1E6EF1" w14:textId="4D93200A" w:rsidR="00D45CC3" w:rsidRDefault="00D45CC3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20410FA7" w14:textId="7B024258" w:rsidR="00D45CC3" w:rsidRDefault="00D45CC3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20B83184" w14:textId="55505F0E" w:rsidR="00D45CC3" w:rsidRDefault="00D45CC3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075B8E95" w14:textId="5E798C38" w:rsidR="00D45CC3" w:rsidRDefault="00D45CC3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780532FB" w14:textId="37270995" w:rsidR="00D45CC3" w:rsidRDefault="00D45CC3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6FA758F7" w14:textId="77777777" w:rsidR="00D45CC3" w:rsidRDefault="00D45CC3">
            <w:pPr>
              <w:spacing w:line="340" w:lineRule="atLeast"/>
              <w:rPr>
                <w:rFonts w:hint="eastAsia"/>
                <w:kern w:val="0"/>
                <w:sz w:val="24"/>
                <w:szCs w:val="24"/>
              </w:rPr>
            </w:pPr>
          </w:p>
          <w:p w14:paraId="5F46B8A9" w14:textId="77777777" w:rsidR="00D45CC3" w:rsidRDefault="00D45CC3">
            <w:pPr>
              <w:spacing w:line="340" w:lineRule="atLeast"/>
              <w:rPr>
                <w:rFonts w:hint="eastAsia"/>
                <w:kern w:val="0"/>
                <w:sz w:val="24"/>
                <w:szCs w:val="24"/>
              </w:rPr>
            </w:pPr>
          </w:p>
          <w:p w14:paraId="6B911CA5" w14:textId="3904DA28" w:rsidR="00D45CC3" w:rsidRDefault="00D45CC3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0A31FFE2" w14:textId="3B32424A" w:rsidR="00D45CC3" w:rsidRDefault="00D45CC3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1225EBC6" w14:textId="53D2CB11" w:rsidR="00D45CC3" w:rsidRDefault="00D45CC3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58C53799" w14:textId="20F2BC0E" w:rsidR="00D45CC3" w:rsidRDefault="00D45CC3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1B2525E7" w14:textId="7B2BC6F6" w:rsidR="00D45CC3" w:rsidRDefault="00D45CC3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597CC679" w14:textId="77777777" w:rsidR="00D45CC3" w:rsidRDefault="00D45CC3">
            <w:pPr>
              <w:spacing w:line="340" w:lineRule="atLeast"/>
              <w:rPr>
                <w:rFonts w:hint="eastAsia"/>
                <w:kern w:val="0"/>
                <w:sz w:val="24"/>
                <w:szCs w:val="24"/>
              </w:rPr>
            </w:pPr>
          </w:p>
          <w:p w14:paraId="4A41C583" w14:textId="77777777" w:rsidR="00BA186A" w:rsidRDefault="00BA186A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14:paraId="216B70AD" w14:textId="77777777" w:rsidR="00BA186A" w:rsidRDefault="00BA186A">
      <w:pPr>
        <w:pStyle w:val="aa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31CE5A24" w14:textId="77777777" w:rsidR="00BA186A" w:rsidRDefault="00E40DBD">
      <w:pPr>
        <w:pStyle w:val="aa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六、课程建设计划（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BA186A" w14:paraId="04F9A497" w14:textId="77777777">
        <w:tc>
          <w:tcPr>
            <w:tcW w:w="8522" w:type="dxa"/>
          </w:tcPr>
          <w:p w14:paraId="266160DF" w14:textId="77777777" w:rsidR="00D45CC3" w:rsidRPr="00D138B5" w:rsidRDefault="00D45CC3" w:rsidP="00D45CC3">
            <w:pPr>
              <w:spacing w:line="340" w:lineRule="atLeast"/>
              <w:rPr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（今后的持续建设计划、需要进一步解决的问题，改革方向和改进措施等。）</w:t>
            </w:r>
          </w:p>
          <w:p w14:paraId="3D1414B8" w14:textId="2E99AB94" w:rsidR="00BA186A" w:rsidRDefault="00BA186A">
            <w:pPr>
              <w:pStyle w:val="aa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58580DF4" w14:textId="451C2487" w:rsidR="00D45CC3" w:rsidRDefault="00D45CC3">
            <w:pPr>
              <w:pStyle w:val="aa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63B2358B" w14:textId="46BD01EB" w:rsidR="00D45CC3" w:rsidRDefault="00D45CC3">
            <w:pPr>
              <w:pStyle w:val="aa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5BFF67D7" w14:textId="703F8A47" w:rsidR="00D45CC3" w:rsidRDefault="00D45CC3">
            <w:pPr>
              <w:pStyle w:val="aa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50A8CA91" w14:textId="766FF16B" w:rsidR="00D45CC3" w:rsidRDefault="00D45CC3">
            <w:pPr>
              <w:pStyle w:val="aa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3F8D806B" w14:textId="32846E1A" w:rsidR="00D45CC3" w:rsidRDefault="00D45CC3">
            <w:pPr>
              <w:pStyle w:val="aa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1D809E22" w14:textId="77777777" w:rsidR="00D45CC3" w:rsidRDefault="00D45CC3">
            <w:pPr>
              <w:pStyle w:val="aa"/>
              <w:spacing w:line="340" w:lineRule="atLeast"/>
              <w:ind w:firstLineChars="0" w:firstLine="0"/>
              <w:rPr>
                <w:rFonts w:hint="eastAsia"/>
                <w:kern w:val="0"/>
                <w:sz w:val="24"/>
                <w:szCs w:val="24"/>
              </w:rPr>
            </w:pPr>
          </w:p>
          <w:p w14:paraId="466BAFC9" w14:textId="1616B4E7" w:rsidR="00BA186A" w:rsidRDefault="00BA186A">
            <w:pPr>
              <w:pStyle w:val="aa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0026C1E9" w14:textId="77777777" w:rsidR="00D45CC3" w:rsidRDefault="00D45CC3">
            <w:pPr>
              <w:pStyle w:val="aa"/>
              <w:spacing w:line="340" w:lineRule="atLeast"/>
              <w:ind w:firstLineChars="0" w:firstLine="0"/>
              <w:rPr>
                <w:rFonts w:hint="eastAsia"/>
                <w:kern w:val="0"/>
                <w:sz w:val="24"/>
                <w:szCs w:val="24"/>
              </w:rPr>
            </w:pPr>
          </w:p>
          <w:p w14:paraId="2C437CCD" w14:textId="77777777" w:rsidR="00BA186A" w:rsidRDefault="00BA186A">
            <w:pPr>
              <w:pStyle w:val="aa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34178297" w14:textId="77777777" w:rsidR="00BA186A" w:rsidRDefault="00BA186A">
            <w:pPr>
              <w:pStyle w:val="aa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14:paraId="782BDE23" w14:textId="77777777" w:rsidR="00BA186A" w:rsidRDefault="00BA186A">
      <w:pPr>
        <w:pStyle w:val="aa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45F5E824" w14:textId="77777777" w:rsidR="00BA186A" w:rsidRDefault="00E40DBD">
      <w:pPr>
        <w:pStyle w:val="aa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七、附件材料清单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BA186A" w14:paraId="5EF65710" w14:textId="77777777">
        <w:trPr>
          <w:trHeight w:val="90"/>
        </w:trPr>
        <w:tc>
          <w:tcPr>
            <w:tcW w:w="8522" w:type="dxa"/>
          </w:tcPr>
          <w:p w14:paraId="6AE198B0" w14:textId="2E21D6C4" w:rsidR="00BA186A" w:rsidRDefault="005D6ECD">
            <w:pPr>
              <w:pStyle w:val="aa"/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1</w:t>
            </w:r>
            <w:r w:rsidR="00E40DBD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.教学设计样例说明</w:t>
            </w:r>
          </w:p>
          <w:p w14:paraId="6BAB8CD3" w14:textId="0FB289D4" w:rsidR="00BA186A" w:rsidRDefault="00E40DBD">
            <w:pPr>
              <w:pStyle w:val="aa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提供一节代表性课程的完整教学设计和教学实施流程说明，尽可能细致地反映出教师的思考和教学设计，在文档中应提供不少于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张教学活动的图片。要求教学设计样例应具有较强的可读性，表述清晰流畅。</w:t>
            </w:r>
            <w:r w:rsidR="00D45CC3" w:rsidRPr="00D138B5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课程负责人签字。</w:t>
            </w:r>
          </w:p>
          <w:p w14:paraId="509B3006" w14:textId="77777777" w:rsidR="00D45CC3" w:rsidRDefault="005D6ECD" w:rsidP="00D45CC3">
            <w:pPr>
              <w:pStyle w:val="aa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2</w:t>
            </w:r>
            <w:r w:rsidR="00E40DBD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.最近一学期的教学日历</w:t>
            </w:r>
          </w:p>
          <w:p w14:paraId="7B930B26" w14:textId="77777777" w:rsidR="00D45CC3" w:rsidRDefault="005D6ECD" w:rsidP="00D45CC3">
            <w:pPr>
              <w:pStyle w:val="aa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 w:rsidRPr="00D45CC3"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3</w:t>
            </w:r>
            <w:r w:rsidR="00E40DBD" w:rsidRPr="00D45CC3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.最近一学期的测验、考试（考核）及答案（成果等）</w:t>
            </w:r>
          </w:p>
          <w:p w14:paraId="4349A3CF" w14:textId="6449BAE0" w:rsidR="00BA186A" w:rsidRPr="00D45CC3" w:rsidRDefault="005D6ECD" w:rsidP="00D45CC3">
            <w:pPr>
              <w:pStyle w:val="aa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 w:rsidRPr="00D45CC3"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4</w:t>
            </w:r>
            <w:r w:rsidR="00E40DBD" w:rsidRPr="00D45CC3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.最近两学期的学生成绩分布统计</w:t>
            </w:r>
          </w:p>
          <w:p w14:paraId="4A2107BF" w14:textId="4B871338" w:rsidR="00BA186A" w:rsidRDefault="005D6ECD" w:rsidP="00662AB9">
            <w:pPr>
              <w:pStyle w:val="aa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5</w:t>
            </w:r>
            <w:r w:rsidR="00E40DBD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.最近两学期的学生在线学习数据</w:t>
            </w:r>
          </w:p>
          <w:p w14:paraId="71E52357" w14:textId="4F58C81D" w:rsidR="00BA186A" w:rsidRDefault="005D6ECD" w:rsidP="00662AB9">
            <w:pPr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6</w:t>
            </w:r>
            <w:r w:rsidR="00E40DBD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.最近一学期的课程教案</w:t>
            </w:r>
          </w:p>
          <w:p w14:paraId="43A66B64" w14:textId="77777777" w:rsidR="00D45CC3" w:rsidRDefault="005D6ECD" w:rsidP="00D45CC3">
            <w:pPr>
              <w:pStyle w:val="aa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7</w:t>
            </w:r>
            <w:r w:rsidR="00E40DBD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</w:t>
            </w:r>
            <w:r w:rsidR="00AF2228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综合</w:t>
            </w:r>
            <w:r w:rsidR="00E40DBD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评教结果</w:t>
            </w:r>
            <w:r w:rsidR="00AD0FE4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数据</w:t>
            </w:r>
          </w:p>
          <w:p w14:paraId="02DFCE34" w14:textId="6272A462" w:rsidR="00BA186A" w:rsidRPr="00D45CC3" w:rsidRDefault="005D6ECD" w:rsidP="00D45CC3">
            <w:pPr>
              <w:pStyle w:val="aa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8</w:t>
            </w:r>
            <w:r w:rsidR="00E40DBD"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.</w:t>
            </w:r>
            <w:r w:rsidR="00E40DBD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其他材料，不超过</w:t>
            </w:r>
            <w:r w:rsidR="00E40DBD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2</w:t>
            </w:r>
            <w:r w:rsidR="00E40DBD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份（选择性提供）</w:t>
            </w:r>
          </w:p>
        </w:tc>
      </w:tr>
    </w:tbl>
    <w:p w14:paraId="3F2BACCB" w14:textId="77777777" w:rsidR="00B25C67" w:rsidRDefault="00B25C67" w:rsidP="00B25C67">
      <w:pPr>
        <w:pStyle w:val="ab"/>
        <w:adjustRightInd w:val="0"/>
        <w:snapToGrid w:val="0"/>
        <w:spacing w:line="340" w:lineRule="atLeast"/>
        <w:ind w:firstLineChars="0" w:firstLine="0"/>
        <w:rPr>
          <w:rFonts w:ascii="黑体" w:eastAsia="黑体" w:hAnsi="黑体" w:cs="黑体"/>
          <w:color w:val="000000"/>
          <w:sz w:val="24"/>
          <w:szCs w:val="24"/>
        </w:rPr>
      </w:pPr>
    </w:p>
    <w:p w14:paraId="0E4BCC9A" w14:textId="77777777" w:rsidR="00B25C67" w:rsidRDefault="00B25C67">
      <w:pPr>
        <w:widowControl/>
        <w:jc w:val="left"/>
        <w:rPr>
          <w:rFonts w:ascii="黑体" w:eastAsia="黑体" w:hAnsi="黑体" w:cs="黑体"/>
          <w:color w:val="000000"/>
          <w:sz w:val="24"/>
          <w:szCs w:val="24"/>
        </w:rPr>
      </w:pPr>
      <w:r>
        <w:rPr>
          <w:rFonts w:ascii="黑体" w:eastAsia="黑体" w:hAnsi="黑体" w:cs="黑体"/>
          <w:color w:val="000000"/>
          <w:sz w:val="24"/>
          <w:szCs w:val="24"/>
        </w:rPr>
        <w:br w:type="page"/>
      </w:r>
    </w:p>
    <w:p w14:paraId="6B13A958" w14:textId="0990AD0F" w:rsidR="00B25C67" w:rsidRPr="00B25C67" w:rsidRDefault="00B25C67" w:rsidP="00B25C67">
      <w:pPr>
        <w:pStyle w:val="aa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 w:rsidRPr="00B25C67">
        <w:rPr>
          <w:rFonts w:ascii="黑体" w:eastAsia="黑体" w:hAnsi="黑体" w:cs="黑体" w:hint="eastAsia"/>
          <w:sz w:val="28"/>
          <w:szCs w:val="28"/>
        </w:rPr>
        <w:lastRenderedPageBreak/>
        <w:t>八、课程负责人承诺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B25C67" w14:paraId="302EC537" w14:textId="77777777" w:rsidTr="00467C21">
        <w:trPr>
          <w:trHeight w:val="2980"/>
        </w:trPr>
        <w:tc>
          <w:tcPr>
            <w:tcW w:w="8522" w:type="dxa"/>
          </w:tcPr>
          <w:p w14:paraId="6C5485CF" w14:textId="77777777" w:rsidR="00B25C67" w:rsidRDefault="00B25C67" w:rsidP="00467C21">
            <w:pPr>
              <w:pStyle w:val="ab"/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019E4552" w14:textId="77777777" w:rsidR="00B25C67" w:rsidRDefault="00B25C67" w:rsidP="00467C21">
            <w:pPr>
              <w:pStyle w:val="ab"/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2FD61CA7" w14:textId="77777777" w:rsidR="00B25C67" w:rsidRDefault="00B25C67" w:rsidP="00467C21">
            <w:pPr>
              <w:pStyle w:val="ab"/>
              <w:spacing w:line="400" w:lineRule="exact"/>
              <w:ind w:firstLine="48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本</w:t>
            </w:r>
            <w:r>
              <w:rPr>
                <w:rFonts w:ascii="仿宋_GB2312" w:eastAsia="仿宋_GB2312" w:hAnsi="仿宋" w:hint="eastAsia"/>
                <w:sz w:val="24"/>
              </w:rPr>
              <w:t>人已认真填写并检查以上材料，保证内容真实有效。</w:t>
            </w:r>
          </w:p>
          <w:p w14:paraId="4415FF8C" w14:textId="77777777" w:rsidR="00B25C67" w:rsidRDefault="00B25C67" w:rsidP="00467C21">
            <w:pPr>
              <w:pStyle w:val="ab"/>
              <w:wordWrap w:val="0"/>
              <w:adjustRightInd w:val="0"/>
              <w:snapToGrid w:val="0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sz w:val="24"/>
              </w:rPr>
            </w:pPr>
          </w:p>
          <w:p w14:paraId="1AF96AC7" w14:textId="77777777" w:rsidR="00B25C67" w:rsidRDefault="00B25C67" w:rsidP="00467C21">
            <w:pPr>
              <w:pStyle w:val="ab"/>
              <w:adjustRightInd w:val="0"/>
              <w:snapToGrid w:val="0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课程负责人（签字）：</w:t>
            </w:r>
          </w:p>
          <w:p w14:paraId="6D82060B" w14:textId="77777777" w:rsidR="00B25C67" w:rsidRDefault="00B25C67" w:rsidP="00467C21">
            <w:pPr>
              <w:pStyle w:val="ab"/>
              <w:wordWrap w:val="0"/>
              <w:adjustRightInd w:val="0"/>
              <w:snapToGrid w:val="0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年   月   日</w:t>
            </w:r>
          </w:p>
        </w:tc>
      </w:tr>
    </w:tbl>
    <w:p w14:paraId="0D509425" w14:textId="77777777" w:rsidR="00B25C67" w:rsidRDefault="00B25C67" w:rsidP="00B25C67">
      <w:pPr>
        <w:pStyle w:val="ab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14:paraId="674FF5A7" w14:textId="77777777" w:rsidR="00B25C67" w:rsidRPr="00B25C67" w:rsidRDefault="00B25C67" w:rsidP="00B25C67">
      <w:pPr>
        <w:pStyle w:val="aa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 w:rsidRPr="00B25C67">
        <w:rPr>
          <w:rFonts w:ascii="黑体" w:eastAsia="黑体" w:hAnsi="黑体" w:cs="黑体" w:hint="eastAsia"/>
          <w:sz w:val="28"/>
          <w:szCs w:val="28"/>
        </w:rPr>
        <w:t>九</w:t>
      </w:r>
      <w:r w:rsidRPr="00B25C67">
        <w:rPr>
          <w:rFonts w:ascii="黑体" w:eastAsia="黑体" w:hAnsi="黑体" w:cs="黑体"/>
          <w:sz w:val="28"/>
          <w:szCs w:val="28"/>
        </w:rPr>
        <w:t>、</w:t>
      </w:r>
      <w:r w:rsidRPr="00B25C67">
        <w:rPr>
          <w:rFonts w:ascii="黑体" w:eastAsia="黑体" w:hAnsi="黑体" w:cs="黑体" w:hint="eastAsia"/>
          <w:sz w:val="28"/>
          <w:szCs w:val="28"/>
        </w:rPr>
        <w:t>学院意见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B25C67" w14:paraId="1DDF1E9D" w14:textId="77777777" w:rsidTr="00467C21">
        <w:trPr>
          <w:trHeight w:val="4125"/>
        </w:trPr>
        <w:tc>
          <w:tcPr>
            <w:tcW w:w="8522" w:type="dxa"/>
          </w:tcPr>
          <w:p w14:paraId="018FF9F0" w14:textId="77777777" w:rsidR="00B25C67" w:rsidRDefault="00B25C67" w:rsidP="00467C21">
            <w:pPr>
              <w:pStyle w:val="ab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0B741FBE" w14:textId="77777777" w:rsidR="00B25C67" w:rsidRPr="00B60D7B" w:rsidRDefault="00B25C67" w:rsidP="00467C21">
            <w:pPr>
              <w:pStyle w:val="ab"/>
              <w:spacing w:line="400" w:lineRule="exact"/>
              <w:ind w:firstLine="480"/>
            </w:pPr>
            <w:r w:rsidRPr="00B60D7B">
              <w:rPr>
                <w:rFonts w:ascii="仿宋_GB2312" w:eastAsia="仿宋_GB2312" w:hAnsi="仿宋_GB2312" w:cs="仿宋_GB2312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14:paraId="00F26E4E" w14:textId="77777777" w:rsidR="00B25C67" w:rsidRDefault="00B25C67" w:rsidP="00467C21">
            <w:pPr>
              <w:pStyle w:val="ab"/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B60D7B">
              <w:rPr>
                <w:rFonts w:ascii="仿宋_GB2312" w:eastAsia="仿宋_GB2312" w:hAnsi="仿宋_GB2312" w:cs="仿宋_GB2312"/>
                <w:sz w:val="24"/>
                <w:szCs w:val="24"/>
              </w:rPr>
              <w:t>该课程团队负责人及成员遵纪守法，无违法违纪行为，不存在师德师风问题、学术不端等问题，五年内未出现过重大教学事故。</w:t>
            </w:r>
          </w:p>
          <w:p w14:paraId="6F7E60BD" w14:textId="77777777" w:rsidR="00B25C67" w:rsidRPr="00B60D7B" w:rsidRDefault="00B25C67" w:rsidP="00467C21">
            <w:pPr>
              <w:pStyle w:val="ab"/>
              <w:spacing w:line="400" w:lineRule="exact"/>
            </w:pPr>
          </w:p>
          <w:p w14:paraId="5E523645" w14:textId="77777777" w:rsidR="00B25C67" w:rsidRPr="00D44EE2" w:rsidRDefault="00B25C67" w:rsidP="00467C21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12F8EF94" w14:textId="77777777" w:rsidR="00B25C67" w:rsidRDefault="00B25C67" w:rsidP="00467C21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主管领导签字：</w:t>
            </w:r>
          </w:p>
          <w:p w14:paraId="730BB390" w14:textId="77777777" w:rsidR="00B25C67" w:rsidRDefault="00B25C67" w:rsidP="00467C21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学院盖章：</w:t>
            </w:r>
          </w:p>
          <w:p w14:paraId="22F4A15C" w14:textId="77777777" w:rsidR="00B25C67" w:rsidRDefault="00B25C67" w:rsidP="00467C21">
            <w:pPr>
              <w:pStyle w:val="ab"/>
              <w:spacing w:line="340" w:lineRule="atLeast"/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                年   月   日</w:t>
            </w:r>
          </w:p>
        </w:tc>
      </w:tr>
    </w:tbl>
    <w:p w14:paraId="13A63EDC" w14:textId="77777777" w:rsidR="00B25C67" w:rsidRDefault="00B25C67" w:rsidP="00B25C67"/>
    <w:p w14:paraId="6BC63EE2" w14:textId="77777777" w:rsidR="00B25C67" w:rsidRPr="00B25C67" w:rsidRDefault="00B25C67" w:rsidP="00B25C67">
      <w:pPr>
        <w:pStyle w:val="aa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 w:rsidRPr="00B25C67">
        <w:rPr>
          <w:rFonts w:ascii="黑体" w:eastAsia="黑体" w:hAnsi="黑体" w:cs="黑体" w:hint="eastAsia"/>
          <w:sz w:val="28"/>
          <w:szCs w:val="28"/>
        </w:rPr>
        <w:t>十</w:t>
      </w:r>
      <w:r w:rsidRPr="00B25C67">
        <w:rPr>
          <w:rFonts w:ascii="黑体" w:eastAsia="黑体" w:hAnsi="黑体" w:cs="黑体"/>
          <w:sz w:val="28"/>
          <w:szCs w:val="28"/>
        </w:rPr>
        <w:t>、</w:t>
      </w:r>
      <w:r w:rsidRPr="00B25C67">
        <w:rPr>
          <w:rFonts w:ascii="黑体" w:eastAsia="黑体" w:hAnsi="黑体" w:cs="黑体" w:hint="eastAsia"/>
          <w:sz w:val="28"/>
          <w:szCs w:val="28"/>
        </w:rPr>
        <w:t>学校意见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B25C67" w14:paraId="29C622E7" w14:textId="77777777" w:rsidTr="00467C21">
        <w:trPr>
          <w:trHeight w:val="2841"/>
        </w:trPr>
        <w:tc>
          <w:tcPr>
            <w:tcW w:w="8522" w:type="dxa"/>
          </w:tcPr>
          <w:p w14:paraId="2F675073" w14:textId="77777777" w:rsidR="00B25C67" w:rsidRDefault="00B25C67" w:rsidP="00467C21">
            <w:pPr>
              <w:pStyle w:val="ab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2986186E" w14:textId="77777777" w:rsidR="00B25C67" w:rsidRDefault="00B25C67" w:rsidP="00467C21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186406D6" w14:textId="77777777" w:rsidR="00B25C67" w:rsidRDefault="00B25C67" w:rsidP="00467C21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5066EF2C" w14:textId="77777777" w:rsidR="00B25C67" w:rsidRDefault="00B25C67" w:rsidP="00467C21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17F24401" w14:textId="77777777" w:rsidR="00B25C67" w:rsidRDefault="00B25C67" w:rsidP="00467C21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442785BF" w14:textId="6D3AF5A6" w:rsidR="00B25C67" w:rsidRDefault="00B25C67" w:rsidP="00467C21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主管</w:t>
            </w:r>
            <w:r w:rsidR="00000940">
              <w:rPr>
                <w:rFonts w:ascii="仿宋_GB2312" w:eastAsia="仿宋_GB2312" w:hAnsi="仿宋" w:hint="eastAsia"/>
                <w:sz w:val="24"/>
              </w:rPr>
              <w:t>部门</w:t>
            </w:r>
            <w:r>
              <w:rPr>
                <w:rFonts w:ascii="仿宋_GB2312" w:eastAsia="仿宋_GB2312" w:hAnsi="仿宋" w:hint="eastAsia"/>
                <w:sz w:val="24"/>
              </w:rPr>
              <w:t>领导签字：</w:t>
            </w:r>
          </w:p>
          <w:p w14:paraId="3B42D0BF" w14:textId="77777777" w:rsidR="00B25C67" w:rsidRDefault="00B25C67" w:rsidP="00467C21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主管部门盖章：</w:t>
            </w:r>
          </w:p>
          <w:p w14:paraId="0D4EF97F" w14:textId="77777777" w:rsidR="00B25C67" w:rsidRDefault="00B25C67" w:rsidP="00467C21">
            <w:pPr>
              <w:pStyle w:val="ab"/>
              <w:spacing w:line="340" w:lineRule="atLeast"/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               年   月   日</w:t>
            </w:r>
          </w:p>
        </w:tc>
      </w:tr>
    </w:tbl>
    <w:p w14:paraId="2B76E72B" w14:textId="77777777" w:rsidR="00BA186A" w:rsidRDefault="00BA186A">
      <w:pPr>
        <w:pStyle w:val="aa"/>
        <w:adjustRightInd w:val="0"/>
        <w:snapToGrid w:val="0"/>
        <w:spacing w:line="340" w:lineRule="atLeast"/>
        <w:ind w:firstLineChars="0" w:firstLine="0"/>
      </w:pPr>
    </w:p>
    <w:sectPr w:rsidR="00BA186A" w:rsidSect="00BA18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F0085" w14:textId="77777777" w:rsidR="001832F0" w:rsidRDefault="001832F0" w:rsidP="00A2736E">
      <w:pPr>
        <w:ind w:firstLine="480"/>
      </w:pPr>
      <w:r>
        <w:separator/>
      </w:r>
    </w:p>
  </w:endnote>
  <w:endnote w:type="continuationSeparator" w:id="0">
    <w:p w14:paraId="26A0F284" w14:textId="77777777" w:rsidR="001832F0" w:rsidRDefault="001832F0" w:rsidP="00A2736E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小标宋_GBK">
    <w:charset w:val="86"/>
    <w:family w:val="script"/>
    <w:pitch w:val="fixed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97702" w14:textId="77777777" w:rsidR="001832F0" w:rsidRDefault="001832F0" w:rsidP="00A2736E">
      <w:pPr>
        <w:ind w:firstLine="480"/>
      </w:pPr>
      <w:r>
        <w:separator/>
      </w:r>
    </w:p>
  </w:footnote>
  <w:footnote w:type="continuationSeparator" w:id="0">
    <w:p w14:paraId="6411BBE5" w14:textId="77777777" w:rsidR="001832F0" w:rsidRDefault="001832F0" w:rsidP="00A2736E">
      <w:pPr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B332FC"/>
    <w:multiLevelType w:val="multilevel"/>
    <w:tmpl w:val="3DB332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288776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4882"/>
    <w:rsid w:val="00000940"/>
    <w:rsid w:val="00112D6D"/>
    <w:rsid w:val="0015272F"/>
    <w:rsid w:val="001832F0"/>
    <w:rsid w:val="00191D62"/>
    <w:rsid w:val="00192246"/>
    <w:rsid w:val="001E2335"/>
    <w:rsid w:val="002E0C19"/>
    <w:rsid w:val="002E0FD3"/>
    <w:rsid w:val="002F517B"/>
    <w:rsid w:val="00302885"/>
    <w:rsid w:val="0030690E"/>
    <w:rsid w:val="00314882"/>
    <w:rsid w:val="00340220"/>
    <w:rsid w:val="003A129A"/>
    <w:rsid w:val="003D1356"/>
    <w:rsid w:val="00406550"/>
    <w:rsid w:val="004541B5"/>
    <w:rsid w:val="004D78F5"/>
    <w:rsid w:val="005865AE"/>
    <w:rsid w:val="005D6133"/>
    <w:rsid w:val="005D6ECD"/>
    <w:rsid w:val="005E67AC"/>
    <w:rsid w:val="005F3749"/>
    <w:rsid w:val="006117DF"/>
    <w:rsid w:val="0064368C"/>
    <w:rsid w:val="00662AB9"/>
    <w:rsid w:val="00687AE0"/>
    <w:rsid w:val="0069008C"/>
    <w:rsid w:val="006C4307"/>
    <w:rsid w:val="006D1494"/>
    <w:rsid w:val="006D32A8"/>
    <w:rsid w:val="006E5D94"/>
    <w:rsid w:val="0070176E"/>
    <w:rsid w:val="007407C2"/>
    <w:rsid w:val="0085575B"/>
    <w:rsid w:val="008C670A"/>
    <w:rsid w:val="008F12C8"/>
    <w:rsid w:val="0092217B"/>
    <w:rsid w:val="0094240B"/>
    <w:rsid w:val="00981DEF"/>
    <w:rsid w:val="00A2736E"/>
    <w:rsid w:val="00A805D8"/>
    <w:rsid w:val="00AD0FE4"/>
    <w:rsid w:val="00AD172F"/>
    <w:rsid w:val="00AF2228"/>
    <w:rsid w:val="00AF26D3"/>
    <w:rsid w:val="00B05C0F"/>
    <w:rsid w:val="00B1714C"/>
    <w:rsid w:val="00B25C67"/>
    <w:rsid w:val="00B33714"/>
    <w:rsid w:val="00B74DA1"/>
    <w:rsid w:val="00B86F02"/>
    <w:rsid w:val="00BA186A"/>
    <w:rsid w:val="00BA1F52"/>
    <w:rsid w:val="00BA54E4"/>
    <w:rsid w:val="00BE5B7E"/>
    <w:rsid w:val="00C47165"/>
    <w:rsid w:val="00C56017"/>
    <w:rsid w:val="00C7710D"/>
    <w:rsid w:val="00CA52EE"/>
    <w:rsid w:val="00CB1D50"/>
    <w:rsid w:val="00CF69FD"/>
    <w:rsid w:val="00D05E4E"/>
    <w:rsid w:val="00D45CC3"/>
    <w:rsid w:val="00D8798C"/>
    <w:rsid w:val="00E40DBD"/>
    <w:rsid w:val="00E53EDD"/>
    <w:rsid w:val="00E84F03"/>
    <w:rsid w:val="00EB1D26"/>
    <w:rsid w:val="00EE3A35"/>
    <w:rsid w:val="00EE7398"/>
    <w:rsid w:val="00F224FA"/>
    <w:rsid w:val="00F32677"/>
    <w:rsid w:val="00F403F1"/>
    <w:rsid w:val="00F56F2D"/>
    <w:rsid w:val="00F93A94"/>
    <w:rsid w:val="04D85906"/>
    <w:rsid w:val="0A931C57"/>
    <w:rsid w:val="0E972E05"/>
    <w:rsid w:val="101D6869"/>
    <w:rsid w:val="151B3540"/>
    <w:rsid w:val="1613084D"/>
    <w:rsid w:val="16484990"/>
    <w:rsid w:val="18504ACE"/>
    <w:rsid w:val="19D2047B"/>
    <w:rsid w:val="1AC51FB0"/>
    <w:rsid w:val="266D7073"/>
    <w:rsid w:val="27FF31A9"/>
    <w:rsid w:val="2A0037A9"/>
    <w:rsid w:val="2A0B797C"/>
    <w:rsid w:val="3235635A"/>
    <w:rsid w:val="36C51DAC"/>
    <w:rsid w:val="3B3C0217"/>
    <w:rsid w:val="3B6100A5"/>
    <w:rsid w:val="3EAB5075"/>
    <w:rsid w:val="3EAB7837"/>
    <w:rsid w:val="45AC63EA"/>
    <w:rsid w:val="4E1659BD"/>
    <w:rsid w:val="55137824"/>
    <w:rsid w:val="57525990"/>
    <w:rsid w:val="576F47C5"/>
    <w:rsid w:val="59A4008F"/>
    <w:rsid w:val="5C1E0D18"/>
    <w:rsid w:val="5D4474E1"/>
    <w:rsid w:val="5D981338"/>
    <w:rsid w:val="5ED7385A"/>
    <w:rsid w:val="5FFC2C27"/>
    <w:rsid w:val="669F78D6"/>
    <w:rsid w:val="71DC79B8"/>
    <w:rsid w:val="73D930AF"/>
    <w:rsid w:val="740658A8"/>
    <w:rsid w:val="79B5584B"/>
    <w:rsid w:val="7B8736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8AB83"/>
  <w15:docId w15:val="{6D3724B8-CDB2-4C64-A304-B53D74AC0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186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BA18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BA18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BA18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rsid w:val="00BA18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BA186A"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sid w:val="00BA186A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BA186A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BA186A"/>
    <w:rPr>
      <w:kern w:val="2"/>
      <w:sz w:val="18"/>
      <w:szCs w:val="18"/>
    </w:rPr>
  </w:style>
  <w:style w:type="paragraph" w:customStyle="1" w:styleId="ab">
    <w:basedOn w:val="a"/>
    <w:next w:val="aa"/>
    <w:uiPriority w:val="34"/>
    <w:qFormat/>
    <w:rsid w:val="00B25C67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7</Pages>
  <Words>284</Words>
  <Characters>1624</Characters>
  <Application>Microsoft Office Word</Application>
  <DocSecurity>0</DocSecurity>
  <Lines>13</Lines>
  <Paragraphs>3</Paragraphs>
  <ScaleCrop>false</ScaleCrop>
  <Company>Microsoft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hep</dc:creator>
  <cp:lastModifiedBy>1 1</cp:lastModifiedBy>
  <cp:revision>24</cp:revision>
  <dcterms:created xsi:type="dcterms:W3CDTF">2021-04-09T17:45:00Z</dcterms:created>
  <dcterms:modified xsi:type="dcterms:W3CDTF">2022-05-31T03:45:00Z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1AF778E5AAD44FE1A0175F09D197F4D6</vt:lpwstr>
  </property>
</Properties>
</file>