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7CFDD" w14:textId="77777777"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263E3AA3" w14:textId="77777777"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3C5C5888" w14:textId="77777777" w:rsidR="006B5CFC" w:rsidRDefault="006B5CF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3DBD20AA" w14:textId="3121B6B1" w:rsidR="006B5CFC" w:rsidRDefault="00BB131B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上海电机学院</w:t>
      </w:r>
      <w:r w:rsidR="002E59B2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14:paraId="1B9AE9A2" w14:textId="77777777" w:rsidR="006B5CFC" w:rsidRDefault="002E59B2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14:paraId="2101B775" w14:textId="77777777"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59E7C18B" w14:textId="77777777"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2AF8DA9F" w14:textId="77777777"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27E7D989" w14:textId="77777777" w:rsidR="006B5CFC" w:rsidRDefault="006B5CFC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04911319" w14:textId="77777777"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4C964DA5" w14:textId="77777777"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3D2D892F" w14:textId="77777777"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16F4AC8A" w14:textId="77777777"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438BE327" w14:textId="0DE9A59F"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BB131B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689631C5" w14:textId="77777777" w:rsidR="006B5CFC" w:rsidRDefault="002E59B2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58AD9EA7" w14:textId="277070F9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1FAAD4D4" w14:textId="77777777" w:rsidR="00C51FAD" w:rsidRPr="00C51FAD" w:rsidRDefault="00C51FA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17AC405E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462E0581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6E95F7E8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A547B84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661330B9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94104C6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1E60D20F" w14:textId="694C91F8" w:rsidR="006B5CFC" w:rsidRDefault="00BB131B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上海电机学院</w:t>
      </w:r>
      <w:r w:rsidR="002E59B2">
        <w:rPr>
          <w:rFonts w:ascii="黑体" w:eastAsia="黑体" w:hAnsi="黑体"/>
          <w:sz w:val="32"/>
          <w:szCs w:val="32"/>
        </w:rPr>
        <w:t>制</w:t>
      </w:r>
    </w:p>
    <w:p w14:paraId="2D92DF80" w14:textId="77777777" w:rsidR="006B5CFC" w:rsidRDefault="006B5CFC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14:paraId="7694F8FB" w14:textId="77777777" w:rsidR="006B5CFC" w:rsidRDefault="002E59B2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14:paraId="4C2099F6" w14:textId="77777777" w:rsidR="006B5CFC" w:rsidRDefault="006B5CFC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19BF580C" w14:textId="77777777" w:rsidR="006B5CFC" w:rsidRDefault="002E59B2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14:paraId="5CA18A7E" w14:textId="77777777"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C4ADE36" w14:textId="77777777"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14:paraId="1F3BA0AD" w14:textId="77777777"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4D8FC545" w14:textId="77777777"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14:paraId="67C421D3" w14:textId="3988C145" w:rsidR="006B5CFC" w:rsidRDefault="002E59B2" w:rsidP="00BB131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6A52829A" w14:textId="020F17B2" w:rsidR="006B5CFC" w:rsidRDefault="00BB131B" w:rsidP="00C83A3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 w:rsidR="002E59B2" w:rsidRPr="00C83A35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7A693DCF" w14:textId="77777777"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27535AC" w14:textId="77777777" w:rsidR="006B5CFC" w:rsidRDefault="006B5CFC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14:paraId="5598CA8B" w14:textId="77777777" w:rsidR="006B5CFC" w:rsidRDefault="002E59B2">
      <w:pPr>
        <w:pStyle w:val="ac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14:paraId="773C5A42" w14:textId="4AC3821D" w:rsidR="00B573B6" w:rsidRPr="00B573B6" w:rsidRDefault="00B573B6" w:rsidP="00B573B6">
      <w:pPr>
        <w:rPr>
          <w:rFonts w:ascii="黑体" w:eastAsia="黑体" w:hAnsi="黑体"/>
          <w:color w:val="000000"/>
          <w:sz w:val="24"/>
        </w:rPr>
      </w:pPr>
      <w:r w:rsidRPr="00B573B6">
        <w:rPr>
          <w:rFonts w:ascii="黑体" w:eastAsia="黑体" w:hAnsi="黑体" w:hint="eastAsia"/>
          <w:color w:val="000000"/>
          <w:sz w:val="24"/>
        </w:rPr>
        <w:lastRenderedPageBreak/>
        <w:t>一</w:t>
      </w:r>
      <w:r w:rsidRPr="00F622BD">
        <w:rPr>
          <w:rFonts w:ascii="黑体" w:eastAsia="黑体" w:hAnsi="黑体" w:cs="黑体" w:hint="eastAsia"/>
          <w:sz w:val="28"/>
          <w:szCs w:val="28"/>
        </w:rPr>
        <w:t>、</w:t>
      </w:r>
      <w:r w:rsidR="002E59B2" w:rsidRPr="00F622BD">
        <w:rPr>
          <w:rFonts w:ascii="黑体" w:eastAsia="黑体" w:hAnsi="黑体" w:cs="黑体" w:hint="eastAsia"/>
          <w:sz w:val="28"/>
          <w:szCs w:val="28"/>
        </w:rPr>
        <w:t>课程基本信息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5905"/>
      </w:tblGrid>
      <w:tr w:rsidR="00B573B6" w:rsidRPr="00D138B5" w14:paraId="2CEA3BE6" w14:textId="77777777" w:rsidTr="00124B94">
        <w:trPr>
          <w:trHeight w:val="317"/>
          <w:jc w:val="center"/>
        </w:trPr>
        <w:tc>
          <w:tcPr>
            <w:tcW w:w="2992" w:type="dxa"/>
            <w:vAlign w:val="center"/>
          </w:tcPr>
          <w:p w14:paraId="615F8A6A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5905" w:type="dxa"/>
            <w:vAlign w:val="center"/>
          </w:tcPr>
          <w:p w14:paraId="294DE8D7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573B6" w:rsidRPr="00D138B5" w14:paraId="1B26C04E" w14:textId="77777777" w:rsidTr="00124B94">
        <w:trPr>
          <w:trHeight w:val="625"/>
          <w:jc w:val="center"/>
        </w:trPr>
        <w:tc>
          <w:tcPr>
            <w:tcW w:w="2992" w:type="dxa"/>
            <w:vAlign w:val="center"/>
          </w:tcPr>
          <w:p w14:paraId="3108BE72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课程编码</w:t>
            </w:r>
          </w:p>
          <w:p w14:paraId="377EF7BA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（教务系统中的编码）</w:t>
            </w:r>
          </w:p>
        </w:tc>
        <w:tc>
          <w:tcPr>
            <w:tcW w:w="5905" w:type="dxa"/>
            <w:vAlign w:val="center"/>
          </w:tcPr>
          <w:p w14:paraId="1CF26C05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573B6" w:rsidRPr="00D138B5" w14:paraId="52EF90B1" w14:textId="77777777" w:rsidTr="00124B94">
        <w:trPr>
          <w:trHeight w:val="625"/>
          <w:jc w:val="center"/>
        </w:trPr>
        <w:tc>
          <w:tcPr>
            <w:tcW w:w="2992" w:type="dxa"/>
            <w:vAlign w:val="center"/>
          </w:tcPr>
          <w:p w14:paraId="38AC2490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课程类别</w:t>
            </w:r>
          </w:p>
        </w:tc>
        <w:tc>
          <w:tcPr>
            <w:tcW w:w="5905" w:type="dxa"/>
            <w:vAlign w:val="center"/>
          </w:tcPr>
          <w:p w14:paraId="3F0372F1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○创新创业类    ○思想政治理论课类</w:t>
            </w:r>
          </w:p>
          <w:p w14:paraId="025D5E19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○专业类        ○其他（填写）       </w:t>
            </w:r>
          </w:p>
        </w:tc>
      </w:tr>
      <w:tr w:rsidR="00B573B6" w:rsidRPr="00D138B5" w14:paraId="3F0D8166" w14:textId="77777777" w:rsidTr="00124B94">
        <w:trPr>
          <w:trHeight w:val="317"/>
          <w:jc w:val="center"/>
        </w:trPr>
        <w:tc>
          <w:tcPr>
            <w:tcW w:w="2992" w:type="dxa"/>
            <w:vAlign w:val="center"/>
          </w:tcPr>
          <w:p w14:paraId="4B8EA534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课程性质</w:t>
            </w:r>
          </w:p>
        </w:tc>
        <w:tc>
          <w:tcPr>
            <w:tcW w:w="5905" w:type="dxa"/>
            <w:vAlign w:val="center"/>
          </w:tcPr>
          <w:p w14:paraId="3A6490A3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○必修          ○选修</w:t>
            </w:r>
          </w:p>
        </w:tc>
      </w:tr>
      <w:tr w:rsidR="00B573B6" w:rsidRPr="00D138B5" w14:paraId="1ED79447" w14:textId="77777777" w:rsidTr="00124B94">
        <w:trPr>
          <w:trHeight w:val="317"/>
          <w:jc w:val="center"/>
        </w:trPr>
        <w:tc>
          <w:tcPr>
            <w:tcW w:w="2992" w:type="dxa"/>
            <w:vAlign w:val="center"/>
          </w:tcPr>
          <w:p w14:paraId="042A0B23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5905" w:type="dxa"/>
            <w:vAlign w:val="center"/>
          </w:tcPr>
          <w:p w14:paraId="5BF9F277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573B6" w:rsidRPr="00D138B5" w14:paraId="0EBB3BFA" w14:textId="77777777" w:rsidTr="00124B94">
        <w:trPr>
          <w:trHeight w:val="317"/>
          <w:jc w:val="center"/>
        </w:trPr>
        <w:tc>
          <w:tcPr>
            <w:tcW w:w="2992" w:type="dxa"/>
            <w:vAlign w:val="center"/>
          </w:tcPr>
          <w:p w14:paraId="4F60217D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5905" w:type="dxa"/>
            <w:vAlign w:val="center"/>
          </w:tcPr>
          <w:p w14:paraId="35F18D01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573B6" w:rsidRPr="00D138B5" w14:paraId="7469911E" w14:textId="77777777" w:rsidTr="00124B94">
        <w:trPr>
          <w:trHeight w:val="317"/>
          <w:jc w:val="center"/>
        </w:trPr>
        <w:tc>
          <w:tcPr>
            <w:tcW w:w="2992" w:type="dxa"/>
            <w:vAlign w:val="center"/>
          </w:tcPr>
          <w:p w14:paraId="3FF8ACC7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实践基地</w:t>
            </w:r>
          </w:p>
        </w:tc>
        <w:tc>
          <w:tcPr>
            <w:tcW w:w="5905" w:type="dxa"/>
            <w:vAlign w:val="center"/>
          </w:tcPr>
          <w:p w14:paraId="420928A8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名称及所在地：</w:t>
            </w:r>
          </w:p>
        </w:tc>
      </w:tr>
      <w:tr w:rsidR="00B573B6" w:rsidRPr="00D138B5" w14:paraId="2C99A40A" w14:textId="77777777" w:rsidTr="00124B94">
        <w:trPr>
          <w:trHeight w:val="465"/>
          <w:jc w:val="center"/>
        </w:trPr>
        <w:tc>
          <w:tcPr>
            <w:tcW w:w="2992" w:type="dxa"/>
            <w:vAlign w:val="center"/>
          </w:tcPr>
          <w:p w14:paraId="10F10ECF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    时</w:t>
            </w:r>
          </w:p>
        </w:tc>
        <w:tc>
          <w:tcPr>
            <w:tcW w:w="5905" w:type="dxa"/>
            <w:vAlign w:val="center"/>
          </w:tcPr>
          <w:p w14:paraId="0AD1C5B0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总学时：         理论课学时：        实践学时：</w:t>
            </w:r>
          </w:p>
        </w:tc>
      </w:tr>
      <w:tr w:rsidR="00B573B6" w:rsidRPr="00D138B5" w14:paraId="2880B0A9" w14:textId="77777777" w:rsidTr="00124B94">
        <w:trPr>
          <w:trHeight w:val="317"/>
          <w:jc w:val="center"/>
        </w:trPr>
        <w:tc>
          <w:tcPr>
            <w:tcW w:w="2992" w:type="dxa"/>
            <w:vAlign w:val="center"/>
          </w:tcPr>
          <w:p w14:paraId="1D36E8D4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    分</w:t>
            </w:r>
          </w:p>
        </w:tc>
        <w:tc>
          <w:tcPr>
            <w:tcW w:w="5905" w:type="dxa"/>
            <w:vAlign w:val="center"/>
          </w:tcPr>
          <w:p w14:paraId="5E8ED4A5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573B6" w:rsidRPr="00D138B5" w14:paraId="581475E6" w14:textId="77777777" w:rsidTr="00124B94">
        <w:trPr>
          <w:trHeight w:val="317"/>
          <w:jc w:val="center"/>
        </w:trPr>
        <w:tc>
          <w:tcPr>
            <w:tcW w:w="2992" w:type="dxa"/>
            <w:vMerge w:val="restart"/>
            <w:vAlign w:val="center"/>
          </w:tcPr>
          <w:p w14:paraId="6C05FA64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14:paraId="3C63B49B" w14:textId="77777777" w:rsidR="00B573B6" w:rsidRPr="00D138B5" w:rsidRDefault="00B573B6" w:rsidP="00124B94">
            <w:pPr>
              <w:spacing w:line="340" w:lineRule="exact"/>
              <w:jc w:val="righ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年  月  日—  年  月  日（上传教务系统截图）</w:t>
            </w:r>
          </w:p>
        </w:tc>
      </w:tr>
      <w:tr w:rsidR="00B573B6" w:rsidRPr="00D138B5" w14:paraId="78D1DE42" w14:textId="77777777" w:rsidTr="00124B94">
        <w:trPr>
          <w:trHeight w:val="317"/>
          <w:jc w:val="center"/>
        </w:trPr>
        <w:tc>
          <w:tcPr>
            <w:tcW w:w="2992" w:type="dxa"/>
            <w:vMerge/>
            <w:vAlign w:val="center"/>
          </w:tcPr>
          <w:p w14:paraId="23FBDF5C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5905" w:type="dxa"/>
            <w:vAlign w:val="center"/>
          </w:tcPr>
          <w:p w14:paraId="10B487FE" w14:textId="77777777" w:rsidR="00B573B6" w:rsidRPr="00D138B5" w:rsidRDefault="00B573B6" w:rsidP="00124B94">
            <w:pPr>
              <w:spacing w:line="340" w:lineRule="exact"/>
              <w:jc w:val="righ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年  月  日—  年  月  日（上传教务系统截图）</w:t>
            </w:r>
          </w:p>
        </w:tc>
      </w:tr>
      <w:tr w:rsidR="00B573B6" w:rsidRPr="00D138B5" w14:paraId="2EC3FF32" w14:textId="77777777" w:rsidTr="00124B94">
        <w:trPr>
          <w:trHeight w:val="326"/>
          <w:jc w:val="center"/>
        </w:trPr>
        <w:tc>
          <w:tcPr>
            <w:tcW w:w="2992" w:type="dxa"/>
            <w:vAlign w:val="center"/>
          </w:tcPr>
          <w:p w14:paraId="264872A7" w14:textId="77777777" w:rsidR="00B573B6" w:rsidRPr="00D138B5" w:rsidRDefault="00B573B6" w:rsidP="00124B9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最近两期学生总人数</w:t>
            </w:r>
          </w:p>
        </w:tc>
        <w:tc>
          <w:tcPr>
            <w:tcW w:w="5905" w:type="dxa"/>
            <w:vAlign w:val="center"/>
          </w:tcPr>
          <w:p w14:paraId="44634111" w14:textId="77777777" w:rsidR="00B573B6" w:rsidRPr="00D138B5" w:rsidRDefault="00B573B6" w:rsidP="00124B9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</w:tbl>
    <w:p w14:paraId="2203C1DB" w14:textId="7BDF4D76" w:rsidR="00B573B6" w:rsidRPr="00F622BD" w:rsidRDefault="00B573B6" w:rsidP="00F622BD">
      <w:pPr>
        <w:spacing w:line="360" w:lineRule="exact"/>
        <w:rPr>
          <w:rFonts w:ascii="仿宋_GB2312" w:eastAsia="仿宋_GB2312" w:hAnsi="仿宋_GB2312" w:cs="仿宋_GB2312"/>
          <w:color w:val="000000"/>
          <w:sz w:val="22"/>
        </w:rPr>
      </w:pPr>
      <w:r w:rsidRPr="00D138B5">
        <w:rPr>
          <w:rFonts w:ascii="仿宋_GB2312" w:eastAsia="仿宋_GB2312" w:hAnsi="仿宋_GB2312" w:cs="仿宋_GB2312" w:hint="eastAsia"/>
          <w:color w:val="000000"/>
          <w:sz w:val="22"/>
        </w:rPr>
        <w:t>注：（教务系统截图须至少包含课程编码、选课编码、开课时间、授课教师姓名等信息）</w:t>
      </w:r>
    </w:p>
    <w:p w14:paraId="66747056" w14:textId="155D91D5" w:rsidR="00B573B6" w:rsidRPr="00F622BD" w:rsidRDefault="00B573B6" w:rsidP="00F622BD">
      <w:pPr>
        <w:pStyle w:val="ac"/>
        <w:numPr>
          <w:ilvl w:val="0"/>
          <w:numId w:val="5"/>
        </w:numPr>
        <w:ind w:firstLineChars="0"/>
        <w:rPr>
          <w:rFonts w:ascii="黑体" w:eastAsia="黑体" w:hAnsi="黑体" w:cs="黑体"/>
          <w:sz w:val="28"/>
          <w:szCs w:val="28"/>
        </w:rPr>
      </w:pPr>
      <w:r w:rsidRPr="00F622BD">
        <w:rPr>
          <w:rFonts w:ascii="黑体" w:eastAsia="黑体" w:hAnsi="黑体" w:cs="黑体" w:hint="eastAsia"/>
          <w:sz w:val="28"/>
          <w:szCs w:val="28"/>
        </w:rPr>
        <w:t>授课教师（教学团队）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B573B6" w:rsidRPr="00D138B5" w14:paraId="3B5C4BC2" w14:textId="77777777" w:rsidTr="00124B94">
        <w:trPr>
          <w:gridAfter w:val="1"/>
          <w:wAfter w:w="12" w:type="dxa"/>
          <w:trHeight w:val="732"/>
          <w:jc w:val="center"/>
        </w:trPr>
        <w:tc>
          <w:tcPr>
            <w:tcW w:w="8508" w:type="dxa"/>
            <w:gridSpan w:val="9"/>
            <w:vAlign w:val="center"/>
          </w:tcPr>
          <w:p w14:paraId="1C067926" w14:textId="77777777" w:rsidR="00B573B6" w:rsidRPr="00D138B5" w:rsidRDefault="00B573B6" w:rsidP="00124B9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课程团队主要成员</w:t>
            </w:r>
          </w:p>
          <w:p w14:paraId="3F625B7B" w14:textId="77777777" w:rsidR="00B573B6" w:rsidRPr="00D138B5" w:rsidRDefault="00B573B6" w:rsidP="00124B9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（序号</w:t>
            </w:r>
            <w:r w:rsidRPr="00D138B5">
              <w:rPr>
                <w:rFonts w:eastAsia="仿宋_GB2312"/>
                <w:color w:val="000000"/>
                <w:sz w:val="24"/>
              </w:rPr>
              <w:t>1</w:t>
            </w:r>
            <w:r w:rsidRPr="00D138B5">
              <w:rPr>
                <w:rFonts w:eastAsia="仿宋_GB2312"/>
                <w:color w:val="000000"/>
                <w:sz w:val="24"/>
              </w:rPr>
              <w:t>为课程负责人，课程负责人及团队其他主要成员总人数限</w:t>
            </w:r>
            <w:r w:rsidRPr="00D138B5">
              <w:rPr>
                <w:rFonts w:eastAsia="仿宋_GB2312"/>
                <w:color w:val="000000"/>
                <w:sz w:val="24"/>
              </w:rPr>
              <w:t>5</w:t>
            </w:r>
            <w:r w:rsidRPr="00D138B5">
              <w:rPr>
                <w:rFonts w:eastAsia="仿宋_GB2312"/>
                <w:color w:val="000000"/>
                <w:sz w:val="24"/>
              </w:rPr>
              <w:t>人之内</w:t>
            </w: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）</w:t>
            </w:r>
          </w:p>
        </w:tc>
      </w:tr>
      <w:tr w:rsidR="00B573B6" w:rsidRPr="00D138B5" w14:paraId="1A4AA434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5ED335A7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67BE4240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 w14:paraId="09007163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 w14:paraId="710A9829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 w14:paraId="3E7C5BC0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43D89C28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67EB8857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51DA5B54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40EE8AAB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教学任务</w:t>
            </w:r>
          </w:p>
        </w:tc>
      </w:tr>
      <w:tr w:rsidR="00B573B6" w:rsidRPr="00D138B5" w14:paraId="43680369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3C8A2FD0" w14:textId="77777777" w:rsidR="00B573B6" w:rsidRPr="00D138B5" w:rsidRDefault="00B573B6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1C591EFF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2206EDB6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7EDA271F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21BBF75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4D8CB442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9EC3021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64FF27E5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BAA6817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573B6" w:rsidRPr="00D138B5" w14:paraId="3C4407D7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0857B0CF" w14:textId="77777777" w:rsidR="00B573B6" w:rsidRPr="00D138B5" w:rsidRDefault="00B573B6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2726AAA0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16C8329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0AF076DE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460CD440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75377E87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CFDF4BB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65A29527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940F6AD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573B6" w:rsidRPr="00D138B5" w14:paraId="66119C04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18ED9767" w14:textId="77777777" w:rsidR="00B573B6" w:rsidRPr="00D138B5" w:rsidRDefault="00B573B6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6DD60B27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4776D4F9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4D52D66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713B6CD5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0FCB0BDC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7B92C0B9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47F87630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21DAE861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573B6" w:rsidRPr="00D138B5" w14:paraId="5B5092DD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4C9B29EE" w14:textId="77777777" w:rsidR="00B573B6" w:rsidRPr="00D138B5" w:rsidRDefault="00B573B6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77A47F8D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7CBE3A3B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28CCECEF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58AA5E45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1AEF67EB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D725698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5670F636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46A24C29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573B6" w:rsidRPr="00D138B5" w14:paraId="7E3B5466" w14:textId="77777777" w:rsidTr="00124B94">
        <w:trPr>
          <w:gridAfter w:val="1"/>
          <w:wAfter w:w="12" w:type="dxa"/>
          <w:trHeight w:val="487"/>
          <w:jc w:val="center"/>
        </w:trPr>
        <w:tc>
          <w:tcPr>
            <w:tcW w:w="733" w:type="dxa"/>
            <w:vAlign w:val="center"/>
          </w:tcPr>
          <w:p w14:paraId="3D1F1D8C" w14:textId="77777777" w:rsidR="00B573B6" w:rsidRPr="00D138B5" w:rsidRDefault="00B573B6" w:rsidP="00124B94">
            <w:pPr>
              <w:spacing w:line="240" w:lineRule="exact"/>
              <w:jc w:val="center"/>
              <w:rPr>
                <w:rFonts w:eastAsia="仿宋_GB2312"/>
                <w:color w:val="000000"/>
                <w:sz w:val="24"/>
              </w:rPr>
            </w:pPr>
            <w:r w:rsidRPr="00D138B5">
              <w:rPr>
                <w:rFonts w:eastAsia="仿宋_GB2312"/>
                <w:color w:val="000000"/>
                <w:sz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6DBD67F6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64A3BFC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8EBF083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4E76B3BF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3ADA7E47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B2B461A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762D4B41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42ACE789" w14:textId="77777777" w:rsidR="00B573B6" w:rsidRPr="00D138B5" w:rsidRDefault="00B573B6" w:rsidP="00124B94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B573B6" w:rsidRPr="00D138B5" w14:paraId="3AF1E423" w14:textId="77777777" w:rsidTr="00124B94">
        <w:trPr>
          <w:trHeight w:val="379"/>
          <w:jc w:val="center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C0E5" w14:textId="77777777" w:rsidR="00B573B6" w:rsidRPr="00D138B5" w:rsidRDefault="00B573B6" w:rsidP="00124B94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授课教师（课程负责人）教学情况（</w:t>
            </w:r>
            <w:r w:rsidRPr="00D138B5">
              <w:rPr>
                <w:rFonts w:eastAsia="仿宋_GB2312"/>
                <w:color w:val="000000"/>
                <w:sz w:val="24"/>
              </w:rPr>
              <w:t>300</w:t>
            </w: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字以内）</w:t>
            </w:r>
          </w:p>
        </w:tc>
      </w:tr>
      <w:tr w:rsidR="00B573B6" w:rsidRPr="00D138B5" w14:paraId="2550F97A" w14:textId="77777777" w:rsidTr="00124B94">
        <w:trPr>
          <w:trHeight w:val="309"/>
          <w:jc w:val="center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14:paraId="6CC9EF79" w14:textId="77777777" w:rsidR="00B573B6" w:rsidRPr="00D138B5" w:rsidRDefault="00B573B6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（教学经历：近5年来在承担学校教学任务、开展教学研究、获得教学奖励方面的情况）</w:t>
            </w:r>
          </w:p>
          <w:p w14:paraId="19F4F037" w14:textId="77777777" w:rsidR="00B573B6" w:rsidRPr="00D138B5" w:rsidRDefault="00B573B6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64B0402D" w14:textId="77777777" w:rsidR="00B573B6" w:rsidRPr="00D138B5" w:rsidRDefault="00B573B6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589AE227" w14:textId="77777777" w:rsidR="00B573B6" w:rsidRPr="00D138B5" w:rsidRDefault="00B573B6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48E2C9E9" w14:textId="77777777" w:rsidR="00B573B6" w:rsidRPr="00D138B5" w:rsidRDefault="00B573B6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3F68BE05" w14:textId="77777777" w:rsidR="00B573B6" w:rsidRPr="00D138B5" w:rsidRDefault="00B573B6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304E9F82" w14:textId="77777777" w:rsidR="00B573B6" w:rsidRPr="00D138B5" w:rsidRDefault="00B573B6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534A01F6" w14:textId="77777777" w:rsidR="00B573B6" w:rsidRPr="00D138B5" w:rsidRDefault="00B573B6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  <w:p w14:paraId="593A1BFF" w14:textId="77777777" w:rsidR="00B573B6" w:rsidRPr="00D138B5" w:rsidRDefault="00B573B6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</w:p>
        </w:tc>
      </w:tr>
    </w:tbl>
    <w:p w14:paraId="2E7F901E" w14:textId="4A0A14A5" w:rsidR="00B573B6" w:rsidRPr="00F622BD" w:rsidRDefault="00F622BD" w:rsidP="00F622BD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</w:t>
      </w:r>
      <w:r w:rsidR="00B573B6" w:rsidRPr="00F622BD">
        <w:rPr>
          <w:rFonts w:ascii="黑体" w:eastAsia="黑体" w:hAnsi="黑体" w:cs="黑体" w:hint="eastAsia"/>
          <w:sz w:val="28"/>
          <w:szCs w:val="28"/>
        </w:rPr>
        <w:t>课程目标（</w:t>
      </w:r>
      <w:r w:rsidR="00B573B6" w:rsidRPr="00F622BD">
        <w:rPr>
          <w:rFonts w:ascii="黑体" w:eastAsia="黑体" w:hAnsi="黑体" w:cs="黑体"/>
          <w:sz w:val="28"/>
          <w:szCs w:val="28"/>
        </w:rPr>
        <w:t>300</w:t>
      </w:r>
      <w:r w:rsidR="00B573B6" w:rsidRPr="00F622BD"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B573B6" w:rsidRPr="00D138B5" w14:paraId="730E2729" w14:textId="77777777" w:rsidTr="00124B94">
        <w:trPr>
          <w:trHeight w:val="961"/>
          <w:jc w:val="center"/>
        </w:trPr>
        <w:tc>
          <w:tcPr>
            <w:tcW w:w="8522" w:type="dxa"/>
          </w:tcPr>
          <w:p w14:paraId="6EC89DB8" w14:textId="77777777" w:rsidR="00B573B6" w:rsidRPr="00D138B5" w:rsidRDefault="00B573B6" w:rsidP="00124B94">
            <w:pPr>
              <w:spacing w:line="340" w:lineRule="atLeast"/>
              <w:rPr>
                <w:rFonts w:ascii="楷体" w:eastAsia="楷体" w:hAnsi="楷体" w:cs="楷体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 w14:paraId="21579F58" w14:textId="77777777" w:rsidR="00B573B6" w:rsidRPr="00D138B5" w:rsidRDefault="00B573B6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988C46B" w14:textId="77777777" w:rsidR="00B573B6" w:rsidRPr="00D138B5" w:rsidRDefault="00B573B6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EE4015B" w14:textId="77777777" w:rsidR="00B573B6" w:rsidRPr="00D138B5" w:rsidRDefault="00B573B6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C14DAA6" w14:textId="77777777" w:rsidR="00B573B6" w:rsidRPr="00D138B5" w:rsidRDefault="00B573B6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714DCEE" w14:textId="77777777" w:rsidR="00B573B6" w:rsidRPr="00D138B5" w:rsidRDefault="00B573B6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66C935E" w14:textId="77777777" w:rsidR="00B573B6" w:rsidRPr="00D138B5" w:rsidRDefault="00B573B6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E5E4F1F" w14:textId="77777777" w:rsidR="00B573B6" w:rsidRPr="00D138B5" w:rsidRDefault="00B573B6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</w:tbl>
    <w:p w14:paraId="60C99FE3" w14:textId="77777777" w:rsidR="00B573B6" w:rsidRPr="00B573B6" w:rsidRDefault="00B573B6" w:rsidP="00B573B6">
      <w:pPr>
        <w:ind w:left="420"/>
        <w:rPr>
          <w:rFonts w:ascii="黑体" w:eastAsia="黑体" w:hAnsi="黑体" w:cs="黑体"/>
          <w:sz w:val="24"/>
          <w:szCs w:val="24"/>
        </w:rPr>
      </w:pPr>
    </w:p>
    <w:p w14:paraId="79030551" w14:textId="77777777" w:rsidR="006A1031" w:rsidRPr="00F622BD" w:rsidRDefault="002E59B2" w:rsidP="00F622BD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 w:rsidRPr="00F622BD">
        <w:rPr>
          <w:rFonts w:ascii="黑体" w:eastAsia="黑体" w:hAnsi="黑体" w:cs="黑体" w:hint="eastAsia"/>
          <w:sz w:val="28"/>
          <w:szCs w:val="28"/>
        </w:rPr>
        <w:t>四、</w:t>
      </w:r>
      <w:r w:rsidR="006A1031" w:rsidRPr="00F622BD">
        <w:rPr>
          <w:rFonts w:ascii="黑体" w:eastAsia="黑体" w:hAnsi="黑体" w:cs="黑体" w:hint="eastAsia"/>
          <w:sz w:val="28"/>
          <w:szCs w:val="28"/>
        </w:rPr>
        <w:t>课程建设及应用情况（1500字以内）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 w14:paraId="2704EB17" w14:textId="77777777">
        <w:tc>
          <w:tcPr>
            <w:tcW w:w="8522" w:type="dxa"/>
          </w:tcPr>
          <w:p w14:paraId="1AF3430B" w14:textId="77777777"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14:paraId="015FC3E2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1EA6222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7C39290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4DA65F2" w14:textId="77777777" w:rsidR="00133353" w:rsidRDefault="00133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985C145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622AEAE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D1CFAE1" w14:textId="77777777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8621368" w14:textId="1943D2E9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9FF04BE" w14:textId="2765CD88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78AB273" w14:textId="77777777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745A013" w14:textId="77777777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C7349FA" w14:textId="77777777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B542B10" w14:textId="151AB3E0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0B3DC743" w14:textId="18D6815F" w:rsidR="00F622BD" w:rsidRPr="00F622BD" w:rsidRDefault="002E59B2" w:rsidP="00F622BD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 w:rsidRPr="00F622BD">
        <w:rPr>
          <w:rFonts w:ascii="黑体" w:eastAsia="黑体" w:hAnsi="黑体" w:cs="黑体" w:hint="eastAsia"/>
          <w:sz w:val="28"/>
          <w:szCs w:val="28"/>
        </w:rPr>
        <w:lastRenderedPageBreak/>
        <w:t>五、</w:t>
      </w:r>
      <w:r w:rsidR="00227016">
        <w:rPr>
          <w:rFonts w:ascii="黑体" w:eastAsia="黑体" w:hAnsi="黑体" w:cs="黑体" w:hint="eastAsia"/>
          <w:sz w:val="28"/>
          <w:szCs w:val="28"/>
        </w:rPr>
        <w:t>课</w:t>
      </w:r>
      <w:r w:rsidR="00F622BD" w:rsidRPr="00F622BD">
        <w:rPr>
          <w:rFonts w:ascii="黑体" w:eastAsia="黑体" w:hAnsi="黑体" w:cs="黑体" w:hint="eastAsia"/>
          <w:sz w:val="28"/>
          <w:szCs w:val="28"/>
        </w:rPr>
        <w:t>程特色与创新（500字以内）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F622BD" w:rsidRPr="00D138B5" w14:paraId="57300BF1" w14:textId="77777777" w:rsidTr="00124B94">
        <w:trPr>
          <w:jc w:val="center"/>
        </w:trPr>
        <w:tc>
          <w:tcPr>
            <w:tcW w:w="8522" w:type="dxa"/>
          </w:tcPr>
          <w:p w14:paraId="5C121015" w14:textId="77777777" w:rsidR="00F622BD" w:rsidRPr="00D138B5" w:rsidRDefault="00F622BD" w:rsidP="00124B94">
            <w:pPr>
              <w:spacing w:line="340" w:lineRule="atLeas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（概述本课程的特色及教学改革创新点。）</w:t>
            </w:r>
          </w:p>
          <w:p w14:paraId="3BFFDF0E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621CE55D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0998135B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2A2B331F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5654F46B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143183A4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4A93EB17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27AEBA42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752C34D7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3BF40528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1B769C7C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305E096E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229C8646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69D7DF94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19A91ACB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0775920D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4470A7F5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  <w:p w14:paraId="30E8346D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</w:p>
        </w:tc>
      </w:tr>
    </w:tbl>
    <w:p w14:paraId="69470E4A" w14:textId="177468C3" w:rsidR="00F622BD" w:rsidRPr="00F622BD" w:rsidRDefault="00F622BD" w:rsidP="00F622BD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</w:t>
      </w:r>
      <w:r w:rsidRPr="00F622BD">
        <w:rPr>
          <w:rFonts w:ascii="黑体" w:eastAsia="黑体" w:hAnsi="黑体" w:cs="黑体" w:hint="eastAsia"/>
          <w:sz w:val="28"/>
          <w:szCs w:val="28"/>
        </w:rPr>
        <w:t>课程建设计划（500字以内）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F622BD" w:rsidRPr="00D138B5" w14:paraId="080E973F" w14:textId="77777777" w:rsidTr="00124B94">
        <w:trPr>
          <w:jc w:val="center"/>
        </w:trPr>
        <w:tc>
          <w:tcPr>
            <w:tcW w:w="8522" w:type="dxa"/>
          </w:tcPr>
          <w:p w14:paraId="65FC22BE" w14:textId="77777777" w:rsidR="00F622BD" w:rsidRPr="00D138B5" w:rsidRDefault="00F622BD" w:rsidP="00124B94">
            <w:pPr>
              <w:spacing w:line="340" w:lineRule="atLeast"/>
              <w:rPr>
                <w:color w:val="000000"/>
                <w:sz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（今后的持续建设计划、需要进一步解决的问题，改革方向和改进措施等。）</w:t>
            </w:r>
          </w:p>
          <w:p w14:paraId="14CDC884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35921C3D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4152110C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0464DEBE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2CC1C949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2153BA15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241672D3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0C3FCF2A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06FB2ED1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6D3FB003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3F5043BF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0543DC85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176F7D89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2B2FB27C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5FDEFDFC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08C29C92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  <w:p w14:paraId="2CFD2F5C" w14:textId="77777777" w:rsidR="00F622BD" w:rsidRPr="00D138B5" w:rsidRDefault="00F622BD" w:rsidP="00124B94">
            <w:pPr>
              <w:pStyle w:val="ac"/>
              <w:spacing w:line="340" w:lineRule="atLeast"/>
              <w:ind w:firstLineChars="0" w:firstLine="0"/>
              <w:rPr>
                <w:color w:val="000000"/>
                <w:sz w:val="24"/>
                <w:szCs w:val="24"/>
              </w:rPr>
            </w:pPr>
          </w:p>
        </w:tc>
      </w:tr>
    </w:tbl>
    <w:p w14:paraId="023EB925" w14:textId="32CCEF8E" w:rsidR="006B5CFC" w:rsidRPr="00F622BD" w:rsidRDefault="002E59B2" w:rsidP="00F622BD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F622BD">
        <w:rPr>
          <w:rFonts w:ascii="黑体" w:eastAsia="黑体" w:hAnsi="黑体" w:cs="黑体" w:hint="eastAsia"/>
          <w:sz w:val="28"/>
          <w:szCs w:val="28"/>
        </w:rPr>
        <w:lastRenderedPageBreak/>
        <w:t>七、附件材料清单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 w14:paraId="646F8D9E" w14:textId="77777777">
        <w:trPr>
          <w:trHeight w:val="90"/>
        </w:trPr>
        <w:tc>
          <w:tcPr>
            <w:tcW w:w="8522" w:type="dxa"/>
          </w:tcPr>
          <w:p w14:paraId="6B2E0DE9" w14:textId="30A11B5C" w:rsidR="006B5CFC" w:rsidRDefault="001414C4">
            <w:pPr>
              <w:pStyle w:val="ac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14:paraId="60D881C1" w14:textId="77777777" w:rsidR="006B5CFC" w:rsidRDefault="002E59B2">
            <w:pPr>
              <w:pStyle w:val="ac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4DA53300" w14:textId="36CC82A9" w:rsidR="006B5CFC" w:rsidRDefault="001414C4" w:rsidP="001414C4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14:paraId="52E558B5" w14:textId="510142E1" w:rsidR="006B5CFC" w:rsidRDefault="001414C4" w:rsidP="001414C4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.最近一学期的社会实践考核作业及学生代表性的实践报告</w:t>
            </w:r>
          </w:p>
          <w:p w14:paraId="768F7290" w14:textId="759F847C" w:rsidR="006B5CFC" w:rsidRDefault="001414C4" w:rsidP="001414C4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4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14:paraId="782AEBEE" w14:textId="3E9442B0" w:rsidR="006B5CFC" w:rsidRDefault="001414C4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5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14:paraId="5A93BFE9" w14:textId="75808B83" w:rsidR="006B5CFC" w:rsidRDefault="001414C4" w:rsidP="001414C4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6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综合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评教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数据</w:t>
            </w:r>
          </w:p>
          <w:p w14:paraId="45150E9C" w14:textId="28899F53" w:rsidR="006B5CFC" w:rsidRDefault="001414C4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7</w:t>
            </w:r>
            <w:r w:rsidR="002E59B2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14:paraId="53DE49FE" w14:textId="77777777" w:rsidR="006B5CFC" w:rsidRDefault="002E59B2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（实践基地相关机构出具并盖章。）</w:t>
            </w:r>
          </w:p>
          <w:p w14:paraId="0974E486" w14:textId="52D9DD18" w:rsidR="006B5CFC" w:rsidRDefault="001414C4" w:rsidP="001414C4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8</w:t>
            </w:r>
            <w:r w:rsidR="002E59B2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 w:rsidR="002E59B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</w:tc>
      </w:tr>
    </w:tbl>
    <w:p w14:paraId="2698D54B" w14:textId="77777777" w:rsidR="006B5CFC" w:rsidRDefault="006B5CFC"/>
    <w:p w14:paraId="503B717E" w14:textId="799E7D9A" w:rsidR="001414C4" w:rsidRDefault="001414C4">
      <w:pPr>
        <w:widowControl/>
        <w:jc w:val="left"/>
      </w:pPr>
      <w:r>
        <w:br w:type="page"/>
      </w:r>
    </w:p>
    <w:p w14:paraId="4857D6B8" w14:textId="77777777" w:rsidR="001414C4" w:rsidRPr="00F622BD" w:rsidRDefault="001414C4" w:rsidP="00F622BD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F622BD">
        <w:rPr>
          <w:rFonts w:ascii="黑体" w:eastAsia="黑体" w:hAnsi="黑体" w:cs="黑体" w:hint="eastAsia"/>
          <w:sz w:val="28"/>
          <w:szCs w:val="28"/>
        </w:rPr>
        <w:lastRenderedPageBreak/>
        <w:t>八、课程负责人承诺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1414C4" w14:paraId="494CF99F" w14:textId="77777777" w:rsidTr="007E5BEE">
        <w:trPr>
          <w:trHeight w:val="2980"/>
        </w:trPr>
        <w:tc>
          <w:tcPr>
            <w:tcW w:w="8522" w:type="dxa"/>
          </w:tcPr>
          <w:p w14:paraId="6CD52A28" w14:textId="77777777" w:rsidR="001414C4" w:rsidRDefault="001414C4" w:rsidP="007E5BEE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48BF2E27" w14:textId="77777777" w:rsidR="001414C4" w:rsidRDefault="001414C4" w:rsidP="007E5BEE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695A5E1D" w14:textId="77777777" w:rsidR="001414C4" w:rsidRDefault="001414C4" w:rsidP="007E5BEE">
            <w:pPr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4AD97778" w14:textId="77777777" w:rsidR="001414C4" w:rsidRDefault="001414C4" w:rsidP="007E5BEE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13C916E1" w14:textId="77777777" w:rsidR="001414C4" w:rsidRDefault="001414C4" w:rsidP="007E5BEE">
            <w:pPr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247F78E0" w14:textId="77777777" w:rsidR="001414C4" w:rsidRDefault="001414C4" w:rsidP="007E5BEE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29113735" w14:textId="77777777" w:rsidR="001414C4" w:rsidRDefault="001414C4" w:rsidP="001414C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147FBC0E" w14:textId="77777777" w:rsidR="001414C4" w:rsidRPr="00F622BD" w:rsidRDefault="001414C4" w:rsidP="00F622BD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F622BD">
        <w:rPr>
          <w:rFonts w:ascii="黑体" w:eastAsia="黑体" w:hAnsi="黑体" w:cs="黑体" w:hint="eastAsia"/>
          <w:sz w:val="28"/>
          <w:szCs w:val="28"/>
        </w:rPr>
        <w:t>九</w:t>
      </w:r>
      <w:r w:rsidRPr="00F622BD">
        <w:rPr>
          <w:rFonts w:ascii="黑体" w:eastAsia="黑体" w:hAnsi="黑体" w:cs="黑体"/>
          <w:sz w:val="28"/>
          <w:szCs w:val="28"/>
        </w:rPr>
        <w:t>、</w:t>
      </w:r>
      <w:r w:rsidRPr="00F622BD">
        <w:rPr>
          <w:rFonts w:ascii="黑体" w:eastAsia="黑体" w:hAnsi="黑体" w:cs="黑体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1414C4" w14:paraId="361B46B1" w14:textId="77777777" w:rsidTr="007E5BEE">
        <w:trPr>
          <w:trHeight w:val="4125"/>
        </w:trPr>
        <w:tc>
          <w:tcPr>
            <w:tcW w:w="8522" w:type="dxa"/>
          </w:tcPr>
          <w:p w14:paraId="035E29B9" w14:textId="77777777" w:rsidR="001414C4" w:rsidRDefault="001414C4" w:rsidP="007E5BEE">
            <w:pPr>
              <w:spacing w:line="340" w:lineRule="atLeast"/>
              <w:rPr>
                <w:sz w:val="24"/>
                <w:szCs w:val="24"/>
              </w:rPr>
            </w:pPr>
          </w:p>
          <w:p w14:paraId="4E73605E" w14:textId="77777777" w:rsidR="001414C4" w:rsidRPr="00B60D7B" w:rsidRDefault="001414C4" w:rsidP="007E5BEE">
            <w:pPr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3B44DEE6" w14:textId="77777777" w:rsidR="001414C4" w:rsidRDefault="001414C4" w:rsidP="007E5BEE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5C27F4D8" w14:textId="77777777" w:rsidR="001414C4" w:rsidRPr="00B60D7B" w:rsidRDefault="001414C4" w:rsidP="007E5BEE">
            <w:pPr>
              <w:spacing w:line="400" w:lineRule="exact"/>
            </w:pPr>
          </w:p>
          <w:p w14:paraId="03E8F3C4" w14:textId="77777777" w:rsidR="001414C4" w:rsidRPr="00D44EE2" w:rsidRDefault="001414C4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1ADC4BE5" w14:textId="77777777" w:rsidR="001414C4" w:rsidRDefault="001414C4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105851AF" w14:textId="77777777" w:rsidR="001414C4" w:rsidRDefault="001414C4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2742509C" w14:textId="77777777" w:rsidR="001414C4" w:rsidRDefault="001414C4" w:rsidP="007E5BEE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4F73BBDB" w14:textId="77777777" w:rsidR="001414C4" w:rsidRDefault="001414C4" w:rsidP="001414C4"/>
    <w:p w14:paraId="25FAAC4F" w14:textId="77777777" w:rsidR="001414C4" w:rsidRPr="00B25C67" w:rsidRDefault="001414C4" w:rsidP="001414C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十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1414C4" w14:paraId="0E0CB0A0" w14:textId="77777777" w:rsidTr="007E5BEE">
        <w:trPr>
          <w:trHeight w:val="2841"/>
        </w:trPr>
        <w:tc>
          <w:tcPr>
            <w:tcW w:w="8522" w:type="dxa"/>
          </w:tcPr>
          <w:p w14:paraId="1CB10DD2" w14:textId="77777777" w:rsidR="001414C4" w:rsidRDefault="001414C4" w:rsidP="007E5BEE">
            <w:pPr>
              <w:spacing w:line="340" w:lineRule="atLeast"/>
              <w:rPr>
                <w:sz w:val="24"/>
                <w:szCs w:val="24"/>
              </w:rPr>
            </w:pPr>
          </w:p>
          <w:p w14:paraId="4F6BF0D4" w14:textId="77777777" w:rsidR="001414C4" w:rsidRDefault="001414C4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7B02D00D" w14:textId="77777777" w:rsidR="001414C4" w:rsidRDefault="001414C4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5F4772A" w14:textId="77777777" w:rsidR="001414C4" w:rsidRDefault="001414C4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7E8C4438" w14:textId="77777777" w:rsidR="001414C4" w:rsidRDefault="001414C4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662220DC" w14:textId="77777777" w:rsidR="001414C4" w:rsidRDefault="001414C4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主管部门领导签字：</w:t>
            </w:r>
          </w:p>
          <w:p w14:paraId="46539653" w14:textId="77777777" w:rsidR="001414C4" w:rsidRDefault="001414C4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0FBAD867" w14:textId="77777777" w:rsidR="001414C4" w:rsidRDefault="001414C4" w:rsidP="007E5BEE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17E0AF5D" w14:textId="77777777" w:rsidR="001414C4" w:rsidRDefault="001414C4" w:rsidP="001414C4">
      <w:pPr>
        <w:pStyle w:val="ac"/>
        <w:adjustRightInd w:val="0"/>
        <w:snapToGrid w:val="0"/>
        <w:spacing w:line="340" w:lineRule="atLeast"/>
        <w:ind w:firstLineChars="0" w:firstLine="0"/>
      </w:pPr>
    </w:p>
    <w:p w14:paraId="50456B2A" w14:textId="77777777" w:rsidR="006B5CFC" w:rsidRDefault="006B5CFC"/>
    <w:sectPr w:rsidR="006B5CFC" w:rsidSect="006B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6BB71" w14:textId="77777777" w:rsidR="00D81DA9" w:rsidRDefault="00D81DA9" w:rsidP="00133353">
      <w:pPr>
        <w:ind w:firstLine="480"/>
      </w:pPr>
      <w:r>
        <w:separator/>
      </w:r>
    </w:p>
  </w:endnote>
  <w:endnote w:type="continuationSeparator" w:id="0">
    <w:p w14:paraId="44358100" w14:textId="77777777" w:rsidR="00D81DA9" w:rsidRDefault="00D81DA9" w:rsidP="0013335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C5D20" w14:textId="77777777" w:rsidR="00D81DA9" w:rsidRDefault="00D81DA9" w:rsidP="00133353">
      <w:pPr>
        <w:ind w:firstLine="480"/>
      </w:pPr>
      <w:r>
        <w:separator/>
      </w:r>
    </w:p>
  </w:footnote>
  <w:footnote w:type="continuationSeparator" w:id="0">
    <w:p w14:paraId="40318607" w14:textId="77777777" w:rsidR="00D81DA9" w:rsidRDefault="00D81DA9" w:rsidP="00133353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254A4804"/>
    <w:multiLevelType w:val="hybridMultilevel"/>
    <w:tmpl w:val="34BA1058"/>
    <w:lvl w:ilvl="0" w:tplc="5B7E722A">
      <w:start w:val="6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205114"/>
    <w:multiLevelType w:val="hybridMultilevel"/>
    <w:tmpl w:val="3ADC7A4E"/>
    <w:lvl w:ilvl="0" w:tplc="5DFE38E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114960"/>
    <w:multiLevelType w:val="hybridMultilevel"/>
    <w:tmpl w:val="A4447264"/>
    <w:lvl w:ilvl="0" w:tplc="B78E5746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72254463">
    <w:abstractNumId w:val="2"/>
  </w:num>
  <w:num w:numId="2" w16cid:durableId="1202745935">
    <w:abstractNumId w:val="0"/>
  </w:num>
  <w:num w:numId="3" w16cid:durableId="1505245096">
    <w:abstractNumId w:val="4"/>
  </w:num>
  <w:num w:numId="4" w16cid:durableId="1762945508">
    <w:abstractNumId w:val="1"/>
  </w:num>
  <w:num w:numId="5" w16cid:durableId="194199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133353"/>
    <w:rsid w:val="001414C4"/>
    <w:rsid w:val="001455E1"/>
    <w:rsid w:val="001E068A"/>
    <w:rsid w:val="00227016"/>
    <w:rsid w:val="002540EE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11C62"/>
    <w:rsid w:val="004A40D3"/>
    <w:rsid w:val="00504502"/>
    <w:rsid w:val="00506459"/>
    <w:rsid w:val="00567576"/>
    <w:rsid w:val="005A0FB5"/>
    <w:rsid w:val="005E598F"/>
    <w:rsid w:val="0063591E"/>
    <w:rsid w:val="00687AE0"/>
    <w:rsid w:val="0069008C"/>
    <w:rsid w:val="006A1031"/>
    <w:rsid w:val="006B5CFC"/>
    <w:rsid w:val="006B6AF5"/>
    <w:rsid w:val="006C54D6"/>
    <w:rsid w:val="007227ED"/>
    <w:rsid w:val="00732251"/>
    <w:rsid w:val="007E3686"/>
    <w:rsid w:val="007E413D"/>
    <w:rsid w:val="007F7A9C"/>
    <w:rsid w:val="0085575B"/>
    <w:rsid w:val="009236DC"/>
    <w:rsid w:val="00962EE9"/>
    <w:rsid w:val="009C4DF7"/>
    <w:rsid w:val="009C67B2"/>
    <w:rsid w:val="00A13754"/>
    <w:rsid w:val="00A70052"/>
    <w:rsid w:val="00AC44CD"/>
    <w:rsid w:val="00B573B6"/>
    <w:rsid w:val="00BB131B"/>
    <w:rsid w:val="00C45B55"/>
    <w:rsid w:val="00C51FAD"/>
    <w:rsid w:val="00C83A35"/>
    <w:rsid w:val="00C94F00"/>
    <w:rsid w:val="00CA52EE"/>
    <w:rsid w:val="00CD021E"/>
    <w:rsid w:val="00D24584"/>
    <w:rsid w:val="00D348E7"/>
    <w:rsid w:val="00D81DA9"/>
    <w:rsid w:val="00DA7031"/>
    <w:rsid w:val="00DE7769"/>
    <w:rsid w:val="00E02784"/>
    <w:rsid w:val="00E54A51"/>
    <w:rsid w:val="00E72806"/>
    <w:rsid w:val="00EE4E34"/>
    <w:rsid w:val="00F56F2D"/>
    <w:rsid w:val="00F60778"/>
    <w:rsid w:val="00F622BD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D7CB0"/>
  <w15:docId w15:val="{2614E926-F329-463E-8106-A4712EFF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C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6B5CFC"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sid w:val="006B5C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6B5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6B5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rsid w:val="006B5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B5CFC"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sid w:val="006B5CFC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6B5CFC"/>
    <w:rPr>
      <w:sz w:val="18"/>
      <w:szCs w:val="18"/>
    </w:rPr>
  </w:style>
  <w:style w:type="character" w:customStyle="1" w:styleId="a4">
    <w:name w:val="批注文字 字符"/>
    <w:basedOn w:val="a0"/>
    <w:link w:val="a3"/>
    <w:qFormat/>
    <w:rsid w:val="006B5CFC"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6B5C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261</Words>
  <Characters>1492</Characters>
  <Application>Microsoft Office Word</Application>
  <DocSecurity>0</DocSecurity>
  <Lines>12</Lines>
  <Paragraphs>3</Paragraphs>
  <ScaleCrop>false</ScaleCrop>
  <Company>Microsoft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1 1</cp:lastModifiedBy>
  <cp:revision>15</cp:revision>
  <dcterms:created xsi:type="dcterms:W3CDTF">2021-04-09T17:52:00Z</dcterms:created>
  <dcterms:modified xsi:type="dcterms:W3CDTF">2022-05-31T07:39:00Z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A17C03DD630243D8836178FD46FB3E6B</vt:lpwstr>
  </property>
</Properties>
</file>