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19" w:rsidRPr="00114AA3" w:rsidRDefault="00114AA3">
      <w:pPr>
        <w:spacing w:afterLines="100" w:after="312"/>
        <w:ind w:leftChars="-203" w:left="-426"/>
        <w:rPr>
          <w:rFonts w:ascii="华文中宋" w:eastAsia="华文中宋" w:hAnsi="华文中宋" w:cs="Times New Roman"/>
          <w:b/>
          <w:sz w:val="32"/>
          <w:szCs w:val="32"/>
        </w:rPr>
      </w:pPr>
      <w:r w:rsidRPr="00114AA3">
        <w:rPr>
          <w:rFonts w:ascii="华文中宋" w:eastAsia="华文中宋" w:hAnsi="华文中宋" w:cs="Times New Roman" w:hint="eastAsia"/>
          <w:b/>
          <w:color w:val="000000"/>
          <w:sz w:val="32"/>
          <w:szCs w:val="32"/>
        </w:rPr>
        <w:t>附件1：  2017年</w:t>
      </w:r>
      <w:bookmarkStart w:id="0" w:name="_GoBack"/>
      <w:bookmarkEnd w:id="0"/>
      <w:r w:rsidRPr="00114AA3">
        <w:rPr>
          <w:rFonts w:ascii="华文中宋" w:eastAsia="华文中宋" w:hAnsi="华文中宋" w:cs="Times New Roman" w:hint="eastAsia"/>
          <w:b/>
          <w:sz w:val="32"/>
          <w:szCs w:val="32"/>
        </w:rPr>
        <w:t>上海电机学院公开招聘中层干部报名表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99"/>
        <w:gridCol w:w="809"/>
        <w:gridCol w:w="607"/>
        <w:gridCol w:w="805"/>
        <w:gridCol w:w="326"/>
        <w:gridCol w:w="528"/>
        <w:gridCol w:w="1068"/>
        <w:gridCol w:w="472"/>
        <w:gridCol w:w="783"/>
        <w:gridCol w:w="490"/>
        <w:gridCol w:w="504"/>
        <w:gridCol w:w="669"/>
        <w:gridCol w:w="1045"/>
      </w:tblGrid>
      <w:tr w:rsidR="002C7719" w:rsidRPr="00114AA3">
        <w:trPr>
          <w:cantSplit/>
          <w:trHeight w:hRule="exact" w:val="680"/>
          <w:jc w:val="center"/>
        </w:trPr>
        <w:tc>
          <w:tcPr>
            <w:tcW w:w="1132" w:type="dxa"/>
            <w:gridSpan w:val="2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77" w:type="dxa"/>
            <w:gridSpan w:val="3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14AA3">
              <w:rPr>
                <w:rFonts w:ascii="仿宋" w:eastAsia="仿宋" w:hAnsi="仿宋" w:cs="Times New Roman" w:hint="eastAsia"/>
                <w:szCs w:val="21"/>
              </w:rPr>
              <w:t>（近期2寸正面免冠登记照）</w:t>
            </w:r>
          </w:p>
        </w:tc>
      </w:tr>
      <w:tr w:rsidR="002C7719" w:rsidRPr="00114AA3">
        <w:trPr>
          <w:cantSplit/>
          <w:trHeight w:hRule="exact" w:val="766"/>
          <w:jc w:val="center"/>
        </w:trPr>
        <w:tc>
          <w:tcPr>
            <w:tcW w:w="1132" w:type="dxa"/>
            <w:gridSpan w:val="2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416" w:type="dxa"/>
            <w:gridSpan w:val="2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777" w:type="dxa"/>
            <w:gridSpan w:val="3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hRule="exact" w:val="1137"/>
          <w:jc w:val="center"/>
        </w:trPr>
        <w:tc>
          <w:tcPr>
            <w:tcW w:w="2548" w:type="dxa"/>
            <w:gridSpan w:val="4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现工作单位及职务</w:t>
            </w:r>
          </w:p>
        </w:tc>
        <w:tc>
          <w:tcPr>
            <w:tcW w:w="4976" w:type="dxa"/>
            <w:gridSpan w:val="8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ind w:leftChars="-44" w:left="-92" w:rightChars="-51" w:right="-10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hRule="exact" w:val="956"/>
          <w:jc w:val="center"/>
        </w:trPr>
        <w:tc>
          <w:tcPr>
            <w:tcW w:w="2548" w:type="dxa"/>
            <w:gridSpan w:val="4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政治面貌（时间）</w:t>
            </w:r>
          </w:p>
        </w:tc>
        <w:tc>
          <w:tcPr>
            <w:tcW w:w="3199" w:type="dxa"/>
            <w:gridSpan w:val="5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专业技术职务（时间）</w:t>
            </w:r>
          </w:p>
        </w:tc>
        <w:tc>
          <w:tcPr>
            <w:tcW w:w="1714" w:type="dxa"/>
            <w:gridSpan w:val="2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hRule="exact" w:val="485"/>
          <w:jc w:val="center"/>
        </w:trPr>
        <w:tc>
          <w:tcPr>
            <w:tcW w:w="2548" w:type="dxa"/>
            <w:gridSpan w:val="4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第一学历及</w:t>
            </w:r>
            <w:r w:rsidR="00351077">
              <w:rPr>
                <w:rFonts w:ascii="仿宋" w:eastAsia="仿宋" w:hAnsi="仿宋" w:cs="Times New Roman" w:hint="eastAsia"/>
                <w:sz w:val="24"/>
                <w:szCs w:val="24"/>
              </w:rPr>
              <w:t>获得</w:t>
            </w: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6690" w:type="dxa"/>
            <w:gridSpan w:val="10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hRule="exact" w:val="680"/>
          <w:jc w:val="center"/>
        </w:trPr>
        <w:tc>
          <w:tcPr>
            <w:tcW w:w="2548" w:type="dxa"/>
            <w:gridSpan w:val="4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最后毕业院校及专业</w:t>
            </w:r>
          </w:p>
        </w:tc>
        <w:tc>
          <w:tcPr>
            <w:tcW w:w="3199" w:type="dxa"/>
            <w:gridSpan w:val="5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045" w:type="dxa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hRule="exact" w:val="680"/>
          <w:jc w:val="center"/>
        </w:trPr>
        <w:tc>
          <w:tcPr>
            <w:tcW w:w="1033" w:type="dxa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2320" w:type="dxa"/>
            <w:gridSpan w:val="4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540" w:type="dxa"/>
            <w:gridSpan w:val="2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218" w:type="dxa"/>
            <w:gridSpan w:val="3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hRule="exact" w:val="680"/>
          <w:jc w:val="center"/>
        </w:trPr>
        <w:tc>
          <w:tcPr>
            <w:tcW w:w="1033" w:type="dxa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714" w:type="dxa"/>
            <w:gridSpan w:val="8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C7719" w:rsidRPr="00114AA3" w:rsidRDefault="00114AA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218" w:type="dxa"/>
            <w:gridSpan w:val="3"/>
            <w:vAlign w:val="center"/>
          </w:tcPr>
          <w:p w:rsidR="002C7719" w:rsidRPr="00114AA3" w:rsidRDefault="002C77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val="2974"/>
          <w:jc w:val="center"/>
        </w:trPr>
        <w:tc>
          <w:tcPr>
            <w:tcW w:w="1033" w:type="dxa"/>
            <w:textDirection w:val="tbLrV"/>
          </w:tcPr>
          <w:p w:rsidR="002C7719" w:rsidRPr="00114AA3" w:rsidRDefault="00114AA3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学习和工作简历</w:t>
            </w:r>
          </w:p>
          <w:p w:rsidR="002C7719" w:rsidRPr="00114AA3" w:rsidRDefault="00114AA3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（从大学开始填写）</w:t>
            </w:r>
          </w:p>
        </w:tc>
        <w:tc>
          <w:tcPr>
            <w:tcW w:w="8205" w:type="dxa"/>
            <w:gridSpan w:val="13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val="10480"/>
          <w:jc w:val="center"/>
        </w:trPr>
        <w:tc>
          <w:tcPr>
            <w:tcW w:w="1033" w:type="dxa"/>
            <w:textDirection w:val="tbLrV"/>
            <w:vAlign w:val="center"/>
          </w:tcPr>
          <w:p w:rsidR="002C7719" w:rsidRPr="00114AA3" w:rsidRDefault="00114AA3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近五年教学、科研、管理等</w:t>
            </w:r>
          </w:p>
          <w:p w:rsidR="002C7719" w:rsidRPr="00114AA3" w:rsidRDefault="00114AA3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工作主要业绩</w:t>
            </w:r>
          </w:p>
        </w:tc>
        <w:tc>
          <w:tcPr>
            <w:tcW w:w="8205" w:type="dxa"/>
            <w:gridSpan w:val="13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val="2815"/>
          <w:jc w:val="center"/>
        </w:trPr>
        <w:tc>
          <w:tcPr>
            <w:tcW w:w="1033" w:type="dxa"/>
            <w:textDirection w:val="tbLrV"/>
            <w:vAlign w:val="center"/>
          </w:tcPr>
          <w:p w:rsidR="002C7719" w:rsidRPr="00114AA3" w:rsidRDefault="00114AA3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获奖及主要荣誉</w:t>
            </w:r>
          </w:p>
        </w:tc>
        <w:tc>
          <w:tcPr>
            <w:tcW w:w="8205" w:type="dxa"/>
            <w:gridSpan w:val="13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val="3251"/>
          <w:jc w:val="center"/>
        </w:trPr>
        <w:tc>
          <w:tcPr>
            <w:tcW w:w="1033" w:type="dxa"/>
            <w:textDirection w:val="tbLrV"/>
          </w:tcPr>
          <w:p w:rsidR="002C7719" w:rsidRPr="00114AA3" w:rsidRDefault="00351077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参</w:t>
            </w:r>
            <w:r w:rsidR="00114AA3"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与学术团体及</w:t>
            </w:r>
          </w:p>
          <w:p w:rsidR="002C7719" w:rsidRPr="00114AA3" w:rsidRDefault="00114AA3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社会兼职情况</w:t>
            </w:r>
          </w:p>
          <w:p w:rsidR="002C7719" w:rsidRPr="00114AA3" w:rsidRDefault="002C7719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ind w:left="113" w:right="113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05" w:type="dxa"/>
            <w:gridSpan w:val="13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val="2829"/>
          <w:jc w:val="center"/>
        </w:trPr>
        <w:tc>
          <w:tcPr>
            <w:tcW w:w="1033" w:type="dxa"/>
            <w:textDirection w:val="tbLrV"/>
          </w:tcPr>
          <w:p w:rsidR="002C7719" w:rsidRPr="00114AA3" w:rsidRDefault="00114AA3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近五年参加高水平</w:t>
            </w:r>
          </w:p>
          <w:p w:rsidR="002C7719" w:rsidRPr="00114AA3" w:rsidRDefault="00114AA3" w:rsidP="00D65CCC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培训学习情况</w:t>
            </w:r>
          </w:p>
        </w:tc>
        <w:tc>
          <w:tcPr>
            <w:tcW w:w="8205" w:type="dxa"/>
            <w:gridSpan w:val="13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val="689"/>
          <w:jc w:val="center"/>
        </w:trPr>
        <w:tc>
          <w:tcPr>
            <w:tcW w:w="1033" w:type="dxa"/>
            <w:vMerge w:val="restart"/>
            <w:textDirection w:val="tbLrV"/>
          </w:tcPr>
          <w:p w:rsidR="002C7719" w:rsidRPr="00114AA3" w:rsidRDefault="00114AA3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家庭主要成员</w:t>
            </w:r>
          </w:p>
          <w:p w:rsidR="002C7719" w:rsidRPr="00114AA3" w:rsidRDefault="00114AA3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及主要社会关系</w:t>
            </w:r>
          </w:p>
        </w:tc>
        <w:tc>
          <w:tcPr>
            <w:tcW w:w="908" w:type="dxa"/>
            <w:gridSpan w:val="2"/>
            <w:vAlign w:val="center"/>
          </w:tcPr>
          <w:p w:rsidR="002C7719" w:rsidRPr="00114AA3" w:rsidRDefault="00114AA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38" w:type="dxa"/>
            <w:gridSpan w:val="3"/>
            <w:vAlign w:val="center"/>
          </w:tcPr>
          <w:p w:rsidR="002C7719" w:rsidRPr="00114AA3" w:rsidRDefault="00114AA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1596" w:type="dxa"/>
            <w:gridSpan w:val="2"/>
            <w:vAlign w:val="center"/>
          </w:tcPr>
          <w:p w:rsidR="002C7719" w:rsidRPr="00114AA3" w:rsidRDefault="00114AA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3963" w:type="dxa"/>
            <w:gridSpan w:val="6"/>
            <w:vAlign w:val="center"/>
          </w:tcPr>
          <w:p w:rsidR="002C7719" w:rsidRPr="00114AA3" w:rsidRDefault="00114AA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 w:val="24"/>
                <w:szCs w:val="24"/>
              </w:rPr>
              <w:t>工作单位及职务</w:t>
            </w:r>
          </w:p>
        </w:tc>
      </w:tr>
      <w:tr w:rsidR="002C7719" w:rsidRPr="00114AA3">
        <w:trPr>
          <w:cantSplit/>
          <w:trHeight w:val="710"/>
          <w:jc w:val="center"/>
        </w:trPr>
        <w:tc>
          <w:tcPr>
            <w:tcW w:w="1033" w:type="dxa"/>
            <w:vMerge/>
            <w:textDirection w:val="tbLrV"/>
          </w:tcPr>
          <w:p w:rsidR="002C7719" w:rsidRPr="00114AA3" w:rsidRDefault="002C7719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C7719" w:rsidRPr="00114AA3" w:rsidRDefault="002C771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2C7719" w:rsidRPr="00114AA3" w:rsidRDefault="002C771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C7719" w:rsidRPr="00114AA3" w:rsidRDefault="002C771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2C7719" w:rsidRPr="00114AA3" w:rsidRDefault="002C771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val="692"/>
          <w:jc w:val="center"/>
        </w:trPr>
        <w:tc>
          <w:tcPr>
            <w:tcW w:w="1033" w:type="dxa"/>
            <w:vMerge/>
            <w:textDirection w:val="tbLrV"/>
          </w:tcPr>
          <w:p w:rsidR="002C7719" w:rsidRPr="00114AA3" w:rsidRDefault="002C7719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C7719" w:rsidRPr="00114AA3" w:rsidRDefault="002C771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2C7719" w:rsidRPr="00114AA3" w:rsidRDefault="002C771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C7719" w:rsidRPr="00114AA3" w:rsidRDefault="002C771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vAlign w:val="center"/>
          </w:tcPr>
          <w:p w:rsidR="002C7719" w:rsidRPr="00114AA3" w:rsidRDefault="002C771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val="698"/>
          <w:jc w:val="center"/>
        </w:trPr>
        <w:tc>
          <w:tcPr>
            <w:tcW w:w="1033" w:type="dxa"/>
            <w:vMerge/>
          </w:tcPr>
          <w:p w:rsidR="002C7719" w:rsidRPr="00114AA3" w:rsidRDefault="002C7719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6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val="652"/>
          <w:jc w:val="center"/>
        </w:trPr>
        <w:tc>
          <w:tcPr>
            <w:tcW w:w="1033" w:type="dxa"/>
            <w:vMerge/>
          </w:tcPr>
          <w:p w:rsidR="002C7719" w:rsidRPr="00114AA3" w:rsidRDefault="002C7719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6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val="649"/>
          <w:jc w:val="center"/>
        </w:trPr>
        <w:tc>
          <w:tcPr>
            <w:tcW w:w="1033" w:type="dxa"/>
            <w:vMerge/>
          </w:tcPr>
          <w:p w:rsidR="002C7719" w:rsidRPr="00114AA3" w:rsidRDefault="002C7719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6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cantSplit/>
          <w:trHeight w:val="623"/>
          <w:jc w:val="center"/>
        </w:trPr>
        <w:tc>
          <w:tcPr>
            <w:tcW w:w="1033" w:type="dxa"/>
            <w:vMerge/>
          </w:tcPr>
          <w:p w:rsidR="002C7719" w:rsidRPr="00114AA3" w:rsidRDefault="002C7719">
            <w:pPr>
              <w:spacing w:line="4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6"/>
          </w:tcPr>
          <w:p w:rsidR="002C7719" w:rsidRPr="00114AA3" w:rsidRDefault="002C771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C7719" w:rsidRPr="00114AA3">
        <w:trPr>
          <w:trHeight w:val="2408"/>
          <w:jc w:val="center"/>
        </w:trPr>
        <w:tc>
          <w:tcPr>
            <w:tcW w:w="9238" w:type="dxa"/>
            <w:gridSpan w:val="14"/>
          </w:tcPr>
          <w:p w:rsidR="002C7719" w:rsidRPr="00114AA3" w:rsidRDefault="002C7719">
            <w:pPr>
              <w:ind w:firstLine="42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2C7719" w:rsidRPr="00114AA3" w:rsidRDefault="00114AA3">
            <w:pPr>
              <w:ind w:firstLine="420"/>
              <w:rPr>
                <w:rFonts w:ascii="仿宋" w:eastAsia="仿宋" w:hAnsi="仿宋" w:cs="Times New Roman"/>
                <w:sz w:val="28"/>
                <w:szCs w:val="28"/>
              </w:rPr>
            </w:pPr>
            <w:r w:rsidRPr="00114AA3">
              <w:rPr>
                <w:rFonts w:ascii="仿宋" w:eastAsia="仿宋" w:hAnsi="仿宋" w:cs="Times New Roman" w:hint="eastAsia"/>
                <w:sz w:val="28"/>
                <w:szCs w:val="28"/>
              </w:rPr>
              <w:t>本人保证上述各项中所填内容真实无误。</w:t>
            </w:r>
          </w:p>
          <w:p w:rsidR="002C7719" w:rsidRPr="00114AA3" w:rsidRDefault="002C7719">
            <w:pPr>
              <w:rPr>
                <w:rFonts w:ascii="仿宋" w:eastAsia="仿宋" w:hAnsi="仿宋" w:cs="Times New Roman"/>
                <w:sz w:val="11"/>
                <w:szCs w:val="11"/>
              </w:rPr>
            </w:pPr>
          </w:p>
          <w:p w:rsidR="002C7719" w:rsidRPr="00114AA3" w:rsidRDefault="00114AA3">
            <w:pPr>
              <w:spacing w:line="400" w:lineRule="exact"/>
              <w:ind w:firstLineChars="2650" w:firstLine="5565"/>
              <w:rPr>
                <w:rFonts w:ascii="仿宋" w:eastAsia="仿宋" w:hAnsi="仿宋" w:cs="Times New Roman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Cs w:val="24"/>
              </w:rPr>
              <w:t xml:space="preserve">应聘人（签字）：                             </w:t>
            </w:r>
          </w:p>
          <w:p w:rsidR="002C7719" w:rsidRPr="00114AA3" w:rsidRDefault="00114AA3">
            <w:pPr>
              <w:spacing w:line="400" w:lineRule="exact"/>
              <w:ind w:firstLineChars="2050" w:firstLine="4305"/>
              <w:rPr>
                <w:rFonts w:ascii="仿宋" w:eastAsia="仿宋" w:hAnsi="仿宋" w:cs="Times New Roman"/>
                <w:sz w:val="24"/>
                <w:szCs w:val="24"/>
              </w:rPr>
            </w:pPr>
            <w:r w:rsidRPr="00114AA3">
              <w:rPr>
                <w:rFonts w:ascii="仿宋" w:eastAsia="仿宋" w:hAnsi="仿宋" w:cs="Times New Roman" w:hint="eastAsia"/>
                <w:szCs w:val="24"/>
              </w:rPr>
              <w:t xml:space="preserve">                   年       月      日</w:t>
            </w:r>
          </w:p>
        </w:tc>
      </w:tr>
    </w:tbl>
    <w:p w:rsidR="002C7719" w:rsidRPr="00114AA3" w:rsidRDefault="00114AA3">
      <w:pPr>
        <w:ind w:right="-90" w:firstLineChars="100" w:firstLine="210"/>
        <w:rPr>
          <w:rFonts w:ascii="仿宋" w:eastAsia="仿宋" w:hAnsi="仿宋" w:cs="Times New Roman"/>
          <w:sz w:val="32"/>
          <w:szCs w:val="32"/>
        </w:rPr>
      </w:pPr>
      <w:r w:rsidRPr="00114AA3">
        <w:rPr>
          <w:rFonts w:ascii="仿宋" w:eastAsia="仿宋" w:hAnsi="仿宋" w:cs="Times New Roman" w:hint="eastAsia"/>
          <w:bCs/>
          <w:szCs w:val="24"/>
        </w:rPr>
        <w:t>注：表格空间不够可加附页。</w:t>
      </w:r>
    </w:p>
    <w:p w:rsidR="002C7719" w:rsidRPr="00114AA3" w:rsidRDefault="002C7719">
      <w:pPr>
        <w:rPr>
          <w:rFonts w:ascii="仿宋" w:eastAsia="仿宋" w:hAnsi="仿宋"/>
        </w:rPr>
      </w:pPr>
    </w:p>
    <w:sectPr w:rsidR="002C7719" w:rsidRPr="00114AA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D8" w:rsidRDefault="00C31DD8" w:rsidP="001A7532">
      <w:r>
        <w:separator/>
      </w:r>
    </w:p>
  </w:endnote>
  <w:endnote w:type="continuationSeparator" w:id="0">
    <w:p w:rsidR="00C31DD8" w:rsidRDefault="00C31DD8" w:rsidP="001A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2345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A7532" w:rsidRDefault="001A753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3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33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7532" w:rsidRDefault="001A75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D8" w:rsidRDefault="00C31DD8" w:rsidP="001A7532">
      <w:r>
        <w:separator/>
      </w:r>
    </w:p>
  </w:footnote>
  <w:footnote w:type="continuationSeparator" w:id="0">
    <w:p w:rsidR="00C31DD8" w:rsidRDefault="00C31DD8" w:rsidP="001A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7F56"/>
    <w:multiLevelType w:val="multilevel"/>
    <w:tmpl w:val="11227F5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9E9165A"/>
    <w:multiLevelType w:val="multilevel"/>
    <w:tmpl w:val="DCFE9650"/>
    <w:lvl w:ilvl="0">
      <w:start w:val="1"/>
      <w:numFmt w:val="decimal"/>
      <w:lvlText w:val="%1、"/>
      <w:lvlJc w:val="left"/>
      <w:pPr>
        <w:ind w:left="780" w:hanging="360"/>
      </w:pPr>
      <w:rPr>
        <w:rFonts w:ascii="仿宋" w:eastAsia="仿宋" w:hAnsi="仿宋" w:cs="Arial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97722DA"/>
    <w:multiLevelType w:val="hybridMultilevel"/>
    <w:tmpl w:val="9E92C7E0"/>
    <w:lvl w:ilvl="0" w:tplc="F7C61512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1F48A5"/>
    <w:multiLevelType w:val="multilevel"/>
    <w:tmpl w:val="511F48A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33077FA"/>
    <w:multiLevelType w:val="multilevel"/>
    <w:tmpl w:val="F4505422"/>
    <w:lvl w:ilvl="0">
      <w:start w:val="1"/>
      <w:numFmt w:val="decimal"/>
      <w:lvlText w:val="%1、"/>
      <w:lvlJc w:val="left"/>
      <w:pPr>
        <w:ind w:left="927" w:hanging="360"/>
      </w:pPr>
      <w:rPr>
        <w:rFonts w:ascii="仿宋" w:eastAsia="仿宋" w:hAnsi="仿宋" w:cs="Arial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6F321C95"/>
    <w:multiLevelType w:val="multilevel"/>
    <w:tmpl w:val="6F321C95"/>
    <w:lvl w:ilvl="0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31"/>
    <w:rsid w:val="000626A7"/>
    <w:rsid w:val="000678AE"/>
    <w:rsid w:val="00086C8C"/>
    <w:rsid w:val="00094D27"/>
    <w:rsid w:val="000A001B"/>
    <w:rsid w:val="00106240"/>
    <w:rsid w:val="00114AA3"/>
    <w:rsid w:val="00161B0F"/>
    <w:rsid w:val="00161D68"/>
    <w:rsid w:val="001A7532"/>
    <w:rsid w:val="001B7FCD"/>
    <w:rsid w:val="001C4813"/>
    <w:rsid w:val="001D4BBF"/>
    <w:rsid w:val="001E5C21"/>
    <w:rsid w:val="001E75C1"/>
    <w:rsid w:val="00261E1A"/>
    <w:rsid w:val="002C7719"/>
    <w:rsid w:val="00300FF3"/>
    <w:rsid w:val="00351077"/>
    <w:rsid w:val="00393370"/>
    <w:rsid w:val="0039381E"/>
    <w:rsid w:val="003D4C42"/>
    <w:rsid w:val="004B33A5"/>
    <w:rsid w:val="004D0C70"/>
    <w:rsid w:val="005054DC"/>
    <w:rsid w:val="005123F2"/>
    <w:rsid w:val="0053243E"/>
    <w:rsid w:val="005578BA"/>
    <w:rsid w:val="0057290B"/>
    <w:rsid w:val="005C485F"/>
    <w:rsid w:val="005E5F30"/>
    <w:rsid w:val="0061255A"/>
    <w:rsid w:val="00646582"/>
    <w:rsid w:val="006D3D61"/>
    <w:rsid w:val="0075176E"/>
    <w:rsid w:val="00777B07"/>
    <w:rsid w:val="00792C1C"/>
    <w:rsid w:val="00850F55"/>
    <w:rsid w:val="00860C05"/>
    <w:rsid w:val="008851AB"/>
    <w:rsid w:val="00893D31"/>
    <w:rsid w:val="008951F7"/>
    <w:rsid w:val="00896CAA"/>
    <w:rsid w:val="008B486C"/>
    <w:rsid w:val="00943E2B"/>
    <w:rsid w:val="009655BA"/>
    <w:rsid w:val="00A77D03"/>
    <w:rsid w:val="00B12759"/>
    <w:rsid w:val="00B23751"/>
    <w:rsid w:val="00B5312B"/>
    <w:rsid w:val="00BA7171"/>
    <w:rsid w:val="00BC72A0"/>
    <w:rsid w:val="00BE64CE"/>
    <w:rsid w:val="00C31DD8"/>
    <w:rsid w:val="00C43BC7"/>
    <w:rsid w:val="00CF43CD"/>
    <w:rsid w:val="00D171F3"/>
    <w:rsid w:val="00D43C75"/>
    <w:rsid w:val="00D52BB8"/>
    <w:rsid w:val="00D65CCC"/>
    <w:rsid w:val="00DB6897"/>
    <w:rsid w:val="00DC2AB4"/>
    <w:rsid w:val="00E028CA"/>
    <w:rsid w:val="00E51684"/>
    <w:rsid w:val="00E8117E"/>
    <w:rsid w:val="00E9302C"/>
    <w:rsid w:val="00ED59D4"/>
    <w:rsid w:val="00EE17E5"/>
    <w:rsid w:val="00F14330"/>
    <w:rsid w:val="00F17E1A"/>
    <w:rsid w:val="00F66236"/>
    <w:rsid w:val="00FC555D"/>
    <w:rsid w:val="0B035623"/>
    <w:rsid w:val="4B2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0C4F0-D545-4490-9382-A92BF0C2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SDJU</cp:lastModifiedBy>
  <cp:revision>2</cp:revision>
  <cp:lastPrinted>2017-11-06T07:56:00Z</cp:lastPrinted>
  <dcterms:created xsi:type="dcterms:W3CDTF">2017-11-07T02:58:00Z</dcterms:created>
  <dcterms:modified xsi:type="dcterms:W3CDTF">2017-11-07T02:58:00Z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