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332D" w14:textId="36CCFCF2" w:rsidR="00F32922" w:rsidRDefault="00535202">
      <w:pPr>
        <w:snapToGrid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</w:t>
      </w:r>
      <w:r>
        <w:rPr>
          <w:rFonts w:ascii="Times New Roman" w:eastAsia="黑体" w:hAnsi="Times New Roman" w:hint="eastAsia"/>
          <w:sz w:val="32"/>
          <w:szCs w:val="32"/>
        </w:rPr>
        <w:t>件</w:t>
      </w:r>
      <w:r w:rsidR="000A7A46">
        <w:rPr>
          <w:rFonts w:ascii="Times New Roman" w:eastAsia="黑体" w:hAnsi="Times New Roman"/>
          <w:sz w:val="32"/>
          <w:szCs w:val="32"/>
        </w:rPr>
        <w:t>2</w:t>
      </w:r>
    </w:p>
    <w:p w14:paraId="085F30F3" w14:textId="77777777" w:rsidR="00F32922" w:rsidRDefault="00535202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“十四五”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首批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职业教育国家规划教材推荐汇总表</w:t>
      </w:r>
    </w:p>
    <w:p w14:paraId="46E58776" w14:textId="77777777" w:rsidR="00F32922" w:rsidRDefault="0053520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推荐单位（盖章）：</w:t>
      </w:r>
      <w:r>
        <w:rPr>
          <w:rFonts w:ascii="黑体" w:eastAsia="黑体" w:hAnsi="黑体" w:cs="黑体" w:hint="eastAsia"/>
          <w:sz w:val="32"/>
          <w:szCs w:val="32"/>
        </w:rPr>
        <w:t xml:space="preserve">                                   </w:t>
      </w:r>
      <w:r>
        <w:rPr>
          <w:rFonts w:ascii="黑体" w:eastAsia="黑体" w:hAnsi="黑体" w:cs="黑体" w:hint="eastAsia"/>
          <w:sz w:val="32"/>
          <w:szCs w:val="32"/>
        </w:rPr>
        <w:t>填报日期：</w:t>
      </w:r>
      <w:r>
        <w:rPr>
          <w:rFonts w:ascii="黑体" w:eastAsia="黑体" w:hAnsi="黑体" w:cs="黑体" w:hint="eastAsia"/>
          <w:sz w:val="32"/>
          <w:szCs w:val="32"/>
        </w:rPr>
        <w:t xml:space="preserve">     </w:t>
      </w:r>
      <w:r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 w:hint="eastAsia"/>
          <w:sz w:val="32"/>
          <w:szCs w:val="32"/>
        </w:rPr>
        <w:t xml:space="preserve">     </w:t>
      </w:r>
      <w:r>
        <w:rPr>
          <w:rFonts w:ascii="黑体" w:eastAsia="黑体" w:hAnsi="黑体" w:cs="黑体" w:hint="eastAsia"/>
          <w:sz w:val="32"/>
          <w:szCs w:val="32"/>
        </w:rPr>
        <w:t>月</w:t>
      </w: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日</w:t>
      </w:r>
    </w:p>
    <w:tbl>
      <w:tblPr>
        <w:tblW w:w="12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65"/>
        <w:gridCol w:w="1200"/>
        <w:gridCol w:w="1980"/>
        <w:gridCol w:w="1776"/>
        <w:gridCol w:w="1836"/>
        <w:gridCol w:w="1548"/>
        <w:gridCol w:w="1833"/>
      </w:tblGrid>
      <w:tr w:rsidR="00F32922" w14:paraId="66271A67" w14:textId="77777777">
        <w:trPr>
          <w:trHeight w:val="668"/>
          <w:jc w:val="center"/>
        </w:trPr>
        <w:tc>
          <w:tcPr>
            <w:tcW w:w="852" w:type="dxa"/>
            <w:vAlign w:val="center"/>
          </w:tcPr>
          <w:p w14:paraId="6E8A81A5" w14:textId="77777777" w:rsidR="00F32922" w:rsidRDefault="0053520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865" w:type="dxa"/>
            <w:vAlign w:val="center"/>
          </w:tcPr>
          <w:p w14:paraId="529C9798" w14:textId="77777777" w:rsidR="00F32922" w:rsidRDefault="00535202">
            <w:pPr>
              <w:ind w:left="-9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申报教材名称</w:t>
            </w:r>
          </w:p>
        </w:tc>
        <w:tc>
          <w:tcPr>
            <w:tcW w:w="1200" w:type="dxa"/>
            <w:vAlign w:val="center"/>
          </w:tcPr>
          <w:p w14:paraId="5C707769" w14:textId="77777777" w:rsidR="00F32922" w:rsidRDefault="0053520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ISBN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1980" w:type="dxa"/>
            <w:vAlign w:val="center"/>
          </w:tcPr>
          <w:p w14:paraId="61A1E523" w14:textId="77777777" w:rsidR="00F32922" w:rsidRDefault="0053520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第一主编</w:t>
            </w:r>
          </w:p>
          <w:p w14:paraId="1AE0626F" w14:textId="77777777" w:rsidR="00F32922" w:rsidRDefault="0053520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（作者）姓名</w:t>
            </w:r>
          </w:p>
        </w:tc>
        <w:tc>
          <w:tcPr>
            <w:tcW w:w="1776" w:type="dxa"/>
            <w:vAlign w:val="center"/>
          </w:tcPr>
          <w:p w14:paraId="2D2CF353" w14:textId="77777777" w:rsidR="00F32922" w:rsidRDefault="0053520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1836" w:type="dxa"/>
            <w:vAlign w:val="center"/>
          </w:tcPr>
          <w:p w14:paraId="307F7711" w14:textId="77777777" w:rsidR="00F32922" w:rsidRDefault="005352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出版单位</w:t>
            </w:r>
          </w:p>
        </w:tc>
        <w:tc>
          <w:tcPr>
            <w:tcW w:w="1548" w:type="dxa"/>
            <w:vAlign w:val="center"/>
          </w:tcPr>
          <w:p w14:paraId="25079EB2" w14:textId="77777777" w:rsidR="00F32922" w:rsidRDefault="005352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教育层次</w:t>
            </w:r>
          </w:p>
        </w:tc>
        <w:tc>
          <w:tcPr>
            <w:tcW w:w="1833" w:type="dxa"/>
            <w:vAlign w:val="center"/>
          </w:tcPr>
          <w:p w14:paraId="305FCC23" w14:textId="77777777" w:rsidR="00F32922" w:rsidRDefault="00535202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教材类型</w:t>
            </w:r>
          </w:p>
        </w:tc>
      </w:tr>
      <w:tr w:rsidR="00F32922" w14:paraId="4EF98B09" w14:textId="77777777">
        <w:trPr>
          <w:trHeight w:val="600"/>
          <w:jc w:val="center"/>
        </w:trPr>
        <w:tc>
          <w:tcPr>
            <w:tcW w:w="852" w:type="dxa"/>
            <w:vAlign w:val="center"/>
          </w:tcPr>
          <w:p w14:paraId="052CCA65" w14:textId="77777777" w:rsidR="00F32922" w:rsidRDefault="00F32922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14:paraId="225D4A87" w14:textId="77777777" w:rsidR="00F32922" w:rsidRDefault="00F32922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14:paraId="7000DB9B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6BF5BCD8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14:paraId="4D5AAE44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14:paraId="2ADC5406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14:paraId="6190448B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14:paraId="76A26494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32922" w14:paraId="660FF333" w14:textId="77777777">
        <w:trPr>
          <w:trHeight w:val="600"/>
          <w:jc w:val="center"/>
        </w:trPr>
        <w:tc>
          <w:tcPr>
            <w:tcW w:w="852" w:type="dxa"/>
            <w:vAlign w:val="center"/>
          </w:tcPr>
          <w:p w14:paraId="5657A91E" w14:textId="77777777" w:rsidR="00F32922" w:rsidRDefault="00F32922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14:paraId="7BFFBD5C" w14:textId="77777777" w:rsidR="00F32922" w:rsidRDefault="00F32922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14:paraId="1D106DFB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1A57FDE5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14:paraId="3CB3E726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14:paraId="5CB7760B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14:paraId="05386AA7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14:paraId="6060364C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32922" w14:paraId="798B82E2" w14:textId="77777777">
        <w:trPr>
          <w:trHeight w:val="600"/>
          <w:jc w:val="center"/>
        </w:trPr>
        <w:tc>
          <w:tcPr>
            <w:tcW w:w="852" w:type="dxa"/>
            <w:vAlign w:val="center"/>
          </w:tcPr>
          <w:p w14:paraId="0CF1D375" w14:textId="77777777" w:rsidR="00F32922" w:rsidRDefault="00F32922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14:paraId="3449E082" w14:textId="77777777" w:rsidR="00F32922" w:rsidRDefault="00F32922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14:paraId="1136AD20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799C6C8E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14:paraId="00FD6BD1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14:paraId="151DD784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14:paraId="34E1AB56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14:paraId="5076D30D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32922" w14:paraId="5AFE6677" w14:textId="77777777">
        <w:trPr>
          <w:trHeight w:val="600"/>
          <w:jc w:val="center"/>
        </w:trPr>
        <w:tc>
          <w:tcPr>
            <w:tcW w:w="852" w:type="dxa"/>
            <w:vAlign w:val="center"/>
          </w:tcPr>
          <w:p w14:paraId="7829027F" w14:textId="77777777" w:rsidR="00F32922" w:rsidRDefault="00F32922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14:paraId="5851BFA4" w14:textId="77777777" w:rsidR="00F32922" w:rsidRDefault="00F32922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14:paraId="5331DA02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3A8559FD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14:paraId="28DA21E4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14:paraId="5352FFA5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14:paraId="32263249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14:paraId="7E63F016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32922" w14:paraId="4D23ED05" w14:textId="77777777">
        <w:trPr>
          <w:trHeight w:val="600"/>
          <w:jc w:val="center"/>
        </w:trPr>
        <w:tc>
          <w:tcPr>
            <w:tcW w:w="852" w:type="dxa"/>
            <w:vAlign w:val="center"/>
          </w:tcPr>
          <w:p w14:paraId="6CADC16A" w14:textId="77777777" w:rsidR="00F32922" w:rsidRDefault="00F32922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14:paraId="60E1E5B5" w14:textId="77777777" w:rsidR="00F32922" w:rsidRDefault="00F32922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14:paraId="553647AA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1E6828B7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14:paraId="1CEEB3CC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14:paraId="0C745F3F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14:paraId="6776A7F6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14:paraId="4E166B6C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32922" w14:paraId="2642657D" w14:textId="77777777">
        <w:trPr>
          <w:trHeight w:val="600"/>
          <w:jc w:val="center"/>
        </w:trPr>
        <w:tc>
          <w:tcPr>
            <w:tcW w:w="852" w:type="dxa"/>
            <w:vAlign w:val="center"/>
          </w:tcPr>
          <w:p w14:paraId="7648AA09" w14:textId="77777777" w:rsidR="00F32922" w:rsidRDefault="00F32922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14:paraId="5CB01793" w14:textId="77777777" w:rsidR="00F32922" w:rsidRDefault="00F32922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14:paraId="6A85496D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165ED170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14:paraId="4E956C4F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14:paraId="5568FC7F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14:paraId="37AB8042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14:paraId="496441F0" w14:textId="77777777" w:rsidR="00F32922" w:rsidRDefault="00F3292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14:paraId="073822A0" w14:textId="4D0EA9A4" w:rsidR="00F32922" w:rsidRDefault="00535202" w:rsidP="000A7A46">
      <w:pPr>
        <w:snapToGrid w:val="0"/>
        <w:spacing w:beforeLines="50" w:before="156"/>
        <w:ind w:rightChars="-226" w:right="-47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</w:t>
      </w:r>
      <w:r>
        <w:rPr>
          <w:rFonts w:ascii="仿宋_GB2312" w:eastAsia="仿宋_GB2312" w:hAnsi="仿宋_GB2312" w:cs="仿宋_GB2312" w:hint="eastAsia"/>
          <w:sz w:val="28"/>
          <w:szCs w:val="28"/>
        </w:rPr>
        <w:t>:</w:t>
      </w:r>
      <w:r w:rsidR="000A7A46"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教育层次：中职、高职专科、高职本科。</w:t>
      </w:r>
    </w:p>
    <w:p w14:paraId="63E12A26" w14:textId="5E79FA72" w:rsidR="00F32922" w:rsidRDefault="00535202" w:rsidP="000A7A46">
      <w:pPr>
        <w:snapToGrid w:val="0"/>
        <w:rPr>
          <w:rFonts w:hint="eastAsia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="000A7A46"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教材类型：纸质教材、数字教材</w:t>
      </w:r>
    </w:p>
    <w:sectPr w:rsidR="00F32922" w:rsidSect="000A7A46">
      <w:headerReference w:type="default" r:id="rId7"/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DD54" w14:textId="77777777" w:rsidR="00535202" w:rsidRDefault="00535202">
      <w:r>
        <w:separator/>
      </w:r>
    </w:p>
  </w:endnote>
  <w:endnote w:type="continuationSeparator" w:id="0">
    <w:p w14:paraId="0FBFFBA3" w14:textId="77777777" w:rsidR="00535202" w:rsidRDefault="0053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CF31" w14:textId="77777777" w:rsidR="00F32922" w:rsidRDefault="0053520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50C96144" w14:textId="77777777" w:rsidR="00F32922" w:rsidRDefault="00F3292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088F" w14:textId="77777777" w:rsidR="00F32922" w:rsidRDefault="0053520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34CE0B" wp14:editId="07D1555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4C2A553" w14:textId="77777777" w:rsidR="00F32922" w:rsidRDefault="00F32922">
                          <w:pPr>
                            <w:pStyle w:val="a3"/>
                            <w:rPr>
                              <w:rStyle w:val="a5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4CE0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EHtp26KAQAAJwMAAA4AAAAAAAAAAAAAAAAALgIAAGRy&#10;cy9lMm9Eb2MueG1sUEsBAi0AFAAGAAgAAAAhAAxK8O7WAAAABQEAAA8AAAAAAAAAAAAAAAAA5AMA&#10;AGRycy9kb3ducmV2LnhtbFBLBQYAAAAABAAEAPMAAADnBAAAAAA=&#10;" filled="f" stroked="f">
              <v:textbox style="mso-fit-shape-to-text:t" inset="0,0,0,0">
                <w:txbxContent>
                  <w:p w14:paraId="04C2A553" w14:textId="77777777" w:rsidR="00F32922" w:rsidRDefault="00F32922">
                    <w:pPr>
                      <w:pStyle w:val="a3"/>
                      <w:rPr>
                        <w:rStyle w:val="a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8256F" w14:textId="77777777" w:rsidR="00535202" w:rsidRDefault="00535202">
      <w:r>
        <w:separator/>
      </w:r>
    </w:p>
  </w:footnote>
  <w:footnote w:type="continuationSeparator" w:id="0">
    <w:p w14:paraId="5FC6D8C2" w14:textId="77777777" w:rsidR="00535202" w:rsidRDefault="00535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CD17" w14:textId="77777777" w:rsidR="00F32922" w:rsidRDefault="00F3292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7EF2CFA"/>
    <w:rsid w:val="000A7A46"/>
    <w:rsid w:val="00535202"/>
    <w:rsid w:val="00DB5438"/>
    <w:rsid w:val="00F32922"/>
    <w:rsid w:val="27E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D9BFC8"/>
  <w15:docId w15:val="{E3C17F35-DAB4-48AD-96ED-E7AE7671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程智宾</dc:creator>
  <cp:lastModifiedBy>1 1</cp:lastModifiedBy>
  <cp:revision>3</cp:revision>
  <dcterms:created xsi:type="dcterms:W3CDTF">2021-12-14T12:36:00Z</dcterms:created>
  <dcterms:modified xsi:type="dcterms:W3CDTF">2021-12-14T12:38:00Z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A56261B34DBA4AA0B00714ECA56AA5A3</vt:lpwstr>
  </property>
</Properties>
</file>