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Times New Roman" w:hAnsi="Times New Roman" w:eastAsia="方正黑体_GBK"/>
          <w:sz w:val="24"/>
          <w:szCs w:val="24"/>
          <w:lang w:val="en-US" w:eastAsia="zh-CN"/>
        </w:rPr>
      </w:pPr>
      <w:r>
        <w:rPr>
          <w:rFonts w:ascii="Times New Roman" w:hAnsi="Times New Roman" w:eastAsia="方正黑体_GBK"/>
          <w:sz w:val="24"/>
          <w:szCs w:val="24"/>
        </w:rPr>
        <w:t>附件</w:t>
      </w:r>
      <w:r>
        <w:rPr>
          <w:rFonts w:hint="eastAsia" w:ascii="Times New Roman" w:hAnsi="Times New Roman" w:eastAsia="方正黑体_GBK"/>
          <w:sz w:val="24"/>
          <w:szCs w:val="24"/>
          <w:lang w:val="en-US" w:eastAsia="zh-CN"/>
        </w:rPr>
        <w:t>2</w:t>
      </w:r>
    </w:p>
    <w:p>
      <w:pPr>
        <w:pStyle w:val="10"/>
        <w:widowControl w:val="0"/>
        <w:adjustRightInd w:val="0"/>
        <w:snapToGrid w:val="0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上海电机学院科技特派员推荐表</w:t>
      </w:r>
      <w:bookmarkStart w:id="0" w:name="_GoBack"/>
      <w:bookmarkEnd w:id="0"/>
    </w:p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766"/>
        <w:gridCol w:w="621"/>
        <w:gridCol w:w="212"/>
        <w:gridCol w:w="197"/>
        <w:gridCol w:w="837"/>
        <w:gridCol w:w="1375"/>
        <w:gridCol w:w="1068"/>
        <w:gridCol w:w="505"/>
        <w:gridCol w:w="73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姓 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性 别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出 生 年 月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民 族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籍 贯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参加工作时间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学 历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毕业院校及专业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职    务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状 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现任职务、职级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手 机</w:t>
            </w:r>
          </w:p>
        </w:tc>
        <w:tc>
          <w:tcPr>
            <w:tcW w:w="2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E-mai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申报岗位</w:t>
            </w:r>
          </w:p>
        </w:tc>
        <w:tc>
          <w:tcPr>
            <w:tcW w:w="5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40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是否服从调剂到其他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工作简历（从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入职</w:t>
            </w:r>
            <w:r>
              <w:rPr>
                <w:rFonts w:ascii="Times New Roman" w:hAnsi="Times New Roman"/>
                <w:sz w:val="21"/>
                <w:szCs w:val="21"/>
              </w:rPr>
              <w:t>起）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所在学院意见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380" w:lineRule="exact"/>
              <w:ind w:left="0" w:leftChars="0" w:firstLine="0" w:firstLineChars="0"/>
              <w:jc w:val="right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</w:t>
            </w:r>
          </w:p>
          <w:p>
            <w:pPr>
              <w:bidi w:val="0"/>
              <w:rPr>
                <w:rFonts w:ascii="Times" w:hAnsi="Times" w:eastAsia="方正仿宋_GBK" w:cs="Times New Roman"/>
                <w:kern w:val="2"/>
                <w:sz w:val="34"/>
                <w:szCs w:val="20"/>
                <w:lang w:val="en-US" w:eastAsia="zh-CN" w:bidi="ar-SA"/>
              </w:rPr>
            </w:pPr>
          </w:p>
          <w:p>
            <w:pPr>
              <w:tabs>
                <w:tab w:val="left" w:pos="361"/>
              </w:tabs>
              <w:bidi w:val="0"/>
              <w:ind w:firstLine="6120" w:firstLineChars="1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jc w:val="both"/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pacing w:val="20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240" w:lineRule="exact"/>
              <w:ind w:firstLine="0" w:firstLineChars="0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pacing w:line="380" w:lineRule="exact"/>
              <w:ind w:firstLine="6300" w:firstLineChars="30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>科技处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pacing w:line="380" w:lineRule="exact"/>
              <w:ind w:firstLine="5880" w:firstLineChars="2800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</w:tbl>
    <w:p>
      <w:pPr>
        <w:ind w:firstLine="680"/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34"/>
    <w:rsid w:val="00072122"/>
    <w:rsid w:val="001668FE"/>
    <w:rsid w:val="0019370A"/>
    <w:rsid w:val="001F0F74"/>
    <w:rsid w:val="00253178"/>
    <w:rsid w:val="00274B44"/>
    <w:rsid w:val="002779D6"/>
    <w:rsid w:val="002878FF"/>
    <w:rsid w:val="002C1B5B"/>
    <w:rsid w:val="002F5934"/>
    <w:rsid w:val="003124E0"/>
    <w:rsid w:val="003C160F"/>
    <w:rsid w:val="004261D7"/>
    <w:rsid w:val="00475877"/>
    <w:rsid w:val="00510FF7"/>
    <w:rsid w:val="006966E4"/>
    <w:rsid w:val="00725BF5"/>
    <w:rsid w:val="007D26D6"/>
    <w:rsid w:val="00846401"/>
    <w:rsid w:val="0085415A"/>
    <w:rsid w:val="008E2080"/>
    <w:rsid w:val="009276CF"/>
    <w:rsid w:val="009F7C66"/>
    <w:rsid w:val="00A56EC3"/>
    <w:rsid w:val="00A678F5"/>
    <w:rsid w:val="00B11169"/>
    <w:rsid w:val="00BA58D3"/>
    <w:rsid w:val="00CF55B9"/>
    <w:rsid w:val="00D41C98"/>
    <w:rsid w:val="00D63D5E"/>
    <w:rsid w:val="00D733AF"/>
    <w:rsid w:val="00EC0EE2"/>
    <w:rsid w:val="00F53B62"/>
    <w:rsid w:val="00F97BFB"/>
    <w:rsid w:val="00FF58DD"/>
    <w:rsid w:val="262E4968"/>
    <w:rsid w:val="35001A8C"/>
    <w:rsid w:val="4DE865EF"/>
    <w:rsid w:val="7BB02F25"/>
    <w:rsid w:val="7C5F5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verflowPunct/>
      <w:snapToGrid/>
      <w:spacing w:line="360" w:lineRule="auto"/>
      <w:ind w:firstLine="0" w:firstLineChars="0"/>
      <w:outlineLvl w:val="0"/>
    </w:pPr>
    <w:rPr>
      <w:rFonts w:eastAsia="黑体" w:asciiTheme="minorHAnsi" w:hAnsiTheme="minorHAnsi" w:cstheme="minorBidi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434</Characters>
  <Lines>3</Lines>
  <Paragraphs>1</Paragraphs>
  <TotalTime>2</TotalTime>
  <ScaleCrop>false</ScaleCrop>
  <LinksUpToDate>false</LinksUpToDate>
  <CharactersWithSpaces>509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2020-05-27T01:18:00Z</dcterms:created>
  <dc:creator>lenovo</dc:creator>
  <cp:lastModifiedBy>陈柳华</cp:lastModifiedBy>
  <dcterms:modified xsi:type="dcterms:W3CDTF">2021-11-01T00:14:03Z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B2424306C4684DC9893C9A06847F4216</vt:lpwstr>
  </property>
</Properties>
</file>