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E2" w:rsidRDefault="00D1193C" w:rsidP="00D1193C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D1193C" w:rsidRPr="00FE75E2" w:rsidRDefault="00D1193C" w:rsidP="00FE75E2">
      <w:pPr>
        <w:spacing w:beforeLines="50" w:before="156" w:afterLines="50" w:after="156"/>
        <w:jc w:val="center"/>
        <w:rPr>
          <w:rFonts w:ascii="仿宋_GB2312" w:eastAsia="仿宋_GB2312" w:hAnsi="宋体" w:cs="宋体"/>
          <w:b/>
          <w:kern w:val="0"/>
          <w:sz w:val="32"/>
          <w:szCs w:val="24"/>
        </w:rPr>
      </w:pPr>
      <w:r w:rsidRPr="00FE75E2">
        <w:rPr>
          <w:rFonts w:ascii="仿宋_GB2312" w:eastAsia="仿宋_GB2312" w:hAnsi="宋体" w:cs="宋体" w:hint="eastAsia"/>
          <w:b/>
          <w:kern w:val="0"/>
          <w:sz w:val="32"/>
          <w:szCs w:val="24"/>
        </w:rPr>
        <w:t>“四史”学习教育创新项目申报表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0"/>
        <w:gridCol w:w="1620"/>
        <w:gridCol w:w="1780"/>
        <w:gridCol w:w="2693"/>
      </w:tblGrid>
      <w:tr w:rsidR="00FE75E2" w:rsidTr="00FE75E2">
        <w:trPr>
          <w:trHeight w:val="7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E2" w:rsidRDefault="00FE75E2" w:rsidP="00FE75E2">
            <w:pPr>
              <w:adjustRightInd w:val="0"/>
              <w:snapToGrid w:val="0"/>
              <w:spacing w:line="360" w:lineRule="auto"/>
              <w:ind w:firstLineChars="49" w:firstLine="1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案例名称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E2" w:rsidRDefault="00FE75E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E75E2" w:rsidTr="00FE75E2">
        <w:trPr>
          <w:trHeight w:val="4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E2" w:rsidRDefault="00FE75E2" w:rsidP="00FE75E2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申报单位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E2" w:rsidRDefault="00FE75E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E75E2" w:rsidTr="00FE75E2">
        <w:trPr>
          <w:trHeight w:val="5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5E2" w:rsidRDefault="00FE75E2" w:rsidP="00FE75E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系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5E2" w:rsidRDefault="00FE75E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5E2" w:rsidRDefault="00FE75E2" w:rsidP="00FE75E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5E2" w:rsidRDefault="00FE75E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E75E2" w:rsidTr="00FE75E2">
        <w:trPr>
          <w:trHeight w:val="10325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E2" w:rsidRDefault="001A10DB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项目建设概要，从背景、做法、创新之处、成果</w:t>
            </w:r>
            <w:r w:rsidR="00FE75E2">
              <w:rPr>
                <w:rFonts w:hint="eastAsia"/>
                <w:b/>
                <w:bCs/>
              </w:rPr>
              <w:t>成效等方面撰写，</w:t>
            </w:r>
            <w:r w:rsidR="00FE75E2">
              <w:rPr>
                <w:rFonts w:hint="eastAsia"/>
                <w:b/>
                <w:bCs/>
              </w:rPr>
              <w:t>1000</w:t>
            </w:r>
            <w:r w:rsidR="00FE75E2">
              <w:rPr>
                <w:rFonts w:hint="eastAsia"/>
                <w:b/>
                <w:bCs/>
              </w:rPr>
              <w:t>内以内。</w:t>
            </w: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</w:p>
          <w:p w:rsidR="00FE75E2" w:rsidRDefault="00FE75E2" w:rsidP="00FE75E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E75E2" w:rsidTr="00FE75E2">
        <w:trPr>
          <w:trHeight w:val="339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E2" w:rsidRDefault="00FE75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申报单位意见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E2" w:rsidRDefault="00FE75E2">
            <w:pPr>
              <w:adjustRightInd w:val="0"/>
              <w:snapToGrid w:val="0"/>
              <w:spacing w:line="375" w:lineRule="atLeast"/>
              <w:rPr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:rsidR="00FE75E2" w:rsidRDefault="00FE75E2">
            <w:pPr>
              <w:adjustRightInd w:val="0"/>
              <w:snapToGrid w:val="0"/>
              <w:spacing w:line="375" w:lineRule="atLeast"/>
              <w:rPr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  <w:p w:rsidR="00FE75E2" w:rsidRDefault="00FE75E2">
            <w:pPr>
              <w:adjustRightInd w:val="0"/>
              <w:snapToGrid w:val="0"/>
              <w:spacing w:line="375" w:lineRule="atLeast"/>
              <w:ind w:firstLineChars="1450" w:firstLine="4060"/>
              <w:rPr>
                <w:sz w:val="28"/>
                <w:szCs w:val="28"/>
              </w:rPr>
            </w:pPr>
          </w:p>
          <w:p w:rsidR="00FE75E2" w:rsidRDefault="00FE75E2">
            <w:pPr>
              <w:adjustRightInd w:val="0"/>
              <w:snapToGrid w:val="0"/>
              <w:spacing w:line="375" w:lineRule="atLeast"/>
              <w:ind w:firstLineChars="1450" w:firstLine="4060"/>
              <w:rPr>
                <w:sz w:val="28"/>
                <w:szCs w:val="28"/>
              </w:rPr>
            </w:pPr>
          </w:p>
          <w:p w:rsidR="00FE75E2" w:rsidRDefault="00FE75E2">
            <w:pPr>
              <w:adjustRightInd w:val="0"/>
              <w:snapToGrid w:val="0"/>
              <w:spacing w:line="375" w:lineRule="atLeast"/>
              <w:ind w:firstLineChars="1450" w:firstLine="4060"/>
              <w:rPr>
                <w:sz w:val="28"/>
                <w:szCs w:val="28"/>
              </w:rPr>
            </w:pPr>
          </w:p>
          <w:p w:rsidR="00FE75E2" w:rsidRDefault="00FE75E2">
            <w:pPr>
              <w:adjustRightInd w:val="0"/>
              <w:snapToGrid w:val="0"/>
              <w:spacing w:line="375" w:lineRule="atLeast"/>
              <w:ind w:firstLineChars="1550" w:firstLine="4340"/>
              <w:rPr>
                <w:sz w:val="24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FE75E2" w:rsidRDefault="00FE75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75E2" w:rsidTr="00FE75E2">
        <w:trPr>
          <w:trHeight w:val="382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E2" w:rsidRDefault="00FE75E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学校党委意见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E2" w:rsidRDefault="00FE75E2" w:rsidP="00FE75E2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FE75E2" w:rsidRDefault="00FE75E2" w:rsidP="00FE75E2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校级会议审批意见：</w:t>
            </w:r>
          </w:p>
          <w:p w:rsidR="00FE75E2" w:rsidRPr="00B12DEE" w:rsidRDefault="00FE75E2" w:rsidP="00FE75E2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年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会议审议决定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A90592" w:rsidRDefault="00FE75E2" w:rsidP="00FE75E2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同意</w:t>
            </w:r>
            <w:r w:rsidR="00A905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列为创新项目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</w:p>
          <w:p w:rsidR="00FE75E2" w:rsidRDefault="00FE75E2" w:rsidP="00A90592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不同意</w:t>
            </w:r>
            <w:r w:rsidR="00A9059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列为创新项目</w:t>
            </w:r>
            <w:bookmarkStart w:id="0" w:name="_GoBack"/>
            <w:bookmarkEnd w:id="0"/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FE75E2" w:rsidRDefault="00FE75E2" w:rsidP="00FE75E2">
            <w:pPr>
              <w:adjustRightInd w:val="0"/>
              <w:snapToGrid w:val="0"/>
              <w:spacing w:line="375" w:lineRule="atLeast"/>
              <w:ind w:firstLineChars="1600" w:firstLine="3840"/>
              <w:rPr>
                <w:rFonts w:ascii="仿宋_GB2312" w:eastAsia="仿宋_GB2312"/>
                <w:sz w:val="28"/>
                <w:szCs w:val="28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校党委组织部制</w:t>
            </w:r>
          </w:p>
        </w:tc>
      </w:tr>
    </w:tbl>
    <w:p w:rsidR="003236CA" w:rsidRPr="005C6511" w:rsidRDefault="003236CA" w:rsidP="00D1193C">
      <w:pPr>
        <w:jc w:val="left"/>
        <w:rPr>
          <w:rFonts w:ascii="仿宋" w:eastAsia="仿宋" w:hAnsi="仿宋"/>
          <w:sz w:val="28"/>
        </w:rPr>
      </w:pPr>
    </w:p>
    <w:sectPr w:rsidR="003236CA" w:rsidRPr="005C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66"/>
    <w:rsid w:val="000C3FB1"/>
    <w:rsid w:val="000E69C3"/>
    <w:rsid w:val="001A10DB"/>
    <w:rsid w:val="001C71D6"/>
    <w:rsid w:val="0024579D"/>
    <w:rsid w:val="002E732D"/>
    <w:rsid w:val="003236CA"/>
    <w:rsid w:val="00350DF2"/>
    <w:rsid w:val="003A42BC"/>
    <w:rsid w:val="003F43DE"/>
    <w:rsid w:val="00402366"/>
    <w:rsid w:val="00423760"/>
    <w:rsid w:val="00463DC4"/>
    <w:rsid w:val="004A76DE"/>
    <w:rsid w:val="00516C4F"/>
    <w:rsid w:val="005C34CF"/>
    <w:rsid w:val="005C6511"/>
    <w:rsid w:val="00650D06"/>
    <w:rsid w:val="00694A29"/>
    <w:rsid w:val="006A120D"/>
    <w:rsid w:val="0074266F"/>
    <w:rsid w:val="00760FBE"/>
    <w:rsid w:val="007C01BB"/>
    <w:rsid w:val="00830533"/>
    <w:rsid w:val="008F2C05"/>
    <w:rsid w:val="009074B3"/>
    <w:rsid w:val="00990071"/>
    <w:rsid w:val="00A76C86"/>
    <w:rsid w:val="00A90592"/>
    <w:rsid w:val="00AC07E7"/>
    <w:rsid w:val="00AE0508"/>
    <w:rsid w:val="00B41799"/>
    <w:rsid w:val="00B87A7C"/>
    <w:rsid w:val="00BE1A6F"/>
    <w:rsid w:val="00D1193C"/>
    <w:rsid w:val="00DA76C8"/>
    <w:rsid w:val="00E53BDD"/>
    <w:rsid w:val="00EC0E1E"/>
    <w:rsid w:val="00FC003C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19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193C"/>
  </w:style>
  <w:style w:type="character" w:styleId="a4">
    <w:name w:val="Hyperlink"/>
    <w:basedOn w:val="a0"/>
    <w:uiPriority w:val="99"/>
    <w:unhideWhenUsed/>
    <w:rsid w:val="001A1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19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193C"/>
  </w:style>
  <w:style w:type="character" w:styleId="a4">
    <w:name w:val="Hyperlink"/>
    <w:basedOn w:val="a0"/>
    <w:uiPriority w:val="99"/>
    <w:unhideWhenUsed/>
    <w:rsid w:val="001A1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47</cp:revision>
  <dcterms:created xsi:type="dcterms:W3CDTF">2020-05-24T04:26:00Z</dcterms:created>
  <dcterms:modified xsi:type="dcterms:W3CDTF">2020-06-01T06:19:00Z</dcterms:modified>
</cp:coreProperties>
</file>