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0B6" w:rsidRPr="00446E7E" w:rsidRDefault="000060B6" w:rsidP="000060B6">
      <w:pPr>
        <w:spacing w:afterLines="50" w:after="156"/>
        <w:rPr>
          <w:rFonts w:ascii="黑体" w:eastAsia="黑体"/>
          <w:sz w:val="32"/>
          <w:szCs w:val="32"/>
        </w:rPr>
      </w:pPr>
      <w:r w:rsidRPr="00446E7E">
        <w:rPr>
          <w:rFonts w:ascii="黑体" w:eastAsia="黑体" w:hint="eastAsia"/>
          <w:sz w:val="32"/>
          <w:szCs w:val="32"/>
        </w:rPr>
        <w:t>附件</w:t>
      </w:r>
    </w:p>
    <w:p w:rsidR="000060B6" w:rsidRPr="00446E7E" w:rsidRDefault="000060B6" w:rsidP="000060B6">
      <w:pPr>
        <w:spacing w:afterLines="50" w:after="156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“</w:t>
      </w:r>
      <w:r w:rsidRPr="00446E7E">
        <w:rPr>
          <w:rFonts w:ascii="方正小标宋简体" w:eastAsia="方正小标宋简体" w:hAnsi="华文中宋" w:hint="eastAsia"/>
          <w:sz w:val="36"/>
          <w:szCs w:val="36"/>
        </w:rPr>
        <w:t>晨光计划</w:t>
      </w:r>
      <w:r>
        <w:rPr>
          <w:rFonts w:ascii="方正小标宋简体" w:eastAsia="方正小标宋简体" w:hAnsi="华文中宋" w:hint="eastAsia"/>
          <w:sz w:val="36"/>
          <w:szCs w:val="36"/>
        </w:rPr>
        <w:t>”</w:t>
      </w:r>
      <w:r w:rsidRPr="00446E7E">
        <w:rPr>
          <w:rFonts w:ascii="方正小标宋简体" w:eastAsia="方正小标宋简体" w:hAnsi="华文中宋" w:hint="eastAsia"/>
          <w:sz w:val="36"/>
          <w:szCs w:val="36"/>
        </w:rPr>
        <w:t>（A类）项目申报名额表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4"/>
        <w:gridCol w:w="1754"/>
        <w:gridCol w:w="2627"/>
        <w:gridCol w:w="1531"/>
      </w:tblGrid>
      <w:tr w:rsidR="000060B6" w:rsidRPr="001F6CB6" w:rsidTr="00B912C0">
        <w:trPr>
          <w:trHeight w:val="454"/>
        </w:trPr>
        <w:tc>
          <w:tcPr>
            <w:tcW w:w="1437" w:type="pct"/>
            <w:vAlign w:val="center"/>
          </w:tcPr>
          <w:p w:rsidR="000060B6" w:rsidRPr="001F6CB6" w:rsidRDefault="000060B6" w:rsidP="00B912C0">
            <w:pPr>
              <w:jc w:val="center"/>
            </w:pPr>
            <w:r w:rsidRPr="001F6CB6">
              <w:rPr>
                <w:rFonts w:hint="eastAsia"/>
              </w:rPr>
              <w:t>单</w:t>
            </w:r>
            <w:r w:rsidRPr="001F6CB6">
              <w:rPr>
                <w:rFonts w:hint="eastAsia"/>
              </w:rPr>
              <w:t xml:space="preserve">  </w:t>
            </w:r>
            <w:r w:rsidRPr="001F6CB6">
              <w:rPr>
                <w:rFonts w:hint="eastAsia"/>
              </w:rPr>
              <w:t>位</w:t>
            </w:r>
          </w:p>
        </w:tc>
        <w:tc>
          <w:tcPr>
            <w:tcW w:w="1057" w:type="pct"/>
            <w:vAlign w:val="center"/>
          </w:tcPr>
          <w:p w:rsidR="000060B6" w:rsidRPr="001F6CB6" w:rsidRDefault="000060B6" w:rsidP="00B912C0">
            <w:pPr>
              <w:jc w:val="center"/>
            </w:pPr>
            <w:r w:rsidRPr="001F6CB6">
              <w:rPr>
                <w:rFonts w:hint="eastAsia"/>
              </w:rPr>
              <w:t>限额申报数</w:t>
            </w:r>
          </w:p>
        </w:tc>
        <w:tc>
          <w:tcPr>
            <w:tcW w:w="1583" w:type="pct"/>
            <w:vAlign w:val="center"/>
          </w:tcPr>
          <w:p w:rsidR="000060B6" w:rsidRPr="001F6CB6" w:rsidRDefault="000060B6" w:rsidP="00B912C0">
            <w:pPr>
              <w:jc w:val="center"/>
            </w:pPr>
            <w:r w:rsidRPr="001F6CB6">
              <w:rPr>
                <w:rFonts w:hint="eastAsia"/>
              </w:rPr>
              <w:t>单</w:t>
            </w:r>
            <w:r w:rsidRPr="001F6CB6">
              <w:rPr>
                <w:rFonts w:hint="eastAsia"/>
              </w:rPr>
              <w:t xml:space="preserve">  </w:t>
            </w:r>
            <w:r w:rsidRPr="001F6CB6">
              <w:rPr>
                <w:rFonts w:hint="eastAsia"/>
              </w:rPr>
              <w:t>位</w:t>
            </w:r>
          </w:p>
        </w:tc>
        <w:tc>
          <w:tcPr>
            <w:tcW w:w="923" w:type="pct"/>
            <w:vAlign w:val="center"/>
          </w:tcPr>
          <w:p w:rsidR="000060B6" w:rsidRPr="001F6CB6" w:rsidRDefault="000060B6" w:rsidP="00B912C0">
            <w:pPr>
              <w:jc w:val="center"/>
            </w:pPr>
            <w:r w:rsidRPr="001F6CB6">
              <w:rPr>
                <w:rFonts w:hint="eastAsia"/>
              </w:rPr>
              <w:t>限额申报数</w:t>
            </w:r>
          </w:p>
        </w:tc>
      </w:tr>
      <w:tr w:rsidR="000060B6" w:rsidRPr="001F6CB6" w:rsidTr="00B912C0">
        <w:trPr>
          <w:trHeight w:val="499"/>
        </w:trPr>
        <w:tc>
          <w:tcPr>
            <w:tcW w:w="1437" w:type="pct"/>
            <w:vAlign w:val="center"/>
          </w:tcPr>
          <w:p w:rsidR="000060B6" w:rsidRPr="000E0D38" w:rsidRDefault="000060B6" w:rsidP="00B912C0">
            <w:bookmarkStart w:id="0" w:name="_Hlk227639408"/>
            <w:r w:rsidRPr="000E0D38">
              <w:rPr>
                <w:rFonts w:hint="eastAsia"/>
              </w:rPr>
              <w:t>复旦大学</w:t>
            </w:r>
          </w:p>
        </w:tc>
        <w:tc>
          <w:tcPr>
            <w:tcW w:w="1057" w:type="pct"/>
            <w:vAlign w:val="center"/>
          </w:tcPr>
          <w:p w:rsidR="000060B6" w:rsidRPr="000E0D38" w:rsidRDefault="000060B6" w:rsidP="00B912C0">
            <w:pPr>
              <w:jc w:val="center"/>
            </w:pPr>
            <w:r w:rsidRPr="000E0D38">
              <w:rPr>
                <w:rFonts w:hint="eastAsia"/>
              </w:rPr>
              <w:t>10</w:t>
            </w:r>
          </w:p>
        </w:tc>
        <w:tc>
          <w:tcPr>
            <w:tcW w:w="1583" w:type="pct"/>
            <w:vAlign w:val="center"/>
          </w:tcPr>
          <w:p w:rsidR="000060B6" w:rsidRPr="001F6CB6" w:rsidRDefault="000060B6" w:rsidP="00B912C0">
            <w:r>
              <w:rPr>
                <w:rFonts w:hint="eastAsia"/>
              </w:rPr>
              <w:t>复旦大学上海医学院</w:t>
            </w:r>
          </w:p>
        </w:tc>
        <w:tc>
          <w:tcPr>
            <w:tcW w:w="923" w:type="pct"/>
            <w:vAlign w:val="center"/>
          </w:tcPr>
          <w:p w:rsidR="000060B6" w:rsidRPr="001F6CB6" w:rsidRDefault="000060B6" w:rsidP="00B912C0">
            <w:pPr>
              <w:jc w:val="center"/>
            </w:pPr>
            <w:r>
              <w:rPr>
                <w:rFonts w:hint="eastAsia"/>
              </w:rPr>
              <w:t>6</w:t>
            </w:r>
          </w:p>
        </w:tc>
      </w:tr>
      <w:tr w:rsidR="000060B6" w:rsidRPr="001F6CB6" w:rsidTr="00B912C0">
        <w:trPr>
          <w:trHeight w:val="499"/>
        </w:trPr>
        <w:tc>
          <w:tcPr>
            <w:tcW w:w="1437" w:type="pct"/>
            <w:vAlign w:val="center"/>
          </w:tcPr>
          <w:p w:rsidR="000060B6" w:rsidRPr="000E0D38" w:rsidRDefault="000060B6" w:rsidP="00B912C0">
            <w:r w:rsidRPr="000E0D38">
              <w:rPr>
                <w:rFonts w:hint="eastAsia"/>
              </w:rPr>
              <w:t>上海交通大学</w:t>
            </w:r>
          </w:p>
        </w:tc>
        <w:tc>
          <w:tcPr>
            <w:tcW w:w="1057" w:type="pct"/>
            <w:vAlign w:val="center"/>
          </w:tcPr>
          <w:p w:rsidR="000060B6" w:rsidRPr="000E0D38" w:rsidRDefault="000060B6" w:rsidP="00B912C0">
            <w:pPr>
              <w:jc w:val="center"/>
            </w:pPr>
            <w:r w:rsidRPr="000E0D38">
              <w:rPr>
                <w:rFonts w:hint="eastAsia"/>
              </w:rPr>
              <w:t>10</w:t>
            </w:r>
          </w:p>
        </w:tc>
        <w:tc>
          <w:tcPr>
            <w:tcW w:w="1583" w:type="pct"/>
            <w:vAlign w:val="center"/>
          </w:tcPr>
          <w:p w:rsidR="000060B6" w:rsidRPr="001F6CB6" w:rsidRDefault="000060B6" w:rsidP="00B912C0">
            <w:r>
              <w:rPr>
                <w:rFonts w:hint="eastAsia"/>
              </w:rPr>
              <w:t>上海交通大学医学院</w:t>
            </w:r>
          </w:p>
        </w:tc>
        <w:tc>
          <w:tcPr>
            <w:tcW w:w="923" w:type="pct"/>
            <w:vAlign w:val="center"/>
          </w:tcPr>
          <w:p w:rsidR="000060B6" w:rsidRDefault="000060B6" w:rsidP="00B912C0">
            <w:pPr>
              <w:jc w:val="center"/>
            </w:pPr>
            <w:r>
              <w:rPr>
                <w:rFonts w:hint="eastAsia"/>
              </w:rPr>
              <w:t>6</w:t>
            </w:r>
          </w:p>
        </w:tc>
      </w:tr>
      <w:bookmarkEnd w:id="0"/>
      <w:tr w:rsidR="000060B6" w:rsidRPr="001F6CB6" w:rsidTr="00B912C0">
        <w:trPr>
          <w:trHeight w:val="499"/>
        </w:trPr>
        <w:tc>
          <w:tcPr>
            <w:tcW w:w="1437" w:type="pct"/>
            <w:vAlign w:val="center"/>
          </w:tcPr>
          <w:p w:rsidR="000060B6" w:rsidRPr="001F6CB6" w:rsidRDefault="000060B6" w:rsidP="00B912C0">
            <w:r w:rsidRPr="001F6CB6">
              <w:rPr>
                <w:rFonts w:hint="eastAsia"/>
              </w:rPr>
              <w:t>同济大学</w:t>
            </w:r>
          </w:p>
        </w:tc>
        <w:tc>
          <w:tcPr>
            <w:tcW w:w="1057" w:type="pct"/>
            <w:vAlign w:val="center"/>
          </w:tcPr>
          <w:p w:rsidR="000060B6" w:rsidRPr="001F6CB6" w:rsidRDefault="000060B6" w:rsidP="00B912C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583" w:type="pct"/>
            <w:vAlign w:val="center"/>
          </w:tcPr>
          <w:p w:rsidR="000060B6" w:rsidRPr="001F6CB6" w:rsidRDefault="000060B6" w:rsidP="00B912C0">
            <w:r w:rsidRPr="001F6CB6">
              <w:rPr>
                <w:rFonts w:hint="eastAsia"/>
              </w:rPr>
              <w:t>华东师范大学</w:t>
            </w:r>
          </w:p>
        </w:tc>
        <w:tc>
          <w:tcPr>
            <w:tcW w:w="923" w:type="pct"/>
            <w:vAlign w:val="center"/>
          </w:tcPr>
          <w:p w:rsidR="000060B6" w:rsidRPr="001F6CB6" w:rsidRDefault="000060B6" w:rsidP="00B912C0">
            <w:pPr>
              <w:jc w:val="center"/>
            </w:pPr>
            <w:r w:rsidRPr="001F6CB6">
              <w:rPr>
                <w:rFonts w:hint="eastAsia"/>
              </w:rPr>
              <w:t>10</w:t>
            </w:r>
          </w:p>
        </w:tc>
      </w:tr>
      <w:tr w:rsidR="000060B6" w:rsidRPr="001F6CB6" w:rsidTr="00B912C0">
        <w:trPr>
          <w:trHeight w:val="454"/>
        </w:trPr>
        <w:tc>
          <w:tcPr>
            <w:tcW w:w="1437" w:type="pct"/>
            <w:vAlign w:val="center"/>
          </w:tcPr>
          <w:p w:rsidR="000060B6" w:rsidRPr="001F6CB6" w:rsidRDefault="000060B6" w:rsidP="00B912C0">
            <w:r w:rsidRPr="001F6CB6">
              <w:rPr>
                <w:rFonts w:hint="eastAsia"/>
              </w:rPr>
              <w:t>华东理工大学</w:t>
            </w:r>
          </w:p>
        </w:tc>
        <w:tc>
          <w:tcPr>
            <w:tcW w:w="1057" w:type="pct"/>
            <w:vAlign w:val="center"/>
          </w:tcPr>
          <w:p w:rsidR="000060B6" w:rsidRPr="001F6CB6" w:rsidRDefault="000060B6" w:rsidP="00B912C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83" w:type="pct"/>
            <w:vAlign w:val="center"/>
          </w:tcPr>
          <w:p w:rsidR="000060B6" w:rsidRPr="001F6CB6" w:rsidRDefault="000060B6" w:rsidP="00B912C0">
            <w:r w:rsidRPr="001F6CB6">
              <w:rPr>
                <w:rFonts w:hint="eastAsia"/>
              </w:rPr>
              <w:t>上海外国语大学</w:t>
            </w:r>
          </w:p>
        </w:tc>
        <w:tc>
          <w:tcPr>
            <w:tcW w:w="923" w:type="pct"/>
            <w:vAlign w:val="center"/>
          </w:tcPr>
          <w:p w:rsidR="000060B6" w:rsidRPr="001F6CB6" w:rsidRDefault="000060B6" w:rsidP="00B912C0">
            <w:pPr>
              <w:jc w:val="center"/>
            </w:pPr>
            <w:r w:rsidRPr="001F6CB6">
              <w:rPr>
                <w:rFonts w:hint="eastAsia"/>
              </w:rPr>
              <w:t>6</w:t>
            </w:r>
          </w:p>
        </w:tc>
      </w:tr>
      <w:tr w:rsidR="000060B6" w:rsidRPr="001F6CB6" w:rsidTr="00B912C0">
        <w:trPr>
          <w:trHeight w:val="454"/>
        </w:trPr>
        <w:tc>
          <w:tcPr>
            <w:tcW w:w="1437" w:type="pct"/>
            <w:vAlign w:val="center"/>
          </w:tcPr>
          <w:p w:rsidR="000060B6" w:rsidRPr="001F6CB6" w:rsidRDefault="000060B6" w:rsidP="00B912C0">
            <w:r w:rsidRPr="001F6CB6">
              <w:rPr>
                <w:rFonts w:hint="eastAsia"/>
              </w:rPr>
              <w:t>东华大学</w:t>
            </w:r>
          </w:p>
        </w:tc>
        <w:tc>
          <w:tcPr>
            <w:tcW w:w="1057" w:type="pct"/>
            <w:vAlign w:val="center"/>
          </w:tcPr>
          <w:p w:rsidR="000060B6" w:rsidRPr="001F6CB6" w:rsidRDefault="000060B6" w:rsidP="00B912C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83" w:type="pct"/>
            <w:vAlign w:val="center"/>
          </w:tcPr>
          <w:p w:rsidR="000060B6" w:rsidRPr="001F6CB6" w:rsidRDefault="000060B6" w:rsidP="00B912C0">
            <w:r>
              <w:rPr>
                <w:rFonts w:hint="eastAsia"/>
              </w:rPr>
              <w:t>海军军医大学</w:t>
            </w:r>
          </w:p>
        </w:tc>
        <w:tc>
          <w:tcPr>
            <w:tcW w:w="923" w:type="pct"/>
            <w:vAlign w:val="center"/>
          </w:tcPr>
          <w:p w:rsidR="000060B6" w:rsidRPr="001F6CB6" w:rsidRDefault="000060B6" w:rsidP="00B912C0">
            <w:pPr>
              <w:jc w:val="center"/>
            </w:pPr>
            <w:r w:rsidRPr="001F6CB6">
              <w:rPr>
                <w:rFonts w:hint="eastAsia"/>
              </w:rPr>
              <w:t>6</w:t>
            </w:r>
          </w:p>
        </w:tc>
      </w:tr>
      <w:tr w:rsidR="000060B6" w:rsidRPr="001F6CB6" w:rsidTr="00B912C0">
        <w:trPr>
          <w:trHeight w:val="454"/>
        </w:trPr>
        <w:tc>
          <w:tcPr>
            <w:tcW w:w="1437" w:type="pct"/>
            <w:vAlign w:val="center"/>
          </w:tcPr>
          <w:p w:rsidR="000060B6" w:rsidRPr="001F6CB6" w:rsidRDefault="000060B6" w:rsidP="00B912C0">
            <w:r w:rsidRPr="001F6CB6">
              <w:rPr>
                <w:rFonts w:hint="eastAsia"/>
              </w:rPr>
              <w:t>上海财经大学</w:t>
            </w:r>
          </w:p>
        </w:tc>
        <w:tc>
          <w:tcPr>
            <w:tcW w:w="1057" w:type="pct"/>
            <w:vAlign w:val="center"/>
          </w:tcPr>
          <w:p w:rsidR="000060B6" w:rsidRPr="001F6CB6" w:rsidRDefault="000060B6" w:rsidP="00B912C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83" w:type="pct"/>
            <w:vAlign w:val="center"/>
          </w:tcPr>
          <w:p w:rsidR="000060B6" w:rsidRPr="001F6CB6" w:rsidRDefault="000060B6" w:rsidP="00B912C0">
            <w:r w:rsidRPr="001F6CB6">
              <w:rPr>
                <w:rFonts w:hint="eastAsia"/>
              </w:rPr>
              <w:t>上海大学</w:t>
            </w:r>
          </w:p>
        </w:tc>
        <w:tc>
          <w:tcPr>
            <w:tcW w:w="923" w:type="pct"/>
            <w:vAlign w:val="center"/>
          </w:tcPr>
          <w:p w:rsidR="000060B6" w:rsidRPr="001F6CB6" w:rsidRDefault="000060B6" w:rsidP="00B912C0">
            <w:pPr>
              <w:jc w:val="center"/>
            </w:pPr>
            <w:r w:rsidRPr="001F6CB6">
              <w:rPr>
                <w:rFonts w:hint="eastAsia"/>
              </w:rPr>
              <w:t>6</w:t>
            </w:r>
          </w:p>
        </w:tc>
      </w:tr>
      <w:tr w:rsidR="000060B6" w:rsidRPr="001F6CB6" w:rsidTr="00B912C0">
        <w:trPr>
          <w:trHeight w:val="454"/>
        </w:trPr>
        <w:tc>
          <w:tcPr>
            <w:tcW w:w="1437" w:type="pct"/>
            <w:vAlign w:val="center"/>
          </w:tcPr>
          <w:p w:rsidR="000060B6" w:rsidRPr="001F6CB6" w:rsidRDefault="000060B6" w:rsidP="00B912C0">
            <w:r w:rsidRPr="001F6CB6">
              <w:rPr>
                <w:rFonts w:hint="eastAsia"/>
              </w:rPr>
              <w:t>上海中医药大学</w:t>
            </w:r>
          </w:p>
        </w:tc>
        <w:tc>
          <w:tcPr>
            <w:tcW w:w="1057" w:type="pct"/>
            <w:vAlign w:val="center"/>
          </w:tcPr>
          <w:p w:rsidR="000060B6" w:rsidRPr="001F6CB6" w:rsidRDefault="000060B6" w:rsidP="00B912C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83" w:type="pct"/>
            <w:vAlign w:val="center"/>
          </w:tcPr>
          <w:p w:rsidR="000060B6" w:rsidRPr="001F6CB6" w:rsidRDefault="000060B6" w:rsidP="00B912C0">
            <w:r w:rsidRPr="001F6CB6">
              <w:rPr>
                <w:rFonts w:hint="eastAsia"/>
              </w:rPr>
              <w:t>上海师范大学</w:t>
            </w:r>
          </w:p>
        </w:tc>
        <w:tc>
          <w:tcPr>
            <w:tcW w:w="923" w:type="pct"/>
            <w:vAlign w:val="center"/>
          </w:tcPr>
          <w:p w:rsidR="000060B6" w:rsidRPr="001F6CB6" w:rsidRDefault="000060B6" w:rsidP="00B912C0">
            <w:pPr>
              <w:jc w:val="center"/>
            </w:pPr>
            <w:r w:rsidRPr="001F6CB6">
              <w:rPr>
                <w:rFonts w:hint="eastAsia"/>
              </w:rPr>
              <w:t>4</w:t>
            </w:r>
          </w:p>
        </w:tc>
      </w:tr>
      <w:tr w:rsidR="000060B6" w:rsidRPr="001F6CB6" w:rsidTr="00B912C0">
        <w:trPr>
          <w:trHeight w:val="454"/>
        </w:trPr>
        <w:tc>
          <w:tcPr>
            <w:tcW w:w="1437" w:type="pct"/>
            <w:vAlign w:val="center"/>
          </w:tcPr>
          <w:p w:rsidR="000060B6" w:rsidRPr="001F6CB6" w:rsidRDefault="000060B6" w:rsidP="00B912C0">
            <w:r w:rsidRPr="001F6CB6">
              <w:rPr>
                <w:rFonts w:hint="eastAsia"/>
              </w:rPr>
              <w:t>上海理工大学</w:t>
            </w:r>
          </w:p>
        </w:tc>
        <w:tc>
          <w:tcPr>
            <w:tcW w:w="1057" w:type="pct"/>
            <w:vAlign w:val="center"/>
          </w:tcPr>
          <w:p w:rsidR="000060B6" w:rsidRPr="001F6CB6" w:rsidRDefault="000060B6" w:rsidP="00B912C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83" w:type="pct"/>
            <w:vAlign w:val="center"/>
          </w:tcPr>
          <w:p w:rsidR="000060B6" w:rsidRPr="001F6CB6" w:rsidRDefault="000060B6" w:rsidP="00B912C0">
            <w:r w:rsidRPr="001F6CB6">
              <w:rPr>
                <w:rFonts w:hint="eastAsia"/>
              </w:rPr>
              <w:t>上海海事大学</w:t>
            </w:r>
          </w:p>
        </w:tc>
        <w:tc>
          <w:tcPr>
            <w:tcW w:w="923" w:type="pct"/>
            <w:vAlign w:val="center"/>
          </w:tcPr>
          <w:p w:rsidR="000060B6" w:rsidRPr="001F6CB6" w:rsidRDefault="000060B6" w:rsidP="00B912C0">
            <w:pPr>
              <w:jc w:val="center"/>
            </w:pPr>
            <w:r w:rsidRPr="001F6CB6">
              <w:rPr>
                <w:rFonts w:hint="eastAsia"/>
              </w:rPr>
              <w:t>4</w:t>
            </w:r>
          </w:p>
        </w:tc>
      </w:tr>
      <w:tr w:rsidR="000060B6" w:rsidRPr="001F6CB6" w:rsidTr="00B912C0">
        <w:trPr>
          <w:trHeight w:val="454"/>
        </w:trPr>
        <w:tc>
          <w:tcPr>
            <w:tcW w:w="1437" w:type="pct"/>
            <w:vAlign w:val="center"/>
          </w:tcPr>
          <w:p w:rsidR="000060B6" w:rsidRPr="001F6CB6" w:rsidRDefault="000060B6" w:rsidP="00B912C0">
            <w:r w:rsidRPr="001F6CB6">
              <w:rPr>
                <w:rFonts w:hint="eastAsia"/>
              </w:rPr>
              <w:t>上海海洋大学</w:t>
            </w:r>
          </w:p>
        </w:tc>
        <w:tc>
          <w:tcPr>
            <w:tcW w:w="1057" w:type="pct"/>
            <w:vAlign w:val="center"/>
          </w:tcPr>
          <w:p w:rsidR="000060B6" w:rsidRPr="001F6CB6" w:rsidRDefault="000060B6" w:rsidP="00B912C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83" w:type="pct"/>
            <w:vAlign w:val="center"/>
          </w:tcPr>
          <w:p w:rsidR="000060B6" w:rsidRPr="001F6CB6" w:rsidRDefault="000060B6" w:rsidP="00B912C0">
            <w:r w:rsidRPr="001F6CB6">
              <w:rPr>
                <w:rFonts w:hint="eastAsia"/>
              </w:rPr>
              <w:t>上海音乐学院</w:t>
            </w:r>
          </w:p>
        </w:tc>
        <w:tc>
          <w:tcPr>
            <w:tcW w:w="923" w:type="pct"/>
            <w:vAlign w:val="center"/>
          </w:tcPr>
          <w:p w:rsidR="000060B6" w:rsidRPr="001F6CB6" w:rsidRDefault="000060B6" w:rsidP="00B912C0">
            <w:pPr>
              <w:jc w:val="center"/>
            </w:pPr>
            <w:r w:rsidRPr="001F6CB6">
              <w:rPr>
                <w:rFonts w:hint="eastAsia"/>
              </w:rPr>
              <w:t>4</w:t>
            </w:r>
          </w:p>
        </w:tc>
      </w:tr>
      <w:tr w:rsidR="000060B6" w:rsidRPr="001F6CB6" w:rsidTr="00B912C0">
        <w:trPr>
          <w:trHeight w:val="454"/>
        </w:trPr>
        <w:tc>
          <w:tcPr>
            <w:tcW w:w="1437" w:type="pct"/>
            <w:vAlign w:val="center"/>
          </w:tcPr>
          <w:p w:rsidR="000060B6" w:rsidRPr="001F6CB6" w:rsidRDefault="000060B6" w:rsidP="00B912C0">
            <w:r w:rsidRPr="001F6CB6">
              <w:rPr>
                <w:rFonts w:hint="eastAsia"/>
              </w:rPr>
              <w:t>上海戏剧学院</w:t>
            </w:r>
          </w:p>
        </w:tc>
        <w:tc>
          <w:tcPr>
            <w:tcW w:w="1057" w:type="pct"/>
            <w:vAlign w:val="center"/>
          </w:tcPr>
          <w:p w:rsidR="000060B6" w:rsidRPr="001F6CB6" w:rsidRDefault="000060B6" w:rsidP="00B912C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83" w:type="pct"/>
            <w:vAlign w:val="center"/>
          </w:tcPr>
          <w:p w:rsidR="000060B6" w:rsidRPr="001F6CB6" w:rsidRDefault="000060B6" w:rsidP="00B912C0">
            <w:r w:rsidRPr="001F6CB6">
              <w:rPr>
                <w:rFonts w:hint="eastAsia"/>
              </w:rPr>
              <w:t>上海体育学院</w:t>
            </w:r>
          </w:p>
        </w:tc>
        <w:tc>
          <w:tcPr>
            <w:tcW w:w="923" w:type="pct"/>
            <w:vAlign w:val="center"/>
          </w:tcPr>
          <w:p w:rsidR="000060B6" w:rsidRPr="001F6CB6" w:rsidRDefault="000060B6" w:rsidP="00B912C0">
            <w:pPr>
              <w:jc w:val="center"/>
            </w:pPr>
            <w:r w:rsidRPr="001F6CB6">
              <w:rPr>
                <w:rFonts w:hint="eastAsia"/>
              </w:rPr>
              <w:t>4</w:t>
            </w:r>
          </w:p>
        </w:tc>
      </w:tr>
      <w:tr w:rsidR="000060B6" w:rsidRPr="001F6CB6" w:rsidTr="00B912C0">
        <w:trPr>
          <w:trHeight w:val="454"/>
        </w:trPr>
        <w:tc>
          <w:tcPr>
            <w:tcW w:w="1437" w:type="pct"/>
            <w:vAlign w:val="center"/>
          </w:tcPr>
          <w:p w:rsidR="000060B6" w:rsidRPr="001F6CB6" w:rsidRDefault="000060B6" w:rsidP="00B912C0">
            <w:r w:rsidRPr="001F6CB6">
              <w:rPr>
                <w:rFonts w:hint="eastAsia"/>
              </w:rPr>
              <w:t>华东政法大学</w:t>
            </w:r>
          </w:p>
        </w:tc>
        <w:tc>
          <w:tcPr>
            <w:tcW w:w="1057" w:type="pct"/>
            <w:vAlign w:val="center"/>
          </w:tcPr>
          <w:p w:rsidR="000060B6" w:rsidRPr="001F6CB6" w:rsidRDefault="000060B6" w:rsidP="00B912C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83" w:type="pct"/>
            <w:vAlign w:val="center"/>
          </w:tcPr>
          <w:p w:rsidR="000060B6" w:rsidRPr="001F6CB6" w:rsidRDefault="000060B6" w:rsidP="00B912C0">
            <w:r w:rsidRPr="001F6CB6">
              <w:rPr>
                <w:rFonts w:hint="eastAsia"/>
              </w:rPr>
              <w:t>上海电力</w:t>
            </w:r>
            <w:r>
              <w:rPr>
                <w:rFonts w:hint="eastAsia"/>
              </w:rPr>
              <w:t>大学</w:t>
            </w:r>
          </w:p>
        </w:tc>
        <w:tc>
          <w:tcPr>
            <w:tcW w:w="923" w:type="pct"/>
            <w:vAlign w:val="center"/>
          </w:tcPr>
          <w:p w:rsidR="000060B6" w:rsidRPr="001F6CB6" w:rsidRDefault="000060B6" w:rsidP="00B912C0">
            <w:pPr>
              <w:jc w:val="center"/>
            </w:pPr>
            <w:r w:rsidRPr="001F6CB6">
              <w:rPr>
                <w:rFonts w:hint="eastAsia"/>
              </w:rPr>
              <w:t>4</w:t>
            </w:r>
          </w:p>
        </w:tc>
      </w:tr>
      <w:tr w:rsidR="000060B6" w:rsidRPr="001F6CB6" w:rsidTr="00B912C0">
        <w:trPr>
          <w:trHeight w:val="454"/>
        </w:trPr>
        <w:tc>
          <w:tcPr>
            <w:tcW w:w="1437" w:type="pct"/>
            <w:vAlign w:val="center"/>
          </w:tcPr>
          <w:p w:rsidR="000060B6" w:rsidRPr="001F6CB6" w:rsidRDefault="000060B6" w:rsidP="00B912C0">
            <w:r w:rsidRPr="001F6CB6">
              <w:rPr>
                <w:rFonts w:hint="eastAsia"/>
              </w:rPr>
              <w:t>上海对外</w:t>
            </w:r>
            <w:r>
              <w:rPr>
                <w:rFonts w:hint="eastAsia"/>
              </w:rPr>
              <w:t>经贸大学</w:t>
            </w:r>
          </w:p>
        </w:tc>
        <w:tc>
          <w:tcPr>
            <w:tcW w:w="1057" w:type="pct"/>
            <w:vAlign w:val="center"/>
          </w:tcPr>
          <w:p w:rsidR="000060B6" w:rsidRPr="001F6CB6" w:rsidRDefault="000060B6" w:rsidP="00B912C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83" w:type="pct"/>
            <w:vAlign w:val="center"/>
          </w:tcPr>
          <w:p w:rsidR="000060B6" w:rsidRPr="001F6CB6" w:rsidRDefault="000060B6" w:rsidP="00B912C0">
            <w:r w:rsidRPr="001F6CB6">
              <w:rPr>
                <w:rFonts w:hint="eastAsia"/>
              </w:rPr>
              <w:t>上海工程技术大学</w:t>
            </w:r>
          </w:p>
        </w:tc>
        <w:tc>
          <w:tcPr>
            <w:tcW w:w="923" w:type="pct"/>
            <w:vAlign w:val="center"/>
          </w:tcPr>
          <w:p w:rsidR="000060B6" w:rsidRPr="001F6CB6" w:rsidRDefault="000060B6" w:rsidP="00B912C0">
            <w:pPr>
              <w:jc w:val="center"/>
            </w:pPr>
            <w:r w:rsidRPr="001F6CB6">
              <w:rPr>
                <w:rFonts w:hint="eastAsia"/>
              </w:rPr>
              <w:t>4</w:t>
            </w:r>
          </w:p>
        </w:tc>
      </w:tr>
      <w:tr w:rsidR="000060B6" w:rsidRPr="001F6CB6" w:rsidTr="00B912C0">
        <w:trPr>
          <w:trHeight w:val="454"/>
        </w:trPr>
        <w:tc>
          <w:tcPr>
            <w:tcW w:w="1437" w:type="pct"/>
            <w:vAlign w:val="center"/>
          </w:tcPr>
          <w:p w:rsidR="000060B6" w:rsidRPr="001F6CB6" w:rsidRDefault="000060B6" w:rsidP="00B912C0">
            <w:r w:rsidRPr="001F6CB6">
              <w:rPr>
                <w:rFonts w:hint="eastAsia"/>
              </w:rPr>
              <w:t>上海应用技术</w:t>
            </w:r>
            <w:r>
              <w:rPr>
                <w:rFonts w:hint="eastAsia"/>
              </w:rPr>
              <w:t>大学</w:t>
            </w:r>
          </w:p>
        </w:tc>
        <w:tc>
          <w:tcPr>
            <w:tcW w:w="1057" w:type="pct"/>
            <w:vAlign w:val="center"/>
          </w:tcPr>
          <w:p w:rsidR="000060B6" w:rsidRPr="001F6CB6" w:rsidRDefault="000060B6" w:rsidP="00B912C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83" w:type="pct"/>
            <w:vAlign w:val="center"/>
          </w:tcPr>
          <w:p w:rsidR="000060B6" w:rsidRPr="001F6CB6" w:rsidRDefault="000060B6" w:rsidP="00B912C0">
            <w:r w:rsidRPr="001F6CB6">
              <w:rPr>
                <w:rFonts w:hint="eastAsia"/>
              </w:rPr>
              <w:t>上海立信会计</w:t>
            </w:r>
            <w:r>
              <w:rPr>
                <w:rFonts w:hint="eastAsia"/>
              </w:rPr>
              <w:t>金融</w:t>
            </w:r>
            <w:r w:rsidRPr="001F6CB6">
              <w:rPr>
                <w:rFonts w:hint="eastAsia"/>
              </w:rPr>
              <w:t>学院</w:t>
            </w:r>
          </w:p>
        </w:tc>
        <w:tc>
          <w:tcPr>
            <w:tcW w:w="923" w:type="pct"/>
            <w:vAlign w:val="center"/>
          </w:tcPr>
          <w:p w:rsidR="000060B6" w:rsidRPr="001F6CB6" w:rsidRDefault="000060B6" w:rsidP="00B912C0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0060B6" w:rsidRPr="001F6CB6" w:rsidTr="00B912C0">
        <w:trPr>
          <w:trHeight w:val="454"/>
        </w:trPr>
        <w:tc>
          <w:tcPr>
            <w:tcW w:w="1437" w:type="pct"/>
            <w:vAlign w:val="center"/>
          </w:tcPr>
          <w:p w:rsidR="000060B6" w:rsidRPr="001F6CB6" w:rsidRDefault="000060B6" w:rsidP="00B912C0">
            <w:r w:rsidRPr="001F6CB6">
              <w:rPr>
                <w:rFonts w:hint="eastAsia"/>
              </w:rPr>
              <w:t>上海第二工业大学</w:t>
            </w:r>
          </w:p>
        </w:tc>
        <w:tc>
          <w:tcPr>
            <w:tcW w:w="1057" w:type="pct"/>
            <w:vAlign w:val="center"/>
          </w:tcPr>
          <w:p w:rsidR="000060B6" w:rsidRPr="001F6CB6" w:rsidRDefault="000060B6" w:rsidP="00B912C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83" w:type="pct"/>
            <w:vAlign w:val="center"/>
          </w:tcPr>
          <w:p w:rsidR="000060B6" w:rsidRPr="001F6CB6" w:rsidRDefault="000060B6" w:rsidP="00B912C0">
            <w:r w:rsidRPr="001F6CB6">
              <w:rPr>
                <w:rFonts w:hint="eastAsia"/>
              </w:rPr>
              <w:t>上海政法学院</w:t>
            </w:r>
          </w:p>
        </w:tc>
        <w:tc>
          <w:tcPr>
            <w:tcW w:w="923" w:type="pct"/>
            <w:vAlign w:val="center"/>
          </w:tcPr>
          <w:p w:rsidR="000060B6" w:rsidRPr="001F6CB6" w:rsidRDefault="000060B6" w:rsidP="00B912C0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0060B6" w:rsidRPr="001F6CB6" w:rsidTr="00B912C0">
        <w:trPr>
          <w:trHeight w:val="454"/>
        </w:trPr>
        <w:tc>
          <w:tcPr>
            <w:tcW w:w="1437" w:type="pct"/>
            <w:vAlign w:val="center"/>
          </w:tcPr>
          <w:p w:rsidR="000060B6" w:rsidRPr="001F6CB6" w:rsidRDefault="000060B6" w:rsidP="00B912C0">
            <w:r w:rsidRPr="001F6CB6">
              <w:rPr>
                <w:rFonts w:hint="eastAsia"/>
              </w:rPr>
              <w:t>上海电机学院</w:t>
            </w:r>
          </w:p>
        </w:tc>
        <w:tc>
          <w:tcPr>
            <w:tcW w:w="1057" w:type="pct"/>
            <w:vAlign w:val="center"/>
          </w:tcPr>
          <w:p w:rsidR="000060B6" w:rsidRPr="001F6CB6" w:rsidRDefault="000060B6" w:rsidP="00B912C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83" w:type="pct"/>
            <w:vAlign w:val="center"/>
          </w:tcPr>
          <w:p w:rsidR="000060B6" w:rsidRPr="001F6CB6" w:rsidRDefault="000060B6" w:rsidP="00B912C0">
            <w:r w:rsidRPr="001F6CB6">
              <w:rPr>
                <w:rFonts w:hint="eastAsia"/>
              </w:rPr>
              <w:t>上海海关学院</w:t>
            </w:r>
          </w:p>
        </w:tc>
        <w:tc>
          <w:tcPr>
            <w:tcW w:w="923" w:type="pct"/>
            <w:vAlign w:val="center"/>
          </w:tcPr>
          <w:p w:rsidR="000060B6" w:rsidRPr="001F6CB6" w:rsidRDefault="000060B6" w:rsidP="00B912C0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0060B6" w:rsidRPr="001F6CB6" w:rsidTr="00B912C0">
        <w:trPr>
          <w:trHeight w:val="454"/>
        </w:trPr>
        <w:tc>
          <w:tcPr>
            <w:tcW w:w="1437" w:type="pct"/>
            <w:vAlign w:val="center"/>
          </w:tcPr>
          <w:p w:rsidR="000060B6" w:rsidRPr="001F6CB6" w:rsidRDefault="000060B6" w:rsidP="00B912C0">
            <w:r w:rsidRPr="001F6CB6">
              <w:rPr>
                <w:rFonts w:hint="eastAsia"/>
              </w:rPr>
              <w:t>上海商学院</w:t>
            </w:r>
          </w:p>
        </w:tc>
        <w:tc>
          <w:tcPr>
            <w:tcW w:w="1057" w:type="pct"/>
            <w:vAlign w:val="center"/>
          </w:tcPr>
          <w:p w:rsidR="000060B6" w:rsidRPr="001F6CB6" w:rsidRDefault="000060B6" w:rsidP="00B912C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83" w:type="pct"/>
            <w:vAlign w:val="center"/>
          </w:tcPr>
          <w:p w:rsidR="000060B6" w:rsidRPr="001F6CB6" w:rsidRDefault="000060B6" w:rsidP="00B912C0">
            <w:r>
              <w:rPr>
                <w:rFonts w:hint="eastAsia"/>
              </w:rPr>
              <w:t>上海科技大学</w:t>
            </w:r>
          </w:p>
        </w:tc>
        <w:tc>
          <w:tcPr>
            <w:tcW w:w="923" w:type="pct"/>
            <w:vAlign w:val="center"/>
          </w:tcPr>
          <w:p w:rsidR="000060B6" w:rsidRPr="001F6CB6" w:rsidRDefault="000060B6" w:rsidP="00B912C0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0060B6" w:rsidRPr="001F6CB6" w:rsidTr="00B912C0">
        <w:trPr>
          <w:trHeight w:val="454"/>
        </w:trPr>
        <w:tc>
          <w:tcPr>
            <w:tcW w:w="1437" w:type="pct"/>
            <w:vAlign w:val="center"/>
          </w:tcPr>
          <w:p w:rsidR="000060B6" w:rsidRPr="001F6CB6" w:rsidRDefault="000060B6" w:rsidP="00B912C0">
            <w:r>
              <w:rPr>
                <w:rFonts w:hint="eastAsia"/>
              </w:rPr>
              <w:t>上海健康医学院</w:t>
            </w:r>
          </w:p>
        </w:tc>
        <w:tc>
          <w:tcPr>
            <w:tcW w:w="1057" w:type="pct"/>
            <w:vAlign w:val="center"/>
          </w:tcPr>
          <w:p w:rsidR="000060B6" w:rsidRPr="001F6CB6" w:rsidRDefault="000060B6" w:rsidP="00B912C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83" w:type="pct"/>
            <w:vAlign w:val="center"/>
          </w:tcPr>
          <w:p w:rsidR="000060B6" w:rsidRPr="001F6CB6" w:rsidRDefault="000060B6" w:rsidP="00B912C0">
            <w:r w:rsidRPr="001F6CB6">
              <w:rPr>
                <w:rFonts w:hint="eastAsia"/>
              </w:rPr>
              <w:t>上海社</w:t>
            </w:r>
            <w:r>
              <w:rPr>
                <w:rFonts w:hint="eastAsia"/>
              </w:rPr>
              <w:t>会</w:t>
            </w:r>
            <w:r w:rsidRPr="001F6CB6">
              <w:rPr>
                <w:rFonts w:hint="eastAsia"/>
              </w:rPr>
              <w:t>科</w:t>
            </w:r>
            <w:r>
              <w:rPr>
                <w:rFonts w:hint="eastAsia"/>
              </w:rPr>
              <w:t>学</w:t>
            </w:r>
            <w:r w:rsidRPr="001F6CB6">
              <w:rPr>
                <w:rFonts w:hint="eastAsia"/>
              </w:rPr>
              <w:t>院</w:t>
            </w:r>
          </w:p>
        </w:tc>
        <w:tc>
          <w:tcPr>
            <w:tcW w:w="923" w:type="pct"/>
            <w:vAlign w:val="center"/>
          </w:tcPr>
          <w:p w:rsidR="000060B6" w:rsidRDefault="000060B6" w:rsidP="00B912C0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0060B6" w:rsidRPr="001F6CB6" w:rsidTr="00B912C0">
        <w:trPr>
          <w:trHeight w:val="454"/>
        </w:trPr>
        <w:tc>
          <w:tcPr>
            <w:tcW w:w="1437" w:type="pct"/>
            <w:vAlign w:val="center"/>
          </w:tcPr>
          <w:p w:rsidR="000060B6" w:rsidRPr="001F6CB6" w:rsidRDefault="000060B6" w:rsidP="00B912C0">
            <w:r>
              <w:rPr>
                <w:rFonts w:hint="eastAsia"/>
              </w:rPr>
              <w:t>上海纽约大学</w:t>
            </w:r>
          </w:p>
        </w:tc>
        <w:tc>
          <w:tcPr>
            <w:tcW w:w="1057" w:type="pct"/>
            <w:vAlign w:val="center"/>
          </w:tcPr>
          <w:p w:rsidR="000060B6" w:rsidRPr="001F6CB6" w:rsidRDefault="000060B6" w:rsidP="00B912C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83" w:type="pct"/>
            <w:vAlign w:val="center"/>
          </w:tcPr>
          <w:p w:rsidR="000060B6" w:rsidRPr="001F6CB6" w:rsidRDefault="000060B6" w:rsidP="00B912C0">
            <w:r>
              <w:rPr>
                <w:rFonts w:hint="eastAsia"/>
              </w:rPr>
              <w:t>上海公安学院</w:t>
            </w:r>
          </w:p>
        </w:tc>
        <w:tc>
          <w:tcPr>
            <w:tcW w:w="923" w:type="pct"/>
            <w:vAlign w:val="center"/>
          </w:tcPr>
          <w:p w:rsidR="000060B6" w:rsidRPr="001F6CB6" w:rsidRDefault="000060B6" w:rsidP="00B912C0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0060B6" w:rsidRPr="001F6CB6" w:rsidTr="00B912C0">
        <w:trPr>
          <w:trHeight w:val="454"/>
        </w:trPr>
        <w:tc>
          <w:tcPr>
            <w:tcW w:w="1437" w:type="pct"/>
            <w:vAlign w:val="center"/>
          </w:tcPr>
          <w:p w:rsidR="000060B6" w:rsidRPr="001F6CB6" w:rsidRDefault="000060B6" w:rsidP="00B912C0">
            <w:pPr>
              <w:jc w:val="center"/>
            </w:pPr>
            <w:r w:rsidRPr="001F6CB6">
              <w:rPr>
                <w:rFonts w:hint="eastAsia"/>
              </w:rPr>
              <w:t>合计</w:t>
            </w:r>
          </w:p>
        </w:tc>
        <w:tc>
          <w:tcPr>
            <w:tcW w:w="1057" w:type="pct"/>
            <w:vAlign w:val="center"/>
          </w:tcPr>
          <w:p w:rsidR="000060B6" w:rsidRPr="001F6CB6" w:rsidRDefault="000060B6" w:rsidP="00B912C0">
            <w:pPr>
              <w:jc w:val="center"/>
            </w:pPr>
          </w:p>
        </w:tc>
        <w:tc>
          <w:tcPr>
            <w:tcW w:w="1583" w:type="pct"/>
            <w:vAlign w:val="center"/>
          </w:tcPr>
          <w:p w:rsidR="000060B6" w:rsidRPr="001F6CB6" w:rsidRDefault="000060B6" w:rsidP="00B912C0">
            <w:pPr>
              <w:jc w:val="center"/>
            </w:pPr>
          </w:p>
        </w:tc>
        <w:tc>
          <w:tcPr>
            <w:tcW w:w="923" w:type="pct"/>
            <w:vAlign w:val="center"/>
          </w:tcPr>
          <w:p w:rsidR="000060B6" w:rsidRPr="001F6CB6" w:rsidRDefault="000060B6" w:rsidP="00B912C0">
            <w:pPr>
              <w:jc w:val="center"/>
            </w:pPr>
            <w:r>
              <w:rPr>
                <w:rFonts w:hint="eastAsia"/>
              </w:rPr>
              <w:t>164</w:t>
            </w:r>
          </w:p>
        </w:tc>
      </w:tr>
    </w:tbl>
    <w:p w:rsidR="00B831DF" w:rsidRDefault="00B831DF"/>
    <w:p w:rsidR="000060B6" w:rsidRDefault="000060B6"/>
    <w:p w:rsidR="000060B6" w:rsidRDefault="000060B6"/>
    <w:p w:rsidR="000060B6" w:rsidRDefault="000060B6"/>
    <w:p w:rsidR="000060B6" w:rsidRDefault="000060B6"/>
    <w:p w:rsidR="000060B6" w:rsidRDefault="000060B6"/>
    <w:p w:rsidR="000060B6" w:rsidRDefault="000060B6"/>
    <w:p w:rsidR="000060B6" w:rsidRDefault="000060B6"/>
    <w:p w:rsidR="000060B6" w:rsidRDefault="000060B6"/>
    <w:p w:rsidR="000060B6" w:rsidRPr="00446E7E" w:rsidRDefault="000060B6" w:rsidP="000060B6">
      <w:pPr>
        <w:spacing w:afterLines="50" w:after="156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lastRenderedPageBreak/>
        <w:t>“</w:t>
      </w:r>
      <w:r w:rsidRPr="00446E7E">
        <w:rPr>
          <w:rFonts w:ascii="方正小标宋简体" w:eastAsia="方正小标宋简体" w:hAnsi="华文中宋" w:hint="eastAsia"/>
          <w:sz w:val="36"/>
          <w:szCs w:val="36"/>
        </w:rPr>
        <w:t>晨光计划</w:t>
      </w:r>
      <w:r>
        <w:rPr>
          <w:rFonts w:ascii="方正小标宋简体" w:eastAsia="方正小标宋简体" w:hAnsi="华文中宋" w:hint="eastAsia"/>
          <w:sz w:val="36"/>
          <w:szCs w:val="36"/>
        </w:rPr>
        <w:t>”</w:t>
      </w:r>
      <w:r w:rsidRPr="00446E7E">
        <w:rPr>
          <w:rFonts w:ascii="方正小标宋简体" w:eastAsia="方正小标宋简体" w:hAnsi="华文中宋" w:hint="eastAsia"/>
          <w:sz w:val="36"/>
          <w:szCs w:val="36"/>
        </w:rPr>
        <w:t>（B类）项目申报名额表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11"/>
        <w:gridCol w:w="1402"/>
        <w:gridCol w:w="2802"/>
        <w:gridCol w:w="1181"/>
      </w:tblGrid>
      <w:tr w:rsidR="000060B6" w:rsidRPr="00A32E51" w:rsidTr="00B912C0">
        <w:trPr>
          <w:trHeight w:val="454"/>
        </w:trPr>
        <w:tc>
          <w:tcPr>
            <w:tcW w:w="1754" w:type="pct"/>
            <w:vAlign w:val="center"/>
          </w:tcPr>
          <w:p w:rsidR="000060B6" w:rsidRPr="00A32E51" w:rsidRDefault="000060B6" w:rsidP="00B912C0">
            <w:pPr>
              <w:jc w:val="center"/>
            </w:pPr>
            <w:r w:rsidRPr="00A32E51">
              <w:rPr>
                <w:rFonts w:hint="eastAsia"/>
              </w:rPr>
              <w:t>单</w:t>
            </w:r>
            <w:r w:rsidRPr="00A32E51">
              <w:rPr>
                <w:rFonts w:hint="eastAsia"/>
              </w:rPr>
              <w:t xml:space="preserve">  </w:t>
            </w:r>
            <w:r w:rsidRPr="00A32E51">
              <w:rPr>
                <w:rFonts w:hint="eastAsia"/>
              </w:rPr>
              <w:t>位</w:t>
            </w:r>
          </w:p>
        </w:tc>
        <w:tc>
          <w:tcPr>
            <w:tcW w:w="845" w:type="pct"/>
            <w:vAlign w:val="center"/>
          </w:tcPr>
          <w:p w:rsidR="000060B6" w:rsidRPr="00A32E51" w:rsidRDefault="000060B6" w:rsidP="00B912C0">
            <w:pPr>
              <w:jc w:val="center"/>
            </w:pPr>
            <w:r w:rsidRPr="00A32E51">
              <w:rPr>
                <w:rFonts w:hint="eastAsia"/>
              </w:rPr>
              <w:t>限额申报数</w:t>
            </w:r>
          </w:p>
        </w:tc>
        <w:tc>
          <w:tcPr>
            <w:tcW w:w="1689" w:type="pct"/>
            <w:vAlign w:val="center"/>
          </w:tcPr>
          <w:p w:rsidR="000060B6" w:rsidRPr="00A32E51" w:rsidRDefault="000060B6" w:rsidP="00B912C0">
            <w:pPr>
              <w:jc w:val="center"/>
            </w:pPr>
            <w:r w:rsidRPr="00A32E51">
              <w:rPr>
                <w:rFonts w:hint="eastAsia"/>
              </w:rPr>
              <w:t>单</w:t>
            </w:r>
            <w:r w:rsidRPr="00A32E51">
              <w:rPr>
                <w:rFonts w:hint="eastAsia"/>
              </w:rPr>
              <w:t xml:space="preserve">  </w:t>
            </w:r>
            <w:r w:rsidRPr="00A32E51">
              <w:rPr>
                <w:rFonts w:hint="eastAsia"/>
              </w:rPr>
              <w:t>位</w:t>
            </w:r>
          </w:p>
        </w:tc>
        <w:tc>
          <w:tcPr>
            <w:tcW w:w="712" w:type="pct"/>
            <w:vAlign w:val="center"/>
          </w:tcPr>
          <w:p w:rsidR="000060B6" w:rsidRPr="00A32E51" w:rsidRDefault="000060B6" w:rsidP="00B912C0">
            <w:pPr>
              <w:jc w:val="center"/>
            </w:pPr>
            <w:r w:rsidRPr="00A32E51">
              <w:rPr>
                <w:rFonts w:hint="eastAsia"/>
              </w:rPr>
              <w:t>限额申报数</w:t>
            </w:r>
          </w:p>
        </w:tc>
      </w:tr>
      <w:tr w:rsidR="000060B6" w:rsidRPr="00A32E51" w:rsidTr="00B912C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B6" w:rsidRPr="00A32E51" w:rsidRDefault="000060B6" w:rsidP="00B912C0">
            <w:r w:rsidRPr="00A32E51">
              <w:rPr>
                <w:rFonts w:hint="eastAsia"/>
              </w:rPr>
              <w:t>上海</w:t>
            </w:r>
            <w:r>
              <w:rPr>
                <w:rFonts w:hint="eastAsia"/>
              </w:rPr>
              <w:t>开放</w:t>
            </w:r>
            <w:r w:rsidRPr="00A32E51">
              <w:rPr>
                <w:rFonts w:hint="eastAsia"/>
              </w:rPr>
              <w:t>大学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B6" w:rsidRPr="00A32E51" w:rsidRDefault="000060B6" w:rsidP="00B912C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B6" w:rsidRPr="00A32E51" w:rsidRDefault="000060B6" w:rsidP="00B912C0">
            <w:r w:rsidRPr="00A32E51">
              <w:t>上海杉达学院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B6" w:rsidRPr="00A32E51" w:rsidRDefault="000060B6" w:rsidP="00B912C0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0060B6" w:rsidRPr="00A32E51" w:rsidTr="00B912C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B6" w:rsidRPr="00A32E51" w:rsidRDefault="000060B6" w:rsidP="00B912C0">
            <w:r w:rsidRPr="00A32E51">
              <w:t>上海建桥学院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B6" w:rsidRPr="00A32E51" w:rsidRDefault="000060B6" w:rsidP="00B912C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B6" w:rsidRPr="00A32E51" w:rsidRDefault="000060B6" w:rsidP="00B912C0">
            <w:r w:rsidRPr="00A32E51">
              <w:rPr>
                <w:rFonts w:hint="eastAsia"/>
              </w:rPr>
              <w:t>上海视觉艺术学院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B6" w:rsidRPr="00A32E51" w:rsidRDefault="000060B6" w:rsidP="00B912C0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0060B6" w:rsidRPr="00A32E51" w:rsidTr="00B912C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B6" w:rsidRPr="00A32E51" w:rsidRDefault="000060B6" w:rsidP="00B912C0">
            <w:pPr>
              <w:rPr>
                <w:sz w:val="18"/>
                <w:szCs w:val="18"/>
              </w:rPr>
            </w:pPr>
            <w:r w:rsidRPr="00A32E51">
              <w:rPr>
                <w:rFonts w:hint="eastAsia"/>
                <w:sz w:val="18"/>
                <w:szCs w:val="18"/>
              </w:rPr>
              <w:t>上海外国语大学</w:t>
            </w:r>
            <w:r w:rsidRPr="00A32E51">
              <w:rPr>
                <w:sz w:val="18"/>
                <w:szCs w:val="18"/>
              </w:rPr>
              <w:t>贤达经济人文学院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B6" w:rsidRPr="00A32E51" w:rsidRDefault="000060B6" w:rsidP="00B912C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B6" w:rsidRPr="00A32E51" w:rsidRDefault="000060B6" w:rsidP="00B912C0">
            <w:r w:rsidRPr="00A32E51">
              <w:rPr>
                <w:rFonts w:hint="eastAsia"/>
              </w:rPr>
              <w:t>上海师范大学天华学院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B6" w:rsidRPr="00A32E51" w:rsidRDefault="000060B6" w:rsidP="00B912C0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0060B6" w:rsidRPr="00A32E51" w:rsidTr="00B912C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B6" w:rsidRPr="00A32E51" w:rsidRDefault="000060B6" w:rsidP="00B912C0">
            <w:r w:rsidRPr="00A32E51">
              <w:rPr>
                <w:rFonts w:hint="eastAsia"/>
              </w:rPr>
              <w:t>上海出版印刷高等专科学校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B6" w:rsidRPr="00A32E51" w:rsidRDefault="000060B6" w:rsidP="00B912C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B6" w:rsidRPr="00A32E51" w:rsidRDefault="000060B6" w:rsidP="00B912C0">
            <w:r w:rsidRPr="00A32E51">
              <w:rPr>
                <w:rFonts w:hint="eastAsia"/>
              </w:rPr>
              <w:t>上海旅游高等专科学校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B6" w:rsidRPr="00A32E51" w:rsidRDefault="000060B6" w:rsidP="00B912C0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0060B6" w:rsidRPr="00A32E51" w:rsidTr="00B912C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B6" w:rsidRPr="00A32E51" w:rsidRDefault="000060B6" w:rsidP="00B912C0">
            <w:r w:rsidRPr="00A32E51">
              <w:rPr>
                <w:rFonts w:hint="eastAsia"/>
              </w:rPr>
              <w:t>上海城</w:t>
            </w:r>
            <w:r>
              <w:rPr>
                <w:rFonts w:hint="eastAsia"/>
              </w:rPr>
              <w:t>建职业</w:t>
            </w:r>
            <w:r w:rsidRPr="00A32E51">
              <w:rPr>
                <w:rFonts w:hint="eastAsia"/>
              </w:rPr>
              <w:t>学院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B6" w:rsidRPr="00A32E51" w:rsidRDefault="000060B6" w:rsidP="00B912C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B6" w:rsidRPr="00A32E51" w:rsidRDefault="000060B6" w:rsidP="00B912C0">
            <w:r w:rsidRPr="00A32E51">
              <w:rPr>
                <w:rFonts w:hint="eastAsia"/>
              </w:rPr>
              <w:t>上海行健职业学院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B6" w:rsidRPr="00A32E51" w:rsidRDefault="000060B6" w:rsidP="00B912C0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0060B6" w:rsidRPr="00A32E51" w:rsidTr="00B912C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B6" w:rsidRPr="00A32E51" w:rsidRDefault="000060B6" w:rsidP="00B912C0">
            <w:r w:rsidRPr="00A32E51">
              <w:rPr>
                <w:rFonts w:hint="eastAsia"/>
              </w:rPr>
              <w:t>上海海事职业技术学院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B6" w:rsidRPr="00A32E51" w:rsidRDefault="000060B6" w:rsidP="00B912C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B6" w:rsidRPr="00A32E51" w:rsidRDefault="000060B6" w:rsidP="00B912C0">
            <w:r w:rsidRPr="00A32E51">
              <w:rPr>
                <w:rFonts w:hint="eastAsia"/>
              </w:rPr>
              <w:t>上海交通职业技术学院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B6" w:rsidRPr="00A32E51" w:rsidRDefault="000060B6" w:rsidP="00B912C0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0060B6" w:rsidRPr="00A32E51" w:rsidTr="00B912C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B6" w:rsidRPr="00A32E51" w:rsidRDefault="000060B6" w:rsidP="00B912C0">
            <w:r w:rsidRPr="00A32E51">
              <w:rPr>
                <w:rFonts w:hint="eastAsia"/>
              </w:rPr>
              <w:t>上海科学技术职业学院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B6" w:rsidRPr="00A32E51" w:rsidRDefault="000060B6" w:rsidP="00B912C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B6" w:rsidRPr="00A32E51" w:rsidRDefault="000060B6" w:rsidP="00B912C0">
            <w:r w:rsidRPr="00A32E51">
              <w:rPr>
                <w:rFonts w:hint="eastAsia"/>
              </w:rPr>
              <w:t>上海电子信息职业技术学院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B6" w:rsidRPr="00A32E51" w:rsidRDefault="000060B6" w:rsidP="00B912C0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0060B6" w:rsidRPr="00A32E51" w:rsidTr="00B912C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B6" w:rsidRPr="00A32E51" w:rsidRDefault="000060B6" w:rsidP="00B912C0">
            <w:r w:rsidRPr="00A32E51">
              <w:rPr>
                <w:rFonts w:hint="eastAsia"/>
              </w:rPr>
              <w:t>上海工艺美术职业学院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B6" w:rsidRPr="00A32E51" w:rsidRDefault="000060B6" w:rsidP="00B912C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B6" w:rsidRPr="00A32E51" w:rsidRDefault="000060B6" w:rsidP="00B912C0">
            <w:r w:rsidRPr="00A32E51">
              <w:rPr>
                <w:rFonts w:hint="eastAsia"/>
              </w:rPr>
              <w:t>上海农林职业技术学院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B6" w:rsidRPr="00A32E51" w:rsidRDefault="000060B6" w:rsidP="00B912C0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0060B6" w:rsidRPr="00A32E51" w:rsidTr="00B912C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B6" w:rsidRPr="00A32E51" w:rsidRDefault="000060B6" w:rsidP="00B912C0">
            <w:r w:rsidRPr="00A32E51">
              <w:t>上海东海职业技术学院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B6" w:rsidRPr="00A32E51" w:rsidRDefault="000060B6" w:rsidP="00B912C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B6" w:rsidRPr="00A32E51" w:rsidRDefault="000060B6" w:rsidP="00B912C0">
            <w:r w:rsidRPr="00A32E51">
              <w:t>上海</w:t>
            </w:r>
            <w:r>
              <w:rPr>
                <w:rFonts w:hint="eastAsia"/>
              </w:rPr>
              <w:t>工商</w:t>
            </w:r>
            <w:r w:rsidRPr="00A32E51">
              <w:t>职业技术学院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B6" w:rsidRPr="00A32E51" w:rsidRDefault="000060B6" w:rsidP="00B912C0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0060B6" w:rsidRPr="00A32E51" w:rsidTr="00B912C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B6" w:rsidRPr="00A32E51" w:rsidRDefault="000060B6" w:rsidP="00B912C0">
            <w:r w:rsidRPr="00A32E51">
              <w:t>上海震旦职业学院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B6" w:rsidRPr="00A32E51" w:rsidRDefault="000060B6" w:rsidP="00B912C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B6" w:rsidRPr="00A32E51" w:rsidRDefault="000060B6" w:rsidP="00B912C0">
            <w:r w:rsidRPr="00A32E51">
              <w:t>上海民远职业技术学院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B6" w:rsidRPr="00A32E51" w:rsidRDefault="000060B6" w:rsidP="00B912C0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0060B6" w:rsidRPr="00A32E51" w:rsidTr="00B912C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B6" w:rsidRPr="00A32E51" w:rsidRDefault="000060B6" w:rsidP="00B912C0">
            <w:r w:rsidRPr="00A32E51">
              <w:t>上海思博职业技术学院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B6" w:rsidRPr="00A32E51" w:rsidRDefault="000060B6" w:rsidP="00B912C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B6" w:rsidRPr="00A32E51" w:rsidRDefault="000060B6" w:rsidP="00B912C0">
            <w:r w:rsidRPr="00A32E51">
              <w:t>上海立达学院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B6" w:rsidRPr="00A32E51" w:rsidRDefault="000060B6" w:rsidP="00B912C0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0060B6" w:rsidRPr="00A32E51" w:rsidTr="00B912C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B6" w:rsidRPr="00A32E51" w:rsidRDefault="000060B6" w:rsidP="00B912C0">
            <w:r w:rsidRPr="00A32E51">
              <w:t>上海济光职业技术学院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B6" w:rsidRPr="00A32E51" w:rsidRDefault="000060B6" w:rsidP="00B912C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B6" w:rsidRPr="00A32E51" w:rsidRDefault="000060B6" w:rsidP="00B912C0">
            <w:r w:rsidRPr="00A32E51">
              <w:t>上海工商外国语职业学院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B6" w:rsidRPr="00A32E51" w:rsidRDefault="000060B6" w:rsidP="00B912C0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0060B6" w:rsidRPr="00A32E51" w:rsidTr="00B912C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B6" w:rsidRPr="00A32E51" w:rsidRDefault="000060B6" w:rsidP="00B912C0">
            <w:r w:rsidRPr="00A32E51">
              <w:t>上海邦德职业技术学院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B6" w:rsidRPr="00A32E51" w:rsidRDefault="000060B6" w:rsidP="00B912C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B6" w:rsidRPr="00A32E51" w:rsidRDefault="000060B6" w:rsidP="00B912C0">
            <w:r w:rsidRPr="00A32E51">
              <w:t>上海</w:t>
            </w:r>
            <w:r w:rsidRPr="00A32E51">
              <w:rPr>
                <w:rFonts w:hint="eastAsia"/>
              </w:rPr>
              <w:t>兴</w:t>
            </w:r>
            <w:r>
              <w:rPr>
                <w:rFonts w:hint="eastAsia"/>
              </w:rPr>
              <w:t>伟</w:t>
            </w:r>
            <w:r w:rsidRPr="00A32E51">
              <w:t>学院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B6" w:rsidRPr="00A32E51" w:rsidRDefault="000060B6" w:rsidP="00B912C0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0060B6" w:rsidRPr="00A32E51" w:rsidTr="00B912C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B6" w:rsidRPr="00A32E51" w:rsidRDefault="000060B6" w:rsidP="00B912C0">
            <w:r w:rsidRPr="00A32E51">
              <w:t>上海中侨职业技术学院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B6" w:rsidRPr="00A32E51" w:rsidRDefault="000060B6" w:rsidP="00B912C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B6" w:rsidRPr="00A32E51" w:rsidRDefault="000060B6" w:rsidP="00B912C0">
            <w:r w:rsidRPr="00A32E51">
              <w:t>上海电影艺术职业学院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B6" w:rsidRPr="00A32E51" w:rsidRDefault="000060B6" w:rsidP="00B912C0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0060B6" w:rsidRPr="00A32E51" w:rsidTr="00B912C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B6" w:rsidRPr="00A32E51" w:rsidRDefault="000060B6" w:rsidP="00B912C0">
            <w:r w:rsidRPr="00A32E51">
              <w:t>上海</w:t>
            </w:r>
            <w:r>
              <w:rPr>
                <w:rFonts w:hint="eastAsia"/>
              </w:rPr>
              <w:t>民航</w:t>
            </w:r>
            <w:r w:rsidRPr="00A32E51">
              <w:t>职业技术学院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B6" w:rsidRPr="00A32E51" w:rsidRDefault="000060B6" w:rsidP="00B912C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B6" w:rsidRPr="009B02A4" w:rsidRDefault="000060B6" w:rsidP="00B912C0">
            <w:pPr>
              <w:rPr>
                <w:color w:val="000000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B6" w:rsidRPr="00A32E51" w:rsidRDefault="000060B6" w:rsidP="00B912C0">
            <w:pPr>
              <w:jc w:val="center"/>
            </w:pPr>
          </w:p>
        </w:tc>
      </w:tr>
      <w:tr w:rsidR="000060B6" w:rsidRPr="00A32E51" w:rsidTr="00B912C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B6" w:rsidRPr="00A32E51" w:rsidRDefault="000060B6" w:rsidP="00B912C0">
            <w:pPr>
              <w:jc w:val="center"/>
            </w:pPr>
            <w:r w:rsidRPr="00A32E51">
              <w:rPr>
                <w:rFonts w:hint="eastAsia"/>
              </w:rPr>
              <w:t>合计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B6" w:rsidRPr="00A32E51" w:rsidRDefault="000060B6" w:rsidP="00B912C0">
            <w:pPr>
              <w:jc w:val="center"/>
            </w:pP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B6" w:rsidRPr="00A32E51" w:rsidRDefault="000060B6" w:rsidP="00B912C0">
            <w:pPr>
              <w:jc w:val="center"/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B6" w:rsidRPr="00A32E51" w:rsidRDefault="000060B6" w:rsidP="00B912C0">
            <w:pPr>
              <w:jc w:val="center"/>
            </w:pPr>
            <w:r>
              <w:rPr>
                <w:rFonts w:hint="eastAsia"/>
              </w:rPr>
              <w:t>62</w:t>
            </w:r>
          </w:p>
        </w:tc>
      </w:tr>
    </w:tbl>
    <w:p w:rsidR="000060B6" w:rsidRDefault="000060B6" w:rsidP="000060B6"/>
    <w:p w:rsidR="000060B6" w:rsidRDefault="000060B6" w:rsidP="000060B6"/>
    <w:p w:rsidR="000060B6" w:rsidRDefault="000060B6" w:rsidP="000060B6"/>
    <w:p w:rsidR="000060B6" w:rsidRDefault="000060B6" w:rsidP="000060B6"/>
    <w:p w:rsidR="000060B6" w:rsidRDefault="000060B6" w:rsidP="000060B6"/>
    <w:p w:rsidR="000060B6" w:rsidRDefault="000060B6" w:rsidP="000060B6"/>
    <w:p w:rsidR="000060B6" w:rsidRDefault="000060B6">
      <w:pPr>
        <w:rPr>
          <w:rFonts w:hint="eastAsia"/>
        </w:rPr>
      </w:pPr>
      <w:bookmarkStart w:id="1" w:name="_GoBack"/>
      <w:bookmarkEnd w:id="1"/>
    </w:p>
    <w:sectPr w:rsidR="00006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6C9" w:rsidRDefault="006266C9" w:rsidP="000060B6">
      <w:r>
        <w:separator/>
      </w:r>
    </w:p>
  </w:endnote>
  <w:endnote w:type="continuationSeparator" w:id="0">
    <w:p w:rsidR="006266C9" w:rsidRDefault="006266C9" w:rsidP="00006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6C9" w:rsidRDefault="006266C9" w:rsidP="000060B6">
      <w:r>
        <w:separator/>
      </w:r>
    </w:p>
  </w:footnote>
  <w:footnote w:type="continuationSeparator" w:id="0">
    <w:p w:rsidR="006266C9" w:rsidRDefault="006266C9" w:rsidP="00006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5D4"/>
    <w:rsid w:val="000060B6"/>
    <w:rsid w:val="006266C9"/>
    <w:rsid w:val="00B065D4"/>
    <w:rsid w:val="00B8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AB582F"/>
  <w15:chartTrackingRefBased/>
  <w15:docId w15:val="{FB772B30-14C5-4003-8377-40289D7CC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0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0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60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60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60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吴忍</dc:creator>
  <cp:keywords/>
  <dc:description/>
  <cp:lastModifiedBy>吴忍</cp:lastModifiedBy>
  <cp:revision>2</cp:revision>
  <dcterms:created xsi:type="dcterms:W3CDTF">2019-10-24T08:15:00Z</dcterms:created>
  <dcterms:modified xsi:type="dcterms:W3CDTF">2019-10-24T08:16:00Z</dcterms:modified>
</cp:coreProperties>
</file>