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7B" w:rsidRDefault="0022737B" w:rsidP="0022737B">
      <w:pPr>
        <w:pStyle w:val="A3"/>
        <w:spacing w:line="500" w:lineRule="atLeast"/>
        <w:jc w:val="center"/>
        <w:rPr>
          <w:rFonts w:ascii="宋体" w:eastAsia="宋体" w:hAnsi="宋体" w:cs="宋体"/>
          <w:b/>
          <w:color w:val="auto"/>
          <w:sz w:val="36"/>
          <w:szCs w:val="36"/>
          <w:lang w:val="zh-TW" w:eastAsia="zh-TW"/>
        </w:rPr>
      </w:pPr>
      <w:r>
        <w:rPr>
          <w:rFonts w:eastAsia="宋体" w:hint="eastAsia"/>
          <w:b/>
          <w:color w:val="auto"/>
          <w:sz w:val="36"/>
          <w:szCs w:val="36"/>
          <w:lang w:val="zh-TW" w:eastAsia="zh-TW"/>
        </w:rPr>
        <w:t>校长办公会议议题审核单</w:t>
      </w:r>
    </w:p>
    <w:tbl>
      <w:tblPr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1843"/>
        <w:gridCol w:w="2268"/>
      </w:tblGrid>
      <w:tr w:rsidR="0022737B" w:rsidTr="004709CC">
        <w:trPr>
          <w:trHeight w:val="39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2737B" w:rsidRPr="00D74B50" w:rsidRDefault="0022737B" w:rsidP="0022737B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议题名称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37B" w:rsidRPr="00D74B50" w:rsidRDefault="0022737B" w:rsidP="002273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737B" w:rsidTr="004709CC">
        <w:trPr>
          <w:trHeight w:val="39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2737B" w:rsidRPr="00D74B50" w:rsidRDefault="0022737B" w:rsidP="0022737B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主办部门（盖章）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37B" w:rsidRPr="00D74B50" w:rsidRDefault="0022737B" w:rsidP="002273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2737B" w:rsidRPr="00D74B50" w:rsidRDefault="0022737B" w:rsidP="0022737B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负责人（签字）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37B" w:rsidRPr="00D74B50" w:rsidRDefault="0022737B">
            <w:pPr>
              <w:rPr>
                <w:rFonts w:ascii="宋体" w:hAnsi="宋体"/>
                <w:szCs w:val="21"/>
              </w:rPr>
            </w:pPr>
          </w:p>
        </w:tc>
      </w:tr>
      <w:tr w:rsidR="0022737B" w:rsidTr="004709CC">
        <w:trPr>
          <w:trHeight w:val="39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2737B" w:rsidRPr="00D74B50" w:rsidRDefault="0022737B" w:rsidP="0022737B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汇报人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37B" w:rsidRPr="00D74B50" w:rsidRDefault="0022737B" w:rsidP="002273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2737B" w:rsidRPr="00D74B50" w:rsidRDefault="0022737B" w:rsidP="0022737B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提交时间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737B" w:rsidRPr="00D74B50" w:rsidRDefault="0022737B">
            <w:pPr>
              <w:rPr>
                <w:rFonts w:ascii="宋体" w:hAnsi="宋体"/>
                <w:szCs w:val="21"/>
              </w:rPr>
            </w:pPr>
          </w:p>
        </w:tc>
      </w:tr>
      <w:tr w:rsidR="0022737B" w:rsidTr="004709CC">
        <w:trPr>
          <w:trHeight w:val="41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2737B" w:rsidRPr="00D74B50" w:rsidRDefault="0022737B" w:rsidP="0022737B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建议议题类型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2737B" w:rsidRPr="00D74B50" w:rsidRDefault="0022737B" w:rsidP="0022737B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通报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   审议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   讨论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   （请选择一项并打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>√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）</w:t>
            </w:r>
          </w:p>
        </w:tc>
      </w:tr>
      <w:tr w:rsidR="0022737B" w:rsidTr="004709CC">
        <w:trPr>
          <w:trHeight w:val="176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25" w:type="dxa"/>
              <w:bottom w:w="80" w:type="dxa"/>
              <w:right w:w="80" w:type="dxa"/>
            </w:tcMar>
            <w:hideMark/>
          </w:tcPr>
          <w:p w:rsidR="0022737B" w:rsidRPr="00D74B50" w:rsidRDefault="0022737B" w:rsidP="0022737B">
            <w:pPr>
              <w:pStyle w:val="A3"/>
              <w:spacing w:line="440" w:lineRule="exact"/>
              <w:ind w:leftChars="-470" w:left="798" w:hangingChars="850" w:hanging="1785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是否行政发文：</w:t>
            </w:r>
          </w:p>
          <w:p w:rsidR="0022737B" w:rsidRPr="00D74B50" w:rsidRDefault="0022737B" w:rsidP="0022737B">
            <w:pPr>
              <w:pStyle w:val="A3"/>
              <w:spacing w:line="440" w:lineRule="exact"/>
              <w:ind w:leftChars="-220" w:left="798" w:hangingChars="600" w:hanging="1260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 口    否 口</w:t>
            </w:r>
          </w:p>
          <w:p w:rsidR="0022737B" w:rsidRPr="00D74B50" w:rsidRDefault="0022737B" w:rsidP="0022737B">
            <w:pPr>
              <w:pStyle w:val="A3"/>
              <w:spacing w:line="440" w:lineRule="exact"/>
              <w:ind w:leftChars="-470" w:left="798" w:hangingChars="850" w:hanging="1785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（请选择并打√）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37B" w:rsidRPr="00D74B50" w:rsidRDefault="0022737B" w:rsidP="0022737B">
            <w:pPr>
              <w:pStyle w:val="A3"/>
              <w:spacing w:line="440" w:lineRule="exact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法律顾问意见：</w:t>
            </w:r>
          </w:p>
          <w:p w:rsidR="0022737B" w:rsidRPr="00D74B50" w:rsidRDefault="0022737B" w:rsidP="0022737B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</w:p>
          <w:p w:rsidR="0022737B" w:rsidRPr="00D74B50" w:rsidRDefault="0022737B" w:rsidP="004709CC">
            <w:pPr>
              <w:pStyle w:val="A3"/>
              <w:spacing w:line="440" w:lineRule="exac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</w:p>
          <w:p w:rsidR="0022737B" w:rsidRPr="00D74B50" w:rsidRDefault="00D74B50" w:rsidP="0022737B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lang w:val="zh-TW"/>
              </w:rPr>
              <w:t xml:space="preserve">          </w:t>
            </w:r>
            <w:r>
              <w:rPr>
                <w:rFonts w:ascii="宋体" w:eastAsia="PMingLiU" w:hAnsi="宋体"/>
                <w:color w:val="auto"/>
                <w:kern w:val="0"/>
                <w:lang w:val="zh-TW" w:eastAsia="zh-TW"/>
              </w:rPr>
              <w:t xml:space="preserve"> </w:t>
            </w:r>
            <w:r w:rsidR="0022737B"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  月   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737B" w:rsidRPr="00D74B50" w:rsidRDefault="0022737B" w:rsidP="0022737B">
            <w:pPr>
              <w:pStyle w:val="A3"/>
              <w:spacing w:line="440" w:lineRule="exact"/>
              <w:jc w:val="lef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是否预算外资金：</w:t>
            </w:r>
          </w:p>
          <w:p w:rsidR="0022737B" w:rsidRPr="00D74B50" w:rsidRDefault="0022737B" w:rsidP="0022737B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是 口   否 口</w:t>
            </w:r>
          </w:p>
          <w:p w:rsidR="0022737B" w:rsidRPr="00D74B50" w:rsidRDefault="0022737B" w:rsidP="0022737B">
            <w:pPr>
              <w:pStyle w:val="A3"/>
              <w:spacing w:line="440" w:lineRule="exact"/>
              <w:jc w:val="center"/>
              <w:rPr>
                <w:rFonts w:ascii="宋体" w:eastAsia="宋体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（请选择并打√）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709CC" w:rsidRPr="00D74B50" w:rsidRDefault="0022737B" w:rsidP="0022737B">
            <w:pPr>
              <w:pStyle w:val="A3"/>
              <w:spacing w:line="440" w:lineRule="exact"/>
              <w:jc w:val="left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 xml:space="preserve">预算管理委员会秘书处意见：签名：  </w:t>
            </w:r>
          </w:p>
          <w:p w:rsidR="0022737B" w:rsidRPr="00D74B50" w:rsidRDefault="0022737B" w:rsidP="004709CC">
            <w:pPr>
              <w:pStyle w:val="A3"/>
              <w:spacing w:line="440" w:lineRule="exact"/>
              <w:jc w:val="right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 xml:space="preserve">            </w:t>
            </w:r>
            <w:r w:rsidR="00D74B50">
              <w:rPr>
                <w:rFonts w:ascii="宋体" w:eastAsia="PMingLiU" w:hAnsi="宋体"/>
                <w:color w:val="auto"/>
                <w:kern w:val="0"/>
                <w:lang w:val="zh-TW" w:eastAsia="zh-TW"/>
              </w:rPr>
              <w:t xml:space="preserve">     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  月   日</w:t>
            </w:r>
          </w:p>
        </w:tc>
      </w:tr>
      <w:tr w:rsidR="0022737B" w:rsidTr="004709CC">
        <w:trPr>
          <w:trHeight w:val="882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737B" w:rsidRPr="00D74B50" w:rsidRDefault="0022737B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议题摘要（提交审议、讨论的中心内容）</w:t>
            </w:r>
          </w:p>
        </w:tc>
      </w:tr>
      <w:tr w:rsidR="0022737B" w:rsidTr="004709CC">
        <w:trPr>
          <w:trHeight w:val="954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737B" w:rsidRPr="00D74B50" w:rsidRDefault="0022737B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前期论证情况（有关领导小组、专门委员会意见）</w:t>
            </w:r>
          </w:p>
        </w:tc>
      </w:tr>
      <w:tr w:rsidR="0022737B" w:rsidTr="004709CC">
        <w:trPr>
          <w:trHeight w:val="970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737B" w:rsidRPr="00D74B50" w:rsidRDefault="0022737B">
            <w:pPr>
              <w:pStyle w:val="A3"/>
              <w:spacing w:line="440" w:lineRule="exact"/>
              <w:jc w:val="lef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预计完成时间（议题涉及工作完成的时间截点）</w:t>
            </w:r>
          </w:p>
        </w:tc>
      </w:tr>
      <w:tr w:rsidR="0022737B" w:rsidTr="004709CC">
        <w:trPr>
          <w:trHeight w:val="1695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737B" w:rsidRPr="00D74B50" w:rsidRDefault="0022737B">
            <w:pPr>
              <w:pStyle w:val="A3"/>
              <w:spacing w:line="440" w:lineRule="exact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一审意见（校长办公室）</w:t>
            </w:r>
          </w:p>
          <w:p w:rsidR="0022737B" w:rsidRPr="00D74B50" w:rsidRDefault="0022737B">
            <w:pPr>
              <w:pStyle w:val="A3"/>
              <w:spacing w:line="440" w:lineRule="exact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议题书面材料已审核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 xml:space="preserve">  口</w:t>
            </w:r>
            <w:bookmarkStart w:id="0" w:name="_GoBack"/>
            <w:bookmarkEnd w:id="0"/>
          </w:p>
          <w:p w:rsidR="0022737B" w:rsidRPr="00D74B50" w:rsidRDefault="0022737B">
            <w:pPr>
              <w:pStyle w:val="A3"/>
              <w:spacing w:line="440" w:lineRule="exact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行政发文要件已具备   口</w:t>
            </w:r>
          </w:p>
          <w:p w:rsidR="0022737B" w:rsidRPr="00D74B50" w:rsidRDefault="0022737B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                                  </w:t>
            </w:r>
            <w:r w:rsidR="00AC3CC3"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        </w:t>
            </w:r>
            <w:r w:rsidR="00D74B50">
              <w:rPr>
                <w:rFonts w:ascii="宋体" w:eastAsia="宋体" w:hAnsi="宋体"/>
                <w:color w:val="auto"/>
                <w:kern w:val="0"/>
              </w:rPr>
              <w:t xml:space="preserve">     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="00AC3CC3"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="00AC3CC3"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</w:p>
        </w:tc>
      </w:tr>
      <w:tr w:rsidR="0022737B" w:rsidTr="004709CC">
        <w:trPr>
          <w:trHeight w:val="1335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737B" w:rsidRPr="00D74B50" w:rsidRDefault="0022737B">
            <w:pPr>
              <w:pStyle w:val="A3"/>
              <w:spacing w:line="440" w:lineRule="exact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二审意见（分管校领导）</w:t>
            </w:r>
          </w:p>
          <w:p w:rsidR="0022737B" w:rsidRPr="00D74B50" w:rsidRDefault="0022737B">
            <w:pPr>
              <w:pStyle w:val="A3"/>
              <w:spacing w:line="440" w:lineRule="exact"/>
              <w:ind w:firstLine="420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审议类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讨论类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通报类</w:t>
            </w:r>
          </w:p>
          <w:p w:rsidR="0022737B" w:rsidRPr="00D74B50" w:rsidRDefault="0022737B">
            <w:pPr>
              <w:pStyle w:val="A3"/>
              <w:spacing w:line="440" w:lineRule="exact"/>
              <w:ind w:firstLine="4095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签名：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         </w:t>
            </w:r>
            <w:r w:rsidR="00BE00FC" w:rsidRPr="00D74B50">
              <w:rPr>
                <w:rFonts w:ascii="宋体" w:eastAsia="宋体" w:hAnsi="宋体"/>
                <w:color w:val="auto"/>
                <w:kern w:val="0"/>
              </w:rPr>
              <w:t xml:space="preserve">     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="00AC3CC3"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="00AC3CC3"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</w:p>
        </w:tc>
      </w:tr>
      <w:tr w:rsidR="0022737B" w:rsidTr="009B6CF8">
        <w:trPr>
          <w:trHeight w:val="1503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737B" w:rsidRPr="00D74B50" w:rsidRDefault="0022737B">
            <w:pPr>
              <w:pStyle w:val="A3"/>
              <w:spacing w:line="440" w:lineRule="exact"/>
              <w:rPr>
                <w:rFonts w:ascii="宋体" w:eastAsia="宋体" w:hAnsi="宋体" w:cs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终审意见（校长）</w:t>
            </w:r>
          </w:p>
          <w:p w:rsidR="009B6CF8" w:rsidRPr="00D74B50" w:rsidRDefault="0022737B" w:rsidP="009B6CF8">
            <w:pPr>
              <w:pStyle w:val="A3"/>
              <w:spacing w:line="440" w:lineRule="exact"/>
              <w:ind w:firstLine="420"/>
              <w:rPr>
                <w:rFonts w:ascii="宋体" w:eastAsia="PMingLiU" w:hAnsi="宋体"/>
                <w:color w:val="auto"/>
                <w:kern w:val="0"/>
                <w:lang w:val="zh-TW" w:eastAsia="zh-TW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审议类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讨论类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口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eastAsia="zh-TW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通报类</w:t>
            </w:r>
          </w:p>
          <w:p w:rsidR="0022737B" w:rsidRPr="00D74B50" w:rsidRDefault="0022737B">
            <w:pPr>
              <w:pStyle w:val="A3"/>
              <w:spacing w:line="440" w:lineRule="exact"/>
              <w:rPr>
                <w:rFonts w:ascii="宋体" w:eastAsia="宋体" w:hAnsi="宋体"/>
                <w:color w:val="auto"/>
                <w:kern w:val="0"/>
              </w:rPr>
            </w:pP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                        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 xml:space="preserve">         签名：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             </w:t>
            </w:r>
            <w:r w:rsidR="00D74B50">
              <w:rPr>
                <w:rFonts w:ascii="宋体" w:eastAsia="宋体" w:hAnsi="宋体"/>
                <w:color w:val="auto"/>
                <w:kern w:val="0"/>
              </w:rPr>
              <w:t xml:space="preserve">     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年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="00AC3CC3"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="00AC3CC3"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月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="00AC3CC3" w:rsidRPr="00D74B50">
              <w:rPr>
                <w:rFonts w:ascii="宋体" w:eastAsia="宋体" w:hAnsi="宋体"/>
                <w:color w:val="auto"/>
                <w:kern w:val="0"/>
              </w:rPr>
              <w:t xml:space="preserve">  </w:t>
            </w:r>
            <w:r w:rsidRPr="00D74B50">
              <w:rPr>
                <w:rFonts w:ascii="宋体" w:eastAsia="宋体" w:hAnsi="宋体" w:hint="eastAsia"/>
                <w:color w:val="auto"/>
                <w:kern w:val="0"/>
              </w:rPr>
              <w:t xml:space="preserve"> </w:t>
            </w:r>
            <w:r w:rsidRPr="00D74B50">
              <w:rPr>
                <w:rFonts w:ascii="宋体" w:eastAsia="宋体" w:hAnsi="宋体" w:hint="eastAsia"/>
                <w:color w:val="auto"/>
                <w:kern w:val="0"/>
                <w:lang w:val="zh-TW" w:eastAsia="zh-TW"/>
              </w:rPr>
              <w:t>日</w:t>
            </w:r>
          </w:p>
        </w:tc>
      </w:tr>
    </w:tbl>
    <w:p w:rsidR="0022737B" w:rsidRDefault="0022737B" w:rsidP="0022737B">
      <w:pPr>
        <w:pStyle w:val="A3"/>
        <w:spacing w:line="240" w:lineRule="exact"/>
        <w:ind w:right="420"/>
        <w:jc w:val="left"/>
        <w:rPr>
          <w:color w:val="auto"/>
          <w:sz w:val="18"/>
          <w:szCs w:val="18"/>
        </w:rPr>
      </w:pPr>
      <w:r>
        <w:rPr>
          <w:rFonts w:eastAsia="宋体" w:hint="eastAsia"/>
          <w:color w:val="auto"/>
          <w:sz w:val="18"/>
          <w:szCs w:val="18"/>
          <w:lang w:val="zh-TW" w:eastAsia="zh-TW"/>
        </w:rPr>
        <w:t>说明：</w:t>
      </w:r>
      <w:r>
        <w:rPr>
          <w:color w:val="auto"/>
          <w:sz w:val="18"/>
          <w:szCs w:val="18"/>
        </w:rPr>
        <w:t>1</w:t>
      </w:r>
      <w:r>
        <w:rPr>
          <w:rFonts w:eastAsia="PMingLiU" w:hint="eastAsia"/>
          <w:color w:val="auto"/>
          <w:sz w:val="18"/>
          <w:szCs w:val="18"/>
          <w:lang w:val="zh-TW" w:eastAsia="zh-TW"/>
        </w:rPr>
        <w:t xml:space="preserve">. 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议题名称填写格式：关于审议</w:t>
      </w:r>
      <w:r>
        <w:rPr>
          <w:color w:val="auto"/>
          <w:sz w:val="18"/>
          <w:szCs w:val="18"/>
        </w:rPr>
        <w:t>/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讨论</w:t>
      </w:r>
      <w:r>
        <w:rPr>
          <w:color w:val="auto"/>
          <w:sz w:val="18"/>
          <w:szCs w:val="18"/>
        </w:rPr>
        <w:t>****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请示</w:t>
      </w:r>
      <w:r>
        <w:rPr>
          <w:color w:val="auto"/>
          <w:sz w:val="18"/>
          <w:szCs w:val="18"/>
        </w:rPr>
        <w:t>/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报告或关于</w:t>
      </w:r>
      <w:r>
        <w:rPr>
          <w:color w:val="auto"/>
          <w:sz w:val="18"/>
          <w:szCs w:val="18"/>
        </w:rPr>
        <w:t>****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情况的通报</w:t>
      </w:r>
    </w:p>
    <w:p w:rsidR="0022737B" w:rsidRDefault="0022737B" w:rsidP="0022737B">
      <w:pPr>
        <w:pStyle w:val="A3"/>
        <w:spacing w:line="240" w:lineRule="exact"/>
        <w:ind w:firstLineChars="300" w:firstLine="54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.</w:t>
      </w:r>
      <w:r>
        <w:rPr>
          <w:rFonts w:eastAsia="PMingLiU" w:hint="eastAsia"/>
          <w:color w:val="auto"/>
          <w:sz w:val="18"/>
          <w:szCs w:val="18"/>
          <w:lang w:val="zh-TW" w:eastAsia="zh-TW"/>
        </w:rPr>
        <w:t xml:space="preserve"> </w:t>
      </w:r>
      <w:r>
        <w:rPr>
          <w:rFonts w:eastAsia="宋体" w:hint="eastAsia"/>
          <w:color w:val="auto"/>
          <w:sz w:val="18"/>
          <w:szCs w:val="18"/>
          <w:lang w:val="zh-TW" w:eastAsia="zh-TW"/>
        </w:rPr>
        <w:t>预算外资金需由预算管理委员会会签意见</w:t>
      </w:r>
    </w:p>
    <w:sectPr w:rsidR="0022737B" w:rsidSect="0022737B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7B"/>
    <w:rsid w:val="00163445"/>
    <w:rsid w:val="0022737B"/>
    <w:rsid w:val="004709CC"/>
    <w:rsid w:val="004D54A6"/>
    <w:rsid w:val="009B6CF8"/>
    <w:rsid w:val="00AC3CC3"/>
    <w:rsid w:val="00BE00FC"/>
    <w:rsid w:val="00D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5E6BE-C3BC-4AF7-9918-C35DAEF5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22737B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4">
    <w:name w:val="Balloon Text"/>
    <w:basedOn w:val="a"/>
    <w:link w:val="Char"/>
    <w:uiPriority w:val="99"/>
    <w:semiHidden/>
    <w:unhideWhenUsed/>
    <w:rsid w:val="00D74B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4B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施想想</dc:creator>
  <cp:keywords/>
  <dc:description/>
  <cp:lastModifiedBy>施想想</cp:lastModifiedBy>
  <cp:revision>15</cp:revision>
  <cp:lastPrinted>2017-05-24T00:36:00Z</cp:lastPrinted>
  <dcterms:created xsi:type="dcterms:W3CDTF">2017-05-24T00:18:00Z</dcterms:created>
  <dcterms:modified xsi:type="dcterms:W3CDTF">2017-05-24T00:36:00Z</dcterms:modified>
</cp:coreProperties>
</file>