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C6" w:rsidRPr="00E7542B" w:rsidRDefault="005341C6" w:rsidP="00D36791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E35B4A">
        <w:rPr>
          <w:rFonts w:ascii="仿宋_GB2312" w:eastAsia="仿宋_GB2312" w:hint="eastAsia"/>
          <w:sz w:val="28"/>
          <w:szCs w:val="28"/>
        </w:rPr>
        <w:t>2</w:t>
      </w:r>
      <w:r w:rsidRPr="00F6216B">
        <w:rPr>
          <w:rFonts w:ascii="仿宋_GB2312" w:eastAsia="仿宋_GB2312" w:hint="eastAsia"/>
          <w:sz w:val="28"/>
          <w:szCs w:val="28"/>
        </w:rPr>
        <w:t>：</w:t>
      </w:r>
    </w:p>
    <w:p w:rsidR="005341C6" w:rsidRDefault="005341C6" w:rsidP="005341C6"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</w:p>
    <w:p w:rsidR="005341C6" w:rsidRDefault="005341C6" w:rsidP="005341C6"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9C35D7">
        <w:rPr>
          <w:rFonts w:ascii="宋体" w:hAnsi="宋体" w:hint="eastAsia"/>
          <w:b/>
          <w:color w:val="000000"/>
          <w:sz w:val="36"/>
          <w:szCs w:val="44"/>
        </w:rPr>
        <w:t>上海电机学院通识课程</w:t>
      </w:r>
      <w:r w:rsidR="00864650">
        <w:rPr>
          <w:rFonts w:ascii="宋体" w:hAnsi="宋体" w:hint="eastAsia"/>
          <w:b/>
          <w:color w:val="000000"/>
          <w:sz w:val="36"/>
          <w:szCs w:val="44"/>
        </w:rPr>
        <w:t>开课</w:t>
      </w:r>
      <w:r w:rsidRPr="009C35D7">
        <w:rPr>
          <w:rFonts w:ascii="宋体" w:hAnsi="宋体" w:hint="eastAsia"/>
          <w:b/>
          <w:color w:val="000000"/>
          <w:sz w:val="36"/>
          <w:szCs w:val="44"/>
        </w:rPr>
        <w:t>申请</w:t>
      </w:r>
      <w:r w:rsidRPr="009C35D7">
        <w:rPr>
          <w:rFonts w:ascii="宋体" w:hAnsi="宋体"/>
          <w:b/>
          <w:color w:val="000000"/>
          <w:sz w:val="36"/>
          <w:szCs w:val="44"/>
        </w:rPr>
        <w:t>表</w:t>
      </w:r>
    </w:p>
    <w:p w:rsidR="005341C6" w:rsidRPr="00F6216B" w:rsidRDefault="005341C6" w:rsidP="005341C6"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5341C6" w:rsidRPr="00E7542B" w:rsidRDefault="005341C6" w:rsidP="005341C6">
      <w:pPr>
        <w:adjustRightInd w:val="0"/>
        <w:snapToGrid w:val="0"/>
        <w:spacing w:afterLines="50" w:after="156" w:line="480" w:lineRule="exact"/>
        <w:ind w:right="420"/>
        <w:rPr>
          <w:rFonts w:ascii="宋体" w:hAnsi="宋体"/>
          <w:kern w:val="0"/>
          <w:sz w:val="24"/>
        </w:rPr>
      </w:pPr>
      <w:r w:rsidRPr="00E7542B">
        <w:rPr>
          <w:rFonts w:ascii="宋体" w:hAnsi="宋体" w:hint="eastAsia"/>
          <w:kern w:val="0"/>
          <w:sz w:val="24"/>
        </w:rPr>
        <w:t>教学部门：                                           填表日期</w:t>
      </w:r>
      <w:r w:rsidRPr="00E7542B">
        <w:rPr>
          <w:rFonts w:ascii="宋体" w:hAnsi="宋体"/>
          <w:kern w:val="0"/>
          <w:sz w:val="24"/>
        </w:rPr>
        <w:t>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1276"/>
        <w:gridCol w:w="1985"/>
        <w:gridCol w:w="1559"/>
        <w:gridCol w:w="2126"/>
      </w:tblGrid>
      <w:tr w:rsidR="005341C6" w:rsidRPr="00E7542B" w:rsidTr="00CB3FEA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41C6" w:rsidRPr="00E7542B" w:rsidRDefault="00BF1495" w:rsidP="00BF14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spacing w:val="-8"/>
                <w:kern w:val="0"/>
                <w:szCs w:val="21"/>
              </w:rPr>
              <w:t>工号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41C6" w:rsidRPr="00E7542B" w:rsidRDefault="00BF1495" w:rsidP="00BF1495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2126" w:type="dxa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1495" w:rsidRPr="00E7542B" w:rsidTr="00836295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BF1495" w:rsidRPr="00E7542B" w:rsidRDefault="00BF1495" w:rsidP="00BF14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1495" w:rsidRPr="00E7542B" w:rsidRDefault="00BF1495" w:rsidP="00BF14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学  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495" w:rsidRPr="00E7542B" w:rsidRDefault="00BF1495" w:rsidP="00BF1495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2126" w:type="dxa"/>
            <w:shd w:val="clear" w:color="auto" w:fill="auto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1495" w:rsidRPr="00E7542B" w:rsidTr="00EF5BD4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BF1495" w:rsidRPr="00E7542B" w:rsidRDefault="00DB2B6A" w:rsidP="00DB2B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1495" w:rsidRPr="00E7542B" w:rsidRDefault="00DB2B6A" w:rsidP="00BF14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495" w:rsidRPr="00E7542B" w:rsidRDefault="00DB2B6A" w:rsidP="00E67420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spacing w:val="-8"/>
                <w:kern w:val="0"/>
                <w:szCs w:val="21"/>
              </w:rPr>
              <w:t>进校时间</w:t>
            </w:r>
          </w:p>
        </w:tc>
        <w:tc>
          <w:tcPr>
            <w:tcW w:w="2126" w:type="dxa"/>
            <w:shd w:val="clear" w:color="auto" w:fill="auto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1495" w:rsidRPr="00E7542B" w:rsidTr="00F21FFE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BF1495" w:rsidRPr="00E7542B" w:rsidRDefault="00DB2B6A" w:rsidP="00DB2B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所在系部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1495" w:rsidRPr="00E7542B" w:rsidRDefault="00DB2B6A" w:rsidP="00DB2B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从事专业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495" w:rsidRDefault="00DB2B6A" w:rsidP="00DB2B6A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技术职称</w:t>
            </w:r>
          </w:p>
        </w:tc>
        <w:tc>
          <w:tcPr>
            <w:tcW w:w="2126" w:type="dxa"/>
            <w:shd w:val="clear" w:color="auto" w:fill="auto"/>
          </w:tcPr>
          <w:p w:rsidR="00BF1495" w:rsidRPr="00E7542B" w:rsidRDefault="00BF1495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B2B6A" w:rsidRPr="00E7542B" w:rsidTr="00F21FFE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DB2B6A" w:rsidRDefault="00DB2B6A" w:rsidP="00DB2B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B6A" w:rsidRPr="00E7542B" w:rsidRDefault="00DB2B6A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B6A" w:rsidRDefault="00DB2B6A" w:rsidP="00BF14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B6A" w:rsidRPr="00E7542B" w:rsidRDefault="00DB2B6A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2B6A" w:rsidRDefault="00DB2B6A" w:rsidP="00E67420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邮箱</w:t>
            </w:r>
          </w:p>
        </w:tc>
        <w:tc>
          <w:tcPr>
            <w:tcW w:w="2126" w:type="dxa"/>
            <w:shd w:val="clear" w:color="auto" w:fill="auto"/>
          </w:tcPr>
          <w:p w:rsidR="00DB2B6A" w:rsidRPr="00E7542B" w:rsidRDefault="00DB2B6A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B2B6A" w:rsidRPr="00E7542B" w:rsidTr="002957B9">
        <w:trPr>
          <w:trHeight w:val="592"/>
          <w:jc w:val="center"/>
        </w:trPr>
        <w:tc>
          <w:tcPr>
            <w:tcW w:w="4106" w:type="dxa"/>
            <w:gridSpan w:val="3"/>
            <w:shd w:val="clear" w:color="auto" w:fill="auto"/>
            <w:vAlign w:val="center"/>
          </w:tcPr>
          <w:p w:rsidR="00DB2B6A" w:rsidRPr="00E7542B" w:rsidRDefault="00DB2B6A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是否有高校教师资格证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DB2B6A" w:rsidRPr="00E7542B" w:rsidRDefault="00DB2B6A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269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D59EA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课程</w:t>
            </w:r>
            <w:r w:rsidR="006D59EA">
              <w:rPr>
                <w:rFonts w:ascii="宋体" w:hAnsi="宋体" w:hint="eastAsia"/>
                <w:kern w:val="0"/>
                <w:szCs w:val="21"/>
              </w:rPr>
              <w:t>基</w:t>
            </w:r>
          </w:p>
          <w:p w:rsidR="005341C6" w:rsidRPr="00E7542B" w:rsidRDefault="006D59EA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</w:t>
            </w:r>
            <w:r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 xml:space="preserve">课程名称：______________________________  </w:t>
            </w:r>
            <w:r w:rsidR="006B03EC">
              <w:rPr>
                <w:rFonts w:ascii="宋体" w:hAnsi="宋体" w:hint="eastAsia"/>
                <w:kern w:val="0"/>
                <w:szCs w:val="21"/>
              </w:rPr>
              <w:t>总学时</w:t>
            </w:r>
            <w:r w:rsidR="00B41EE4">
              <w:rPr>
                <w:rFonts w:ascii="宋体" w:hAnsi="宋体" w:hint="eastAsia"/>
                <w:kern w:val="0"/>
                <w:szCs w:val="21"/>
              </w:rPr>
              <w:t>:</w:t>
            </w:r>
            <w:r w:rsidR="006B03EC" w:rsidRPr="006B03EC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</w:t>
            </w:r>
            <w:r w:rsidR="006B03EC" w:rsidRPr="00E7542B">
              <w:rPr>
                <w:rFonts w:ascii="宋体" w:hAnsi="宋体" w:hint="eastAsia"/>
                <w:kern w:val="0"/>
                <w:szCs w:val="21"/>
              </w:rPr>
              <w:t>学分:_______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是否为新开通识课程:</w:t>
            </w:r>
            <w:r w:rsidRPr="00E7542B">
              <w:rPr>
                <w:rFonts w:ascii="宋体" w:hAnsi="宋体" w:cs="宋体" w:hint="eastAsia"/>
                <w:szCs w:val="21"/>
              </w:rPr>
              <w:t xml:space="preserve"> 口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是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 xml:space="preserve">  口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否，课程代码____________</w:t>
            </w:r>
          </w:p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计划开课</w:t>
            </w:r>
            <w:r w:rsidR="005F5130">
              <w:rPr>
                <w:rFonts w:ascii="宋体" w:hAnsi="宋体" w:hint="eastAsia"/>
                <w:kern w:val="0"/>
                <w:szCs w:val="21"/>
              </w:rPr>
              <w:t>学期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:</w:t>
            </w:r>
            <w:r w:rsidR="00163420" w:rsidRPr="00163420"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 w:rsidR="00163420" w:rsidRPr="006919AF">
              <w:rPr>
                <w:rFonts w:ascii="宋体" w:hAnsi="宋体" w:hint="eastAsia"/>
                <w:kern w:val="0"/>
                <w:szCs w:val="21"/>
              </w:rPr>
              <w:t>_</w:t>
            </w:r>
            <w:r w:rsidR="00B41EE4" w:rsidRPr="00B41EE4">
              <w:rPr>
                <w:rFonts w:ascii="宋体" w:hAnsi="宋体"/>
                <w:kern w:val="0"/>
                <w:szCs w:val="21"/>
                <w:u w:val="single"/>
              </w:rPr>
              <w:t xml:space="preserve">2017-2018 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学年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秋季学期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163420">
              <w:rPr>
                <w:rFonts w:ascii="宋体" w:hAnsi="宋体"/>
                <w:kern w:val="0"/>
                <w:szCs w:val="21"/>
              </w:rPr>
              <w:t xml:space="preserve"> 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 xml:space="preserve">春季学期 </w:t>
            </w:r>
            <w:r w:rsidR="00163420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夏季学期</w:t>
            </w:r>
          </w:p>
          <w:p w:rsidR="00DB2B6A" w:rsidRPr="004F1C32" w:rsidRDefault="00DB2B6A" w:rsidP="00DB2B6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校区：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临港校区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闵行</w:t>
            </w:r>
            <w:r>
              <w:rPr>
                <w:rFonts w:ascii="宋体" w:hAnsi="宋体"/>
                <w:kern w:val="0"/>
                <w:szCs w:val="21"/>
              </w:rPr>
              <w:t>校区</w:t>
            </w:r>
          </w:p>
          <w:p w:rsidR="00DB2B6A" w:rsidRDefault="00DB2B6A" w:rsidP="00DB2B6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计划选修</w:t>
            </w:r>
            <w:r>
              <w:rPr>
                <w:rFonts w:ascii="宋体" w:hAnsi="宋体"/>
                <w:kern w:val="0"/>
                <w:szCs w:val="21"/>
              </w:rPr>
              <w:t>人数：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40人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80人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120人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其它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________</w:t>
            </w:r>
            <w:r>
              <w:rPr>
                <w:rFonts w:ascii="宋体" w:hAnsi="宋体" w:hint="eastAsia"/>
                <w:kern w:val="0"/>
                <w:szCs w:val="21"/>
              </w:rPr>
              <w:t>（20-120人）</w:t>
            </w:r>
          </w:p>
          <w:p w:rsidR="00163420" w:rsidRDefault="00163420" w:rsidP="00163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  <w:r>
              <w:rPr>
                <w:rFonts w:ascii="宋体" w:hAnsi="宋体"/>
                <w:kern w:val="0"/>
                <w:szCs w:val="21"/>
              </w:rPr>
              <w:t>场所：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 w:rsidR="004F1C32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BF1495">
              <w:rPr>
                <w:rFonts w:ascii="宋体" w:hAnsi="宋体" w:hint="eastAsia"/>
                <w:kern w:val="0"/>
                <w:szCs w:val="21"/>
              </w:rPr>
              <w:t>多媒体</w:t>
            </w:r>
            <w:r w:rsidR="004F1C32">
              <w:rPr>
                <w:rFonts w:ascii="宋体" w:hAnsi="宋体" w:hint="eastAsia"/>
                <w:kern w:val="0"/>
                <w:szCs w:val="21"/>
              </w:rPr>
              <w:t>教室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机</w:t>
            </w:r>
            <w:r w:rsidR="00DB2B6A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房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5F5130">
              <w:rPr>
                <w:rFonts w:ascii="宋体" w:hAnsi="宋体" w:hint="eastAsia"/>
                <w:kern w:val="0"/>
                <w:szCs w:val="21"/>
              </w:rPr>
              <w:t>实</w:t>
            </w:r>
            <w:r w:rsidR="005F5130" w:rsidRPr="005F5130">
              <w:rPr>
                <w:rFonts w:ascii="宋体" w:hAnsi="宋体" w:hint="eastAsia"/>
                <w:kern w:val="0"/>
                <w:szCs w:val="21"/>
                <w:u w:val="single"/>
              </w:rPr>
              <w:t>验室</w:t>
            </w:r>
          </w:p>
          <w:p w:rsidR="004F1C32" w:rsidRDefault="00163420" w:rsidP="00163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是否有合作开课教师：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有：_______________</w:t>
            </w:r>
            <w:r w:rsidRPr="00E7542B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__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cs="宋体" w:hint="eastAsia"/>
                <w:szCs w:val="21"/>
              </w:rPr>
              <w:t>口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无</w:t>
            </w:r>
          </w:p>
          <w:p w:rsidR="00163420" w:rsidRPr="00E7542B" w:rsidRDefault="005341C6" w:rsidP="00BF1495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提交教学资料：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教学大纲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授课计划</w:t>
            </w:r>
          </w:p>
        </w:tc>
      </w:tr>
      <w:tr w:rsidR="005341C6" w:rsidRPr="00E7542B" w:rsidTr="00CB3FEA">
        <w:trPr>
          <w:trHeight w:val="2261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教研与科研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（主要论文著作；主持科研、教研项目）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341C6" w:rsidRPr="00E7542B" w:rsidTr="00CB3FEA">
        <w:trPr>
          <w:trHeight w:val="225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lastRenderedPageBreak/>
              <w:t>近三年主讲相关课程情况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（</w:t>
            </w:r>
            <w:r w:rsidRPr="00E7542B">
              <w:rPr>
                <w:rFonts w:ascii="宋体" w:hAnsi="宋体"/>
                <w:kern w:val="0"/>
                <w:szCs w:val="21"/>
              </w:rPr>
              <w:t>主讲相关课程名称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、学分、面向</w:t>
            </w:r>
            <w:r w:rsidRPr="00E7542B">
              <w:rPr>
                <w:rFonts w:ascii="宋体" w:hAnsi="宋体"/>
                <w:kern w:val="0"/>
                <w:szCs w:val="21"/>
              </w:rPr>
              <w:t>学生等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183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教学和教书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育人获奖情况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282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二级教学单位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550" w:firstLine="325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550" w:firstLine="325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 （公章）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5341C6" w:rsidRPr="00E7542B" w:rsidTr="00CB3FEA">
        <w:trPr>
          <w:trHeight w:val="276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教师教学发展中心意见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2880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月 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日</w:t>
            </w:r>
          </w:p>
        </w:tc>
      </w:tr>
      <w:tr w:rsidR="005341C6" w:rsidRPr="00E7542B" w:rsidTr="00CB3FEA">
        <w:trPr>
          <w:trHeight w:val="2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课程建设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委员会意见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        </w:t>
            </w: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0E7EF6" w:rsidRPr="005341C6" w:rsidRDefault="000E7EF6"/>
    <w:sectPr w:rsidR="000E7EF6" w:rsidRPr="005341C6" w:rsidSect="008B2C7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80D" w:rsidRDefault="0024480D">
      <w:r>
        <w:separator/>
      </w:r>
    </w:p>
  </w:endnote>
  <w:endnote w:type="continuationSeparator" w:id="0">
    <w:p w:rsidR="0024480D" w:rsidRDefault="0024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framePr w:w="2162" w:h="0" w:wrap="around" w:vAnchor="text" w:hAnchor="page" w:x="1522" w:y="-2"/>
      <w:ind w:firstLineChars="100" w:firstLine="280"/>
      <w:rPr>
        <w:rStyle w:val="a3"/>
        <w:rFonts w:ascii="仿宋_GB2312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noProof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:rsidR="00C83836" w:rsidRDefault="0024480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 w:rsidP="003F3D63">
    <w:pPr>
      <w:pStyle w:val="a4"/>
      <w:tabs>
        <w:tab w:val="clear" w:pos="8306"/>
        <w:tab w:val="left" w:pos="9000"/>
        <w:tab w:val="right" w:pos="9180"/>
      </w:tabs>
      <w:ind w:right="36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 w:rsidR="006D59EA">
      <w:rPr>
        <w:rStyle w:val="a3"/>
        <w:rFonts w:ascii="仿宋_GB2312"/>
        <w:noProof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80D" w:rsidRDefault="0024480D">
      <w:r>
        <w:separator/>
      </w:r>
    </w:p>
  </w:footnote>
  <w:footnote w:type="continuationSeparator" w:id="0">
    <w:p w:rsidR="0024480D" w:rsidRDefault="0024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5EFC"/>
    <w:rsid w:val="000A4678"/>
    <w:rsid w:val="000C5537"/>
    <w:rsid w:val="000D4A1A"/>
    <w:rsid w:val="000E646F"/>
    <w:rsid w:val="000E77E4"/>
    <w:rsid w:val="000E7EF6"/>
    <w:rsid w:val="00106529"/>
    <w:rsid w:val="00106AD3"/>
    <w:rsid w:val="001477B2"/>
    <w:rsid w:val="00157744"/>
    <w:rsid w:val="00163420"/>
    <w:rsid w:val="00186F21"/>
    <w:rsid w:val="001872F5"/>
    <w:rsid w:val="001922A6"/>
    <w:rsid w:val="001C2AFD"/>
    <w:rsid w:val="00232798"/>
    <w:rsid w:val="0024480D"/>
    <w:rsid w:val="0027269E"/>
    <w:rsid w:val="002E12CF"/>
    <w:rsid w:val="002E251A"/>
    <w:rsid w:val="002F6A17"/>
    <w:rsid w:val="00313F88"/>
    <w:rsid w:val="00325425"/>
    <w:rsid w:val="00346943"/>
    <w:rsid w:val="003909E0"/>
    <w:rsid w:val="004710B3"/>
    <w:rsid w:val="004E38A1"/>
    <w:rsid w:val="004F1C32"/>
    <w:rsid w:val="004F6C41"/>
    <w:rsid w:val="00507207"/>
    <w:rsid w:val="00511F29"/>
    <w:rsid w:val="00521528"/>
    <w:rsid w:val="005341C6"/>
    <w:rsid w:val="00582B00"/>
    <w:rsid w:val="005A4B1E"/>
    <w:rsid w:val="005C5638"/>
    <w:rsid w:val="005C582A"/>
    <w:rsid w:val="005D18A5"/>
    <w:rsid w:val="005E0A15"/>
    <w:rsid w:val="005F5130"/>
    <w:rsid w:val="00601D83"/>
    <w:rsid w:val="00635A23"/>
    <w:rsid w:val="00644CC9"/>
    <w:rsid w:val="006B03EC"/>
    <w:rsid w:val="006D4699"/>
    <w:rsid w:val="006D59EA"/>
    <w:rsid w:val="00747AFC"/>
    <w:rsid w:val="007A2FBC"/>
    <w:rsid w:val="007A7F73"/>
    <w:rsid w:val="00802507"/>
    <w:rsid w:val="0085134C"/>
    <w:rsid w:val="00864650"/>
    <w:rsid w:val="00884F39"/>
    <w:rsid w:val="008B4603"/>
    <w:rsid w:val="008B6BF1"/>
    <w:rsid w:val="008D2288"/>
    <w:rsid w:val="008E51B5"/>
    <w:rsid w:val="00930EC8"/>
    <w:rsid w:val="00940ABD"/>
    <w:rsid w:val="009A6884"/>
    <w:rsid w:val="009C35D7"/>
    <w:rsid w:val="009D2377"/>
    <w:rsid w:val="009E130E"/>
    <w:rsid w:val="009F0397"/>
    <w:rsid w:val="009F30F2"/>
    <w:rsid w:val="00A02110"/>
    <w:rsid w:val="00A624C1"/>
    <w:rsid w:val="00A757E5"/>
    <w:rsid w:val="00A8188B"/>
    <w:rsid w:val="00A8666A"/>
    <w:rsid w:val="00AC05E2"/>
    <w:rsid w:val="00AD25B2"/>
    <w:rsid w:val="00AF5C11"/>
    <w:rsid w:val="00B01B36"/>
    <w:rsid w:val="00B13F15"/>
    <w:rsid w:val="00B23965"/>
    <w:rsid w:val="00B41EE4"/>
    <w:rsid w:val="00B50D1A"/>
    <w:rsid w:val="00BB7D5C"/>
    <w:rsid w:val="00BC3155"/>
    <w:rsid w:val="00BF1495"/>
    <w:rsid w:val="00C67CE3"/>
    <w:rsid w:val="00C74DFE"/>
    <w:rsid w:val="00CB3FEA"/>
    <w:rsid w:val="00CD483F"/>
    <w:rsid w:val="00CD5645"/>
    <w:rsid w:val="00CF5CA9"/>
    <w:rsid w:val="00D36791"/>
    <w:rsid w:val="00D576CC"/>
    <w:rsid w:val="00DB2B6A"/>
    <w:rsid w:val="00E05612"/>
    <w:rsid w:val="00E2416E"/>
    <w:rsid w:val="00E35B4A"/>
    <w:rsid w:val="00E451CF"/>
    <w:rsid w:val="00E856A0"/>
    <w:rsid w:val="00EA66F2"/>
    <w:rsid w:val="00EE3156"/>
    <w:rsid w:val="00EE59B8"/>
    <w:rsid w:val="00F52BF8"/>
    <w:rsid w:val="00F94B59"/>
    <w:rsid w:val="00FA28B3"/>
    <w:rsid w:val="00FB1565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C1FDC-5231-4DBA-9484-65F5F5D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41C6"/>
  </w:style>
  <w:style w:type="paragraph" w:styleId="a4">
    <w:name w:val="footer"/>
    <w:basedOn w:val="a"/>
    <w:link w:val="Char"/>
    <w:rsid w:val="0053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341C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5C5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137</cp:revision>
  <dcterms:created xsi:type="dcterms:W3CDTF">2016-09-18T00:09:00Z</dcterms:created>
  <dcterms:modified xsi:type="dcterms:W3CDTF">2017-03-21T01:47:00Z</dcterms:modified>
</cp:coreProperties>
</file>