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2B84B" w14:textId="77777777" w:rsidR="00BA186A" w:rsidRDefault="00BA186A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14:paraId="0334F083" w14:textId="77777777" w:rsidR="00BA186A" w:rsidRDefault="00BA186A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14:paraId="20FB8E36" w14:textId="77777777" w:rsidR="00BA186A" w:rsidRDefault="00BA186A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6D8B5F12" w14:textId="04BFED6C" w:rsidR="00BA186A" w:rsidRDefault="004D78F5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上海电机学院</w:t>
      </w:r>
      <w:r w:rsidR="00E40DBD">
        <w:rPr>
          <w:rFonts w:ascii="方正小标宋简体" w:eastAsia="方正小标宋简体" w:hAnsi="方正小标宋_GBK" w:hint="eastAsia"/>
          <w:kern w:val="0"/>
          <w:sz w:val="44"/>
          <w:szCs w:val="44"/>
        </w:rPr>
        <w:t>一流本科课程申报书</w:t>
      </w:r>
    </w:p>
    <w:p w14:paraId="16CB21E3" w14:textId="77777777" w:rsidR="00BA186A" w:rsidRDefault="00E40DBD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（线上线下混合式课程）</w:t>
      </w:r>
    </w:p>
    <w:p w14:paraId="09DFCE1F" w14:textId="77777777"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69F327C4" w14:textId="77777777"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3049865C" w14:textId="77777777"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0FB45071" w14:textId="77777777" w:rsidR="00BA186A" w:rsidRDefault="00BA186A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137EAA70" w14:textId="77777777"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7D5D44AE" w14:textId="77777777"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7E20B7AD" w14:textId="77777777"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48335A6A" w14:textId="77777777"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75206401" w14:textId="7EFE99B9"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4D78F5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76A96FD9" w14:textId="77777777" w:rsidR="00BA186A" w:rsidRDefault="00E40DB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4E3CAF6E" w14:textId="77777777"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922FB50" w14:textId="77777777"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1E0FD234" w14:textId="77777777"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5FFFD9D3" w14:textId="085C53BC"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5904FAC8" w14:textId="77777777" w:rsidR="004D78F5" w:rsidRDefault="004D78F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755451AF" w14:textId="77777777"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3ECEA534" w14:textId="77777777"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18A494D5" w14:textId="707EDDD3" w:rsidR="00BA186A" w:rsidRDefault="004D78F5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上海电机学院</w:t>
      </w:r>
      <w:r w:rsidR="00E40DBD">
        <w:rPr>
          <w:rFonts w:ascii="黑体" w:eastAsia="黑体" w:hAnsi="黑体"/>
          <w:sz w:val="32"/>
          <w:szCs w:val="32"/>
        </w:rPr>
        <w:t>制</w:t>
      </w:r>
    </w:p>
    <w:p w14:paraId="63D13502" w14:textId="77777777" w:rsidR="00BA186A" w:rsidRDefault="00BA186A">
      <w:pPr>
        <w:widowControl/>
        <w:jc w:val="center"/>
        <w:rPr>
          <w:sz w:val="32"/>
          <w:szCs w:val="32"/>
        </w:rPr>
      </w:pPr>
    </w:p>
    <w:p w14:paraId="6BEB7DE4" w14:textId="77777777" w:rsidR="00BA186A" w:rsidRDefault="00E40DBD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 w14:paraId="444990CF" w14:textId="77777777" w:rsidR="00BA186A" w:rsidRDefault="00BA186A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55452E23" w14:textId="77777777" w:rsidR="00BA186A" w:rsidRDefault="00E40DBD">
      <w:pPr>
        <w:widowControl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填报说明</w:t>
      </w:r>
    </w:p>
    <w:p w14:paraId="5A07E5DB" w14:textId="77777777" w:rsidR="00BA186A" w:rsidRDefault="00BA186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7C09E709" w14:textId="77777777"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14:paraId="22F1345D" w14:textId="77777777"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1A72A370" w14:textId="77777777"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14:paraId="3AF4B663" w14:textId="77777777"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14:paraId="4C650426" w14:textId="59837E52" w:rsidR="00BA186A" w:rsidRDefault="00E40DBD" w:rsidP="00C7710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5A5D0423" w14:textId="30BA27E4" w:rsidR="00BA186A" w:rsidRDefault="00C7710D" w:rsidP="005E67A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</w:t>
      </w:r>
      <w:r w:rsidR="00E40DBD" w:rsidRPr="005E67A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E40DBD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E40DBD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E40DBD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E40DBD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E40DBD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E40DBD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14:paraId="3D74A6DB" w14:textId="77777777" w:rsidR="00BA186A" w:rsidRDefault="00E40DBD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14:paraId="3F31E7DD" w14:textId="77777777"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9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2587"/>
        <w:gridCol w:w="1418"/>
        <w:gridCol w:w="1891"/>
      </w:tblGrid>
      <w:tr w:rsidR="00BA186A" w14:paraId="3BE8025E" w14:textId="77777777" w:rsidTr="00C7710D">
        <w:trPr>
          <w:trHeight w:val="454"/>
        </w:trPr>
        <w:tc>
          <w:tcPr>
            <w:tcW w:w="2624" w:type="dxa"/>
            <w:vAlign w:val="center"/>
          </w:tcPr>
          <w:p w14:paraId="7898EDFC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587" w:type="dxa"/>
            <w:vAlign w:val="center"/>
          </w:tcPr>
          <w:p w14:paraId="1DEEE18C" w14:textId="77777777"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04F7B38" w14:textId="690F12CA" w:rsidR="00BA186A" w:rsidRDefault="00C7710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1891" w:type="dxa"/>
            <w:vAlign w:val="center"/>
          </w:tcPr>
          <w:p w14:paraId="3436F87F" w14:textId="0028939F"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14:paraId="708E82E7" w14:textId="77777777" w:rsidTr="00A2736E">
        <w:trPr>
          <w:trHeight w:val="454"/>
        </w:trPr>
        <w:tc>
          <w:tcPr>
            <w:tcW w:w="2624" w:type="dxa"/>
            <w:vAlign w:val="center"/>
          </w:tcPr>
          <w:p w14:paraId="70E93320" w14:textId="57BC5A5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</w:t>
            </w:r>
            <w:r w:rsidR="00C7710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5896" w:type="dxa"/>
            <w:gridSpan w:val="3"/>
            <w:vAlign w:val="center"/>
          </w:tcPr>
          <w:p w14:paraId="3D5B3F0C" w14:textId="77777777"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14:paraId="158BFF20" w14:textId="77777777" w:rsidTr="00A2736E">
        <w:trPr>
          <w:trHeight w:val="454"/>
        </w:trPr>
        <w:tc>
          <w:tcPr>
            <w:tcW w:w="2624" w:type="dxa"/>
            <w:vAlign w:val="center"/>
          </w:tcPr>
          <w:p w14:paraId="2640C611" w14:textId="17DFBBEA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</w:t>
            </w:r>
            <w:r w:rsidR="00E84F0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+选课编码</w:t>
            </w:r>
          </w:p>
          <w:p w14:paraId="1DFB2E41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3"/>
            <w:vAlign w:val="center"/>
          </w:tcPr>
          <w:p w14:paraId="482A304E" w14:textId="77777777"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14:paraId="461FF3DD" w14:textId="77777777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14:paraId="36C7197C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gridSpan w:val="3"/>
            <w:vAlign w:val="center"/>
          </w:tcPr>
          <w:p w14:paraId="0F297FFE" w14:textId="77777777" w:rsidR="00BA186A" w:rsidRDefault="00A2736E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○通识课</w:t>
            </w:r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E40DB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</w:t>
            </w:r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E40DB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○专业课</w:t>
            </w:r>
          </w:p>
        </w:tc>
      </w:tr>
      <w:tr w:rsidR="00BA186A" w14:paraId="127D90D6" w14:textId="77777777" w:rsidTr="00A2736E">
        <w:trPr>
          <w:trHeight w:val="454"/>
        </w:trPr>
        <w:tc>
          <w:tcPr>
            <w:tcW w:w="2624" w:type="dxa"/>
            <w:vMerge/>
            <w:vAlign w:val="center"/>
          </w:tcPr>
          <w:p w14:paraId="52DB2ECA" w14:textId="77777777" w:rsidR="00BA186A" w:rsidRDefault="00BA186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14:paraId="3D9EDC7E" w14:textId="77777777"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BA186A" w14:paraId="755BEC19" w14:textId="77777777" w:rsidTr="00A2736E">
        <w:trPr>
          <w:trHeight w:val="454"/>
        </w:trPr>
        <w:tc>
          <w:tcPr>
            <w:tcW w:w="2624" w:type="dxa"/>
            <w:vAlign w:val="center"/>
          </w:tcPr>
          <w:p w14:paraId="762A2B05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3"/>
            <w:vAlign w:val="center"/>
          </w:tcPr>
          <w:p w14:paraId="4AC15162" w14:textId="77777777" w:rsidR="00BA186A" w:rsidRDefault="00E40DBD" w:rsidP="00B3371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 w:rsidR="00B33714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BA186A" w14:paraId="1D8117D4" w14:textId="77777777" w:rsidTr="00A2736E">
        <w:trPr>
          <w:trHeight w:val="454"/>
        </w:trPr>
        <w:tc>
          <w:tcPr>
            <w:tcW w:w="2624" w:type="dxa"/>
            <w:vAlign w:val="center"/>
          </w:tcPr>
          <w:p w14:paraId="627D7091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3"/>
            <w:vAlign w:val="center"/>
          </w:tcPr>
          <w:p w14:paraId="015463B0" w14:textId="77777777"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14:paraId="17489028" w14:textId="77777777" w:rsidTr="00A2736E">
        <w:trPr>
          <w:trHeight w:val="454"/>
        </w:trPr>
        <w:tc>
          <w:tcPr>
            <w:tcW w:w="2624" w:type="dxa"/>
            <w:vAlign w:val="center"/>
          </w:tcPr>
          <w:p w14:paraId="7C7BDF07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3"/>
            <w:vAlign w:val="center"/>
          </w:tcPr>
          <w:p w14:paraId="37281208" w14:textId="77777777"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14:paraId="4BEED390" w14:textId="77777777" w:rsidTr="00A2736E">
        <w:trPr>
          <w:trHeight w:val="454"/>
        </w:trPr>
        <w:tc>
          <w:tcPr>
            <w:tcW w:w="2624" w:type="dxa"/>
            <w:vAlign w:val="center"/>
          </w:tcPr>
          <w:p w14:paraId="55CEFA70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3"/>
            <w:vAlign w:val="center"/>
          </w:tcPr>
          <w:p w14:paraId="006A8577" w14:textId="77777777"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</w:t>
            </w:r>
          </w:p>
          <w:p w14:paraId="118ED37E" w14:textId="77777777"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线上学时：       </w:t>
            </w:r>
          </w:p>
          <w:p w14:paraId="2F54312A" w14:textId="77777777"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课堂学时：</w:t>
            </w:r>
          </w:p>
        </w:tc>
      </w:tr>
      <w:tr w:rsidR="00BA186A" w14:paraId="359E4366" w14:textId="77777777" w:rsidTr="00A2736E">
        <w:trPr>
          <w:trHeight w:val="454"/>
        </w:trPr>
        <w:tc>
          <w:tcPr>
            <w:tcW w:w="2624" w:type="dxa"/>
            <w:vAlign w:val="center"/>
          </w:tcPr>
          <w:p w14:paraId="24371F75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3"/>
            <w:vAlign w:val="center"/>
          </w:tcPr>
          <w:p w14:paraId="71BE8918" w14:textId="77777777"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14:paraId="73E8F351" w14:textId="77777777" w:rsidTr="00A2736E">
        <w:trPr>
          <w:trHeight w:val="454"/>
        </w:trPr>
        <w:tc>
          <w:tcPr>
            <w:tcW w:w="2624" w:type="dxa"/>
            <w:vAlign w:val="center"/>
          </w:tcPr>
          <w:p w14:paraId="138C6644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3"/>
            <w:vAlign w:val="center"/>
          </w:tcPr>
          <w:p w14:paraId="0C3BF9C0" w14:textId="77777777"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14:paraId="05F04044" w14:textId="77777777" w:rsidTr="00A2736E">
        <w:trPr>
          <w:trHeight w:val="454"/>
        </w:trPr>
        <w:tc>
          <w:tcPr>
            <w:tcW w:w="2624" w:type="dxa"/>
            <w:vAlign w:val="center"/>
          </w:tcPr>
          <w:p w14:paraId="4ACB6FF3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3"/>
            <w:vAlign w:val="center"/>
          </w:tcPr>
          <w:p w14:paraId="79928B20" w14:textId="77777777"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14:paraId="2C2472E5" w14:textId="77777777" w:rsidTr="00A2736E">
        <w:trPr>
          <w:trHeight w:val="454"/>
        </w:trPr>
        <w:tc>
          <w:tcPr>
            <w:tcW w:w="2624" w:type="dxa"/>
            <w:vAlign w:val="center"/>
          </w:tcPr>
          <w:p w14:paraId="6CDE2B12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3"/>
            <w:vAlign w:val="center"/>
          </w:tcPr>
          <w:p w14:paraId="22273E7D" w14:textId="77777777"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14:paraId="5694F915" w14:textId="77777777"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BA186A" w14:paraId="54C201EB" w14:textId="77777777" w:rsidTr="0064368C">
        <w:trPr>
          <w:trHeight w:val="1166"/>
        </w:trPr>
        <w:tc>
          <w:tcPr>
            <w:tcW w:w="2624" w:type="dxa"/>
            <w:vMerge w:val="restart"/>
            <w:vAlign w:val="center"/>
          </w:tcPr>
          <w:p w14:paraId="0D5893FC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3"/>
            <w:vAlign w:val="center"/>
          </w:tcPr>
          <w:p w14:paraId="1A31E764" w14:textId="77777777"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0786ADB1" w14:textId="77777777"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BA186A" w14:paraId="79566A23" w14:textId="77777777" w:rsidTr="0064368C">
        <w:trPr>
          <w:trHeight w:val="1125"/>
        </w:trPr>
        <w:tc>
          <w:tcPr>
            <w:tcW w:w="2624" w:type="dxa"/>
            <w:vMerge/>
            <w:vAlign w:val="center"/>
          </w:tcPr>
          <w:p w14:paraId="31D06B10" w14:textId="77777777" w:rsidR="00BA186A" w:rsidRDefault="00BA186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14:paraId="23A824B9" w14:textId="77777777"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049593DE" w14:textId="77777777"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BA186A" w14:paraId="7B6304E7" w14:textId="77777777" w:rsidTr="00A2736E">
        <w:trPr>
          <w:trHeight w:val="454"/>
        </w:trPr>
        <w:tc>
          <w:tcPr>
            <w:tcW w:w="2624" w:type="dxa"/>
            <w:vAlign w:val="center"/>
          </w:tcPr>
          <w:p w14:paraId="0332AD4A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3"/>
            <w:vAlign w:val="center"/>
          </w:tcPr>
          <w:p w14:paraId="4A2EAB00" w14:textId="77777777"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14:paraId="01A73E2D" w14:textId="77777777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14:paraId="20C003F6" w14:textId="77777777"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gridSpan w:val="3"/>
            <w:vAlign w:val="center"/>
          </w:tcPr>
          <w:p w14:paraId="0164B988" w14:textId="77777777"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○国家级线上一流课程及名称 </w:t>
            </w:r>
          </w:p>
          <w:p w14:paraId="102E3C9F" w14:textId="77777777"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○国家级虚拟仿真实验教学一流课程及名称</w:t>
            </w:r>
          </w:p>
          <w:p w14:paraId="58D86BAA" w14:textId="77777777"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 w:rsidR="00BA186A" w14:paraId="647EFE78" w14:textId="77777777" w:rsidTr="00A2736E">
        <w:trPr>
          <w:trHeight w:val="454"/>
        </w:trPr>
        <w:tc>
          <w:tcPr>
            <w:tcW w:w="2624" w:type="dxa"/>
            <w:vMerge/>
            <w:vAlign w:val="center"/>
          </w:tcPr>
          <w:p w14:paraId="0809053D" w14:textId="77777777"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14:paraId="5D1AB42D" w14:textId="77777777"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SPOC</w:t>
            </w:r>
          </w:p>
        </w:tc>
      </w:tr>
      <w:tr w:rsidR="00BA186A" w14:paraId="69FDE268" w14:textId="77777777" w:rsidTr="00A2736E">
        <w:trPr>
          <w:trHeight w:val="454"/>
        </w:trPr>
        <w:tc>
          <w:tcPr>
            <w:tcW w:w="2624" w:type="dxa"/>
            <w:vAlign w:val="center"/>
          </w:tcPr>
          <w:p w14:paraId="38EA2C4B" w14:textId="2E3AE8C3" w:rsidR="00BA186A" w:rsidRDefault="00E40DBD" w:rsidP="00AF222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</w:t>
            </w:r>
          </w:p>
        </w:tc>
        <w:tc>
          <w:tcPr>
            <w:tcW w:w="5896" w:type="dxa"/>
            <w:gridSpan w:val="3"/>
            <w:vAlign w:val="center"/>
          </w:tcPr>
          <w:p w14:paraId="0AB201DB" w14:textId="77777777"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7722BC64" w14:textId="1FCAB89D" w:rsidR="00BA186A" w:rsidRPr="0064368C" w:rsidRDefault="00E40DBD" w:rsidP="0064368C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</w:t>
      </w:r>
      <w:r w:rsidR="00F93A94">
        <w:rPr>
          <w:rFonts w:ascii="仿宋_GB2312" w:eastAsia="仿宋_GB2312" w:hAnsi="仿宋_GB2312" w:cs="仿宋_GB2312" w:hint="eastAsia"/>
          <w:sz w:val="22"/>
        </w:rPr>
        <w:t>代</w:t>
      </w:r>
      <w:r>
        <w:rPr>
          <w:rFonts w:ascii="仿宋_GB2312" w:eastAsia="仿宋_GB2312" w:hAnsi="仿宋_GB2312" w:cs="仿宋_GB2312" w:hint="eastAsia"/>
          <w:sz w:val="22"/>
        </w:rPr>
        <w:t>码、选课编码、开课时间、授课教师姓名等信息。</w:t>
      </w:r>
    </w:p>
    <w:p w14:paraId="0AA23ECB" w14:textId="77777777"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二、授课教师（教学团队）</w:t>
      </w:r>
    </w:p>
    <w:tbl>
      <w:tblPr>
        <w:tblStyle w:val="a9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2421"/>
        <w:gridCol w:w="12"/>
      </w:tblGrid>
      <w:tr w:rsidR="00BA186A" w14:paraId="448501BD" w14:textId="77777777" w:rsidTr="00A2736E">
        <w:trPr>
          <w:gridAfter w:val="1"/>
          <w:wAfter w:w="12" w:type="dxa"/>
          <w:trHeight w:val="454"/>
        </w:trPr>
        <w:tc>
          <w:tcPr>
            <w:tcW w:w="8508" w:type="dxa"/>
            <w:gridSpan w:val="8"/>
            <w:vAlign w:val="center"/>
          </w:tcPr>
          <w:p w14:paraId="0D4FABF8" w14:textId="77777777"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B74DA1" w14:paraId="18747625" w14:textId="77777777" w:rsidTr="00A80A93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3DA095CA" w14:textId="77777777" w:rsidR="00B74DA1" w:rsidRDefault="00B74DA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549F2FF6" w14:textId="77777777" w:rsidR="00B74DA1" w:rsidRDefault="00B74DA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14:paraId="79FFD870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14:paraId="671F4C5A" w14:textId="57F4C26F" w:rsidR="00B74DA1" w:rsidRDefault="00B74DA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734" w:type="dxa"/>
            <w:vAlign w:val="center"/>
          </w:tcPr>
          <w:p w14:paraId="36C108B7" w14:textId="77777777" w:rsidR="00B74DA1" w:rsidRDefault="00B74DA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26781D2A" w14:textId="77777777" w:rsidR="00B74DA1" w:rsidRDefault="00B74DA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69038F13" w14:textId="77777777" w:rsidR="00B74DA1" w:rsidRDefault="00B74DA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421" w:type="dxa"/>
            <w:vAlign w:val="center"/>
          </w:tcPr>
          <w:p w14:paraId="0D0874C6" w14:textId="7997BDD2" w:rsidR="00B74DA1" w:rsidRDefault="00B74DA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B74DA1" w14:paraId="40685E68" w14:textId="77777777" w:rsidTr="00033613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46E53558" w14:textId="77777777" w:rsidR="00B74DA1" w:rsidRDefault="00B74DA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623C4AE2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3E1198BE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441D864B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3BB5B9D9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45A78210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6357D8C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5D87DE4F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74DA1" w14:paraId="0C0911D3" w14:textId="77777777" w:rsidTr="00921288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7EFA9039" w14:textId="77777777" w:rsidR="00B74DA1" w:rsidRDefault="00B74DA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6D7BCFBE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41DDA1BC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6E9290EC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07CE8F98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1A677664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0E358856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682FC798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74DA1" w14:paraId="5515614C" w14:textId="77777777" w:rsidTr="001C2CF6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52FD8BF1" w14:textId="77777777" w:rsidR="00B74DA1" w:rsidRDefault="00B74DA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63EE708B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4D607616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089F11EC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597F3BBC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01239390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CE09CE1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7A421B11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74DA1" w14:paraId="26464FA2" w14:textId="77777777" w:rsidTr="009F4BF6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30427FD8" w14:textId="77777777" w:rsidR="00B74DA1" w:rsidRDefault="00B74DA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022F5624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6D08604B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5630672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72FB353A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2A35EEFA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21DBEDD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235C4817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74DA1" w14:paraId="3CB26B45" w14:textId="77777777" w:rsidTr="00391D9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7269B2F2" w14:textId="77777777" w:rsidR="00B74DA1" w:rsidRDefault="00B74DA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14:paraId="5C02D77D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7411ADB3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65419D51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213D1ED8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40D505F5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7525867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193FB93F" w14:textId="77777777" w:rsidR="00B74DA1" w:rsidRDefault="00B74DA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14:paraId="1AF63BC4" w14:textId="77777777" w:rsidTr="00A2736E">
        <w:trPr>
          <w:trHeight w:val="454"/>
        </w:trPr>
        <w:tc>
          <w:tcPr>
            <w:tcW w:w="8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178D" w14:textId="77777777"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BA186A" w14:paraId="738F76FB" w14:textId="77777777" w:rsidTr="00A2736E">
        <w:trPr>
          <w:trHeight w:val="454"/>
        </w:trPr>
        <w:tc>
          <w:tcPr>
            <w:tcW w:w="8520" w:type="dxa"/>
            <w:gridSpan w:val="9"/>
            <w:tcBorders>
              <w:top w:val="single" w:sz="4" w:space="0" w:color="auto"/>
            </w:tcBorders>
            <w:vAlign w:val="center"/>
          </w:tcPr>
          <w:p w14:paraId="735F82E0" w14:textId="77777777"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14:paraId="322CBFD1" w14:textId="77777777" w:rsidR="00BA186A" w:rsidRDefault="00BA186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6E067886" w14:textId="77777777" w:rsidR="00BA186A" w:rsidRDefault="00BA186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0C64DF11" w14:textId="77777777" w:rsidR="00B05C0F" w:rsidRDefault="00B05C0F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79C772E3" w14:textId="094A8F37" w:rsidR="00B05C0F" w:rsidRDefault="00B05C0F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14:paraId="61D47996" w14:textId="77777777" w:rsidR="00BA186A" w:rsidRDefault="00BA186A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F4959D1" w14:textId="77777777"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 w14:paraId="218D0777" w14:textId="77777777">
        <w:trPr>
          <w:trHeight w:val="961"/>
        </w:trPr>
        <w:tc>
          <w:tcPr>
            <w:tcW w:w="8522" w:type="dxa"/>
          </w:tcPr>
          <w:p w14:paraId="2C07771A" w14:textId="77777777"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14:paraId="3570E18F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689FEDE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7037546" w14:textId="77777777"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AB6C41E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08E6386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3A641667" w14:textId="77777777" w:rsidR="00BA186A" w:rsidRDefault="00BA186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CBC53C6" w14:textId="77777777"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 w14:paraId="59AA4D42" w14:textId="77777777">
        <w:tc>
          <w:tcPr>
            <w:tcW w:w="8522" w:type="dxa"/>
          </w:tcPr>
          <w:p w14:paraId="4FE68B0D" w14:textId="77777777"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14:paraId="5A714D6F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7B481C0" w14:textId="77777777"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2E28833" w14:textId="77777777"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7900A7B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BEEF78F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99C11EC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3687703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7562CC64" w14:textId="77777777" w:rsidR="00BA186A" w:rsidRDefault="00BA186A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6A481C59" w14:textId="77777777" w:rsidR="00BA186A" w:rsidRDefault="00E40DBD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 w14:paraId="58431AE4" w14:textId="77777777">
        <w:tc>
          <w:tcPr>
            <w:tcW w:w="8522" w:type="dxa"/>
          </w:tcPr>
          <w:p w14:paraId="6B7484A1" w14:textId="77777777"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14:paraId="70110FD1" w14:textId="77777777"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998C487" w14:textId="77777777"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4B855C5" w14:textId="77777777"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EBF4188" w14:textId="77777777"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A41C583" w14:textId="77777777"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216B70AD" w14:textId="77777777" w:rsidR="00BA186A" w:rsidRDefault="00BA186A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31CE5A24" w14:textId="77777777" w:rsidR="00BA186A" w:rsidRDefault="00E40DBD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 w14:paraId="04F9A497" w14:textId="77777777">
        <w:tc>
          <w:tcPr>
            <w:tcW w:w="8522" w:type="dxa"/>
          </w:tcPr>
          <w:p w14:paraId="5464E0E2" w14:textId="77777777" w:rsidR="00BA186A" w:rsidRDefault="00E40DBD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3D1414B8" w14:textId="77777777"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66BAFC9" w14:textId="77777777"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2C437CCD" w14:textId="77777777"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34178297" w14:textId="77777777"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782BDE23" w14:textId="77777777" w:rsidR="00BA186A" w:rsidRDefault="00BA186A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45F5E824" w14:textId="77777777" w:rsidR="00BA186A" w:rsidRDefault="00E40DBD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 w14:paraId="5EF65710" w14:textId="77777777">
        <w:trPr>
          <w:trHeight w:val="90"/>
        </w:trPr>
        <w:tc>
          <w:tcPr>
            <w:tcW w:w="8522" w:type="dxa"/>
          </w:tcPr>
          <w:p w14:paraId="6AE198B0" w14:textId="2E21D6C4" w:rsidR="00BA186A" w:rsidRDefault="005D6ECD">
            <w:pPr>
              <w:pStyle w:val="aa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14:paraId="6BAB8CD3" w14:textId="669F9D0B" w:rsidR="00BA186A" w:rsidRDefault="00E40DBD">
            <w:pPr>
              <w:pStyle w:val="aa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</w:t>
            </w:r>
          </w:p>
          <w:p w14:paraId="3A351FBA" w14:textId="170C04FB" w:rsidR="00BA186A" w:rsidRDefault="005D6ECD" w:rsidP="00662AB9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14:paraId="0D896144" w14:textId="6665C7F0" w:rsidR="00BA186A" w:rsidRDefault="005D6ECD" w:rsidP="00662AB9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3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 w14:paraId="4349A3CF" w14:textId="3F9B1395" w:rsidR="00BA186A" w:rsidRDefault="005D6ECD" w:rsidP="00662AB9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4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14:paraId="4A2107BF" w14:textId="4B871338" w:rsidR="00BA186A" w:rsidRDefault="005D6ECD" w:rsidP="00662AB9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5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.最近两学期的学生在线学习数据</w:t>
            </w:r>
          </w:p>
          <w:p w14:paraId="71E52357" w14:textId="4F58C81D" w:rsidR="00BA186A" w:rsidRDefault="005D6ECD" w:rsidP="00662AB9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6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14:paraId="04FE9F3A" w14:textId="3C0A80CE" w:rsidR="00BA186A" w:rsidRDefault="005D6ECD" w:rsidP="00662AB9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7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</w:t>
            </w:r>
            <w:r w:rsidR="00AF2228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综合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评教结果</w:t>
            </w:r>
            <w:r w:rsidR="00AD0FE4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数据</w:t>
            </w:r>
          </w:p>
          <w:p w14:paraId="7D74BF67" w14:textId="06F7D2F9" w:rsidR="00BA186A" w:rsidRDefault="005D6ECD" w:rsidP="00EE7398">
            <w:pPr>
              <w:adjustRightInd w:val="0"/>
              <w:snapToGrid w:val="0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8</w:t>
            </w:r>
            <w:r w:rsidR="00E40DBD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 w:rsidR="00E40DBD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14:paraId="02DFCE34" w14:textId="6C6554E6" w:rsidR="00BA186A" w:rsidRDefault="00BA186A" w:rsidP="00EE7398">
            <w:pPr>
              <w:adjustRightInd w:val="0"/>
              <w:snapToGrid w:val="0"/>
              <w:ind w:firstLineChars="200" w:firstLine="456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14:paraId="3F2BACCB" w14:textId="77777777" w:rsidR="00B25C67" w:rsidRDefault="00B25C67" w:rsidP="00B25C67">
      <w:pPr>
        <w:pStyle w:val="ab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color w:val="000000"/>
          <w:sz w:val="24"/>
          <w:szCs w:val="24"/>
        </w:rPr>
      </w:pPr>
    </w:p>
    <w:p w14:paraId="0E4BCC9A" w14:textId="77777777" w:rsidR="00B25C67" w:rsidRDefault="00B25C67">
      <w:pPr>
        <w:widowControl/>
        <w:jc w:val="left"/>
        <w:rPr>
          <w:rFonts w:ascii="黑体" w:eastAsia="黑体" w:hAnsi="黑体" w:cs="黑体"/>
          <w:color w:val="000000"/>
          <w:sz w:val="24"/>
          <w:szCs w:val="24"/>
        </w:rPr>
      </w:pPr>
      <w:r>
        <w:rPr>
          <w:rFonts w:ascii="黑体" w:eastAsia="黑体" w:hAnsi="黑体" w:cs="黑体"/>
          <w:color w:val="000000"/>
          <w:sz w:val="24"/>
          <w:szCs w:val="24"/>
        </w:rPr>
        <w:br w:type="page"/>
      </w:r>
    </w:p>
    <w:p w14:paraId="6B13A958" w14:textId="0990AD0F" w:rsidR="00B25C67" w:rsidRPr="00B25C67" w:rsidRDefault="00B25C67" w:rsidP="00B25C67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lastRenderedPageBreak/>
        <w:t>八、课程负责人承诺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B25C67" w14:paraId="302EC537" w14:textId="77777777" w:rsidTr="00467C21">
        <w:trPr>
          <w:trHeight w:val="2980"/>
        </w:trPr>
        <w:tc>
          <w:tcPr>
            <w:tcW w:w="8522" w:type="dxa"/>
          </w:tcPr>
          <w:p w14:paraId="6C5485CF" w14:textId="77777777" w:rsidR="00B25C67" w:rsidRDefault="00B25C67" w:rsidP="00467C21">
            <w:pPr>
              <w:pStyle w:val="ab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019E4552" w14:textId="77777777" w:rsidR="00B25C67" w:rsidRDefault="00B25C67" w:rsidP="00467C21">
            <w:pPr>
              <w:pStyle w:val="ab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FD61CA7" w14:textId="77777777" w:rsidR="00B25C67" w:rsidRDefault="00B25C67" w:rsidP="00467C21">
            <w:pPr>
              <w:pStyle w:val="ab"/>
              <w:spacing w:line="400" w:lineRule="exact"/>
              <w:ind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</w:t>
            </w:r>
            <w:r>
              <w:rPr>
                <w:rFonts w:ascii="仿宋_GB2312" w:eastAsia="仿宋_GB2312" w:hAnsi="仿宋" w:hint="eastAsia"/>
                <w:sz w:val="24"/>
              </w:rPr>
              <w:t>人已认真填写并检查以上材料，保证内容真实有效。</w:t>
            </w:r>
          </w:p>
          <w:p w14:paraId="4415FF8C" w14:textId="77777777" w:rsidR="00B25C67" w:rsidRDefault="00B25C67" w:rsidP="00467C21">
            <w:pPr>
              <w:pStyle w:val="ab"/>
              <w:wordWrap w:val="0"/>
              <w:adjustRightInd w:val="0"/>
              <w:snapToGrid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</w:rPr>
            </w:pPr>
          </w:p>
          <w:p w14:paraId="1AF96AC7" w14:textId="77777777" w:rsidR="00B25C67" w:rsidRDefault="00B25C67" w:rsidP="00467C21">
            <w:pPr>
              <w:pStyle w:val="ab"/>
              <w:adjustRightInd w:val="0"/>
              <w:snapToGrid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6D82060B" w14:textId="77777777" w:rsidR="00B25C67" w:rsidRDefault="00B25C67" w:rsidP="00467C21">
            <w:pPr>
              <w:pStyle w:val="ab"/>
              <w:wordWrap w:val="0"/>
              <w:adjustRightInd w:val="0"/>
              <w:snapToGrid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0D509425" w14:textId="77777777" w:rsidR="00B25C67" w:rsidRDefault="00B25C67" w:rsidP="00B25C67">
      <w:pPr>
        <w:pStyle w:val="ab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14:paraId="674FF5A7" w14:textId="77777777" w:rsidR="00B25C67" w:rsidRPr="00B25C67" w:rsidRDefault="00B25C67" w:rsidP="00B25C67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九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学院意见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B25C67" w14:paraId="1DDF1E9D" w14:textId="77777777" w:rsidTr="00467C21">
        <w:trPr>
          <w:trHeight w:val="4125"/>
        </w:trPr>
        <w:tc>
          <w:tcPr>
            <w:tcW w:w="8522" w:type="dxa"/>
          </w:tcPr>
          <w:p w14:paraId="018FF9F0" w14:textId="77777777" w:rsidR="00B25C67" w:rsidRDefault="00B25C67" w:rsidP="00467C21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B741FBE" w14:textId="77777777" w:rsidR="00B25C67" w:rsidRPr="00B60D7B" w:rsidRDefault="00B25C67" w:rsidP="00467C21">
            <w:pPr>
              <w:pStyle w:val="ab"/>
              <w:spacing w:line="400" w:lineRule="exact"/>
              <w:ind w:firstLine="480"/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00F26E4E" w14:textId="77777777" w:rsidR="00B25C67" w:rsidRDefault="00B25C67" w:rsidP="00467C21">
            <w:pPr>
              <w:pStyle w:val="ab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6F7E60BD" w14:textId="77777777" w:rsidR="00B25C67" w:rsidRPr="00B60D7B" w:rsidRDefault="00B25C67" w:rsidP="00467C21">
            <w:pPr>
              <w:pStyle w:val="ab"/>
              <w:spacing w:line="400" w:lineRule="exact"/>
            </w:pPr>
          </w:p>
          <w:p w14:paraId="5E523645" w14:textId="77777777" w:rsidR="00B25C67" w:rsidRPr="00D44EE2" w:rsidRDefault="00B25C67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12F8EF94" w14:textId="77777777" w:rsidR="00B25C67" w:rsidRDefault="00B25C67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主管领导签字：</w:t>
            </w:r>
          </w:p>
          <w:p w14:paraId="730BB390" w14:textId="77777777" w:rsidR="00B25C67" w:rsidRDefault="00B25C67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学院盖章：</w:t>
            </w:r>
          </w:p>
          <w:p w14:paraId="22F4A15C" w14:textId="77777777" w:rsidR="00B25C67" w:rsidRDefault="00B25C67" w:rsidP="00467C21">
            <w:pPr>
              <w:pStyle w:val="ab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年   月   日</w:t>
            </w:r>
          </w:p>
        </w:tc>
      </w:tr>
    </w:tbl>
    <w:p w14:paraId="13A63EDC" w14:textId="77777777" w:rsidR="00B25C67" w:rsidRDefault="00B25C67" w:rsidP="00B25C67"/>
    <w:p w14:paraId="6BC63EE2" w14:textId="77777777" w:rsidR="00B25C67" w:rsidRPr="00B25C67" w:rsidRDefault="00B25C67" w:rsidP="00B25C67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十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B25C67" w14:paraId="29C622E7" w14:textId="77777777" w:rsidTr="00467C21">
        <w:trPr>
          <w:trHeight w:val="2841"/>
        </w:trPr>
        <w:tc>
          <w:tcPr>
            <w:tcW w:w="8522" w:type="dxa"/>
          </w:tcPr>
          <w:p w14:paraId="2F675073" w14:textId="77777777" w:rsidR="00B25C67" w:rsidRDefault="00B25C67" w:rsidP="00467C21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2986186E" w14:textId="77777777" w:rsidR="00B25C67" w:rsidRDefault="00B25C67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186406D6" w14:textId="77777777" w:rsidR="00B25C67" w:rsidRDefault="00B25C67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5066EF2C" w14:textId="77777777" w:rsidR="00B25C67" w:rsidRDefault="00B25C67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17F24401" w14:textId="77777777" w:rsidR="00B25C67" w:rsidRDefault="00B25C67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442785BF" w14:textId="6D3AF5A6" w:rsidR="00B25C67" w:rsidRDefault="00B25C67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</w:t>
            </w:r>
            <w:r w:rsidR="00000940">
              <w:rPr>
                <w:rFonts w:ascii="仿宋_GB2312" w:eastAsia="仿宋_GB2312" w:hAnsi="仿宋" w:hint="eastAsia"/>
                <w:sz w:val="24"/>
              </w:rPr>
              <w:t>部门</w:t>
            </w:r>
            <w:r>
              <w:rPr>
                <w:rFonts w:ascii="仿宋_GB2312" w:eastAsia="仿宋_GB2312" w:hAnsi="仿宋" w:hint="eastAsia"/>
                <w:sz w:val="24"/>
              </w:rPr>
              <w:t>领导签字：</w:t>
            </w:r>
          </w:p>
          <w:p w14:paraId="3B42D0BF" w14:textId="77777777" w:rsidR="00B25C67" w:rsidRDefault="00B25C67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主管部门盖章：</w:t>
            </w:r>
          </w:p>
          <w:p w14:paraId="0D4EF97F" w14:textId="77777777" w:rsidR="00B25C67" w:rsidRDefault="00B25C67" w:rsidP="00467C21">
            <w:pPr>
              <w:pStyle w:val="ab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年   月   日</w:t>
            </w:r>
          </w:p>
        </w:tc>
      </w:tr>
    </w:tbl>
    <w:p w14:paraId="2B76E72B" w14:textId="77777777" w:rsidR="00BA186A" w:rsidRDefault="00BA186A">
      <w:pPr>
        <w:pStyle w:val="aa"/>
        <w:adjustRightInd w:val="0"/>
        <w:snapToGrid w:val="0"/>
        <w:spacing w:line="340" w:lineRule="atLeast"/>
        <w:ind w:firstLineChars="0" w:firstLine="0"/>
      </w:pPr>
    </w:p>
    <w:sectPr w:rsidR="00BA186A" w:rsidSect="00BA1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53225" w14:textId="77777777" w:rsidR="00AD172F" w:rsidRDefault="00AD172F" w:rsidP="00A2736E">
      <w:pPr>
        <w:ind w:firstLine="480"/>
      </w:pPr>
      <w:r>
        <w:separator/>
      </w:r>
    </w:p>
  </w:endnote>
  <w:endnote w:type="continuationSeparator" w:id="0">
    <w:p w14:paraId="322B6EC2" w14:textId="77777777" w:rsidR="00AD172F" w:rsidRDefault="00AD172F" w:rsidP="00A2736E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AF96E" w14:textId="77777777" w:rsidR="00AD172F" w:rsidRDefault="00AD172F" w:rsidP="00A2736E">
      <w:pPr>
        <w:ind w:firstLine="480"/>
      </w:pPr>
      <w:r>
        <w:separator/>
      </w:r>
    </w:p>
  </w:footnote>
  <w:footnote w:type="continuationSeparator" w:id="0">
    <w:p w14:paraId="55486335" w14:textId="77777777" w:rsidR="00AD172F" w:rsidRDefault="00AD172F" w:rsidP="00A2736E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000940"/>
    <w:rsid w:val="00112D6D"/>
    <w:rsid w:val="0015272F"/>
    <w:rsid w:val="00191D62"/>
    <w:rsid w:val="001E2335"/>
    <w:rsid w:val="002E0C19"/>
    <w:rsid w:val="002E0FD3"/>
    <w:rsid w:val="002F517B"/>
    <w:rsid w:val="00302885"/>
    <w:rsid w:val="0030690E"/>
    <w:rsid w:val="00314882"/>
    <w:rsid w:val="00340220"/>
    <w:rsid w:val="003A129A"/>
    <w:rsid w:val="003D1356"/>
    <w:rsid w:val="00406550"/>
    <w:rsid w:val="004541B5"/>
    <w:rsid w:val="004D78F5"/>
    <w:rsid w:val="005865AE"/>
    <w:rsid w:val="005D6133"/>
    <w:rsid w:val="005D6ECD"/>
    <w:rsid w:val="005E67AC"/>
    <w:rsid w:val="005F3749"/>
    <w:rsid w:val="0064368C"/>
    <w:rsid w:val="00662AB9"/>
    <w:rsid w:val="00687AE0"/>
    <w:rsid w:val="0069008C"/>
    <w:rsid w:val="006C4307"/>
    <w:rsid w:val="006D1494"/>
    <w:rsid w:val="006D32A8"/>
    <w:rsid w:val="006E5D94"/>
    <w:rsid w:val="0070176E"/>
    <w:rsid w:val="007407C2"/>
    <w:rsid w:val="0085575B"/>
    <w:rsid w:val="008C670A"/>
    <w:rsid w:val="008F12C8"/>
    <w:rsid w:val="0092217B"/>
    <w:rsid w:val="0094240B"/>
    <w:rsid w:val="00981DEF"/>
    <w:rsid w:val="00A2736E"/>
    <w:rsid w:val="00A805D8"/>
    <w:rsid w:val="00AD0FE4"/>
    <w:rsid w:val="00AD172F"/>
    <w:rsid w:val="00AF2228"/>
    <w:rsid w:val="00AF26D3"/>
    <w:rsid w:val="00B05C0F"/>
    <w:rsid w:val="00B1714C"/>
    <w:rsid w:val="00B25C67"/>
    <w:rsid w:val="00B33714"/>
    <w:rsid w:val="00B74DA1"/>
    <w:rsid w:val="00B86F02"/>
    <w:rsid w:val="00BA186A"/>
    <w:rsid w:val="00BA1F52"/>
    <w:rsid w:val="00BA54E4"/>
    <w:rsid w:val="00BE5B7E"/>
    <w:rsid w:val="00C47165"/>
    <w:rsid w:val="00C56017"/>
    <w:rsid w:val="00C7710D"/>
    <w:rsid w:val="00CA52EE"/>
    <w:rsid w:val="00CB1D50"/>
    <w:rsid w:val="00CF69FD"/>
    <w:rsid w:val="00D05E4E"/>
    <w:rsid w:val="00D8798C"/>
    <w:rsid w:val="00E40DBD"/>
    <w:rsid w:val="00E53EDD"/>
    <w:rsid w:val="00E84F03"/>
    <w:rsid w:val="00EB1D26"/>
    <w:rsid w:val="00EE3A35"/>
    <w:rsid w:val="00EE7398"/>
    <w:rsid w:val="00F224FA"/>
    <w:rsid w:val="00F32677"/>
    <w:rsid w:val="00F403F1"/>
    <w:rsid w:val="00F56F2D"/>
    <w:rsid w:val="00F93A94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8AB83"/>
  <w15:docId w15:val="{6D3724B8-CDB2-4C64-A304-B53D74AC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8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BA18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BA1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BA1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BA18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A186A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BA186A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BA186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BA186A"/>
    <w:rPr>
      <w:kern w:val="2"/>
      <w:sz w:val="18"/>
      <w:szCs w:val="18"/>
    </w:rPr>
  </w:style>
  <w:style w:type="paragraph" w:customStyle="1" w:styleId="ab">
    <w:basedOn w:val="a"/>
    <w:next w:val="aa"/>
    <w:uiPriority w:val="34"/>
    <w:qFormat/>
    <w:rsid w:val="00B25C67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286</Words>
  <Characters>1631</Characters>
  <Application>Microsoft Office Word</Application>
  <DocSecurity>0</DocSecurity>
  <Lines>13</Lines>
  <Paragraphs>3</Paragraphs>
  <ScaleCrop>false</ScaleCrop>
  <Company>Microsoft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1 1</cp:lastModifiedBy>
  <cp:revision>22</cp:revision>
  <dcterms:created xsi:type="dcterms:W3CDTF">2021-04-09T17:45:00Z</dcterms:created>
  <dcterms:modified xsi:type="dcterms:W3CDTF">2021-06-23T06:34:00Z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1AF778E5AAD44FE1A0175F09D197F4D6</vt:lpwstr>
  </property>
</Properties>
</file>