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8268" w14:textId="07A67E9F" w:rsidR="006E26AE" w:rsidRDefault="006F0A27" w:rsidP="00143718">
      <w:pPr>
        <w:jc w:val="center"/>
        <w:rPr>
          <w:rFonts w:ascii="楷体" w:eastAsia="楷体" w:hAnsi="楷体"/>
          <w:b/>
          <w:bCs/>
          <w:sz w:val="36"/>
          <w:szCs w:val="36"/>
        </w:rPr>
      </w:pPr>
      <w:r w:rsidRPr="006E26AE">
        <w:rPr>
          <w:rFonts w:ascii="楷体" w:eastAsia="楷体" w:hAnsi="楷体" w:hint="eastAsia"/>
          <w:b/>
          <w:bCs/>
          <w:sz w:val="36"/>
          <w:szCs w:val="36"/>
        </w:rPr>
        <w:t>教学设计样例说明</w:t>
      </w:r>
    </w:p>
    <w:p w14:paraId="4DEADC91" w14:textId="77777777" w:rsidR="00BB5D12" w:rsidRDefault="00BB5D12" w:rsidP="00BB5D12">
      <w:pPr>
        <w:spacing w:line="120" w:lineRule="exact"/>
        <w:jc w:val="center"/>
        <w:rPr>
          <w:rFonts w:ascii="楷体" w:eastAsia="楷体" w:hAnsi="楷体"/>
          <w:b/>
          <w:bCs/>
          <w:sz w:val="36"/>
          <w:szCs w:val="36"/>
        </w:rPr>
      </w:pPr>
    </w:p>
    <w:p w14:paraId="4D27BED9" w14:textId="77777777" w:rsidR="00BB5D12" w:rsidRDefault="00BB5D12" w:rsidP="00BB5D12">
      <w:pPr>
        <w:spacing w:line="80" w:lineRule="exact"/>
        <w:jc w:val="center"/>
        <w:rPr>
          <w:rFonts w:ascii="楷体" w:eastAsia="楷体" w:hAnsi="楷体"/>
          <w:b/>
          <w:bCs/>
          <w:sz w:val="36"/>
          <w:szCs w:val="36"/>
        </w:rPr>
      </w:pPr>
    </w:p>
    <w:tbl>
      <w:tblPr>
        <w:tblStyle w:val="a7"/>
        <w:tblW w:w="973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276"/>
        <w:gridCol w:w="1984"/>
        <w:gridCol w:w="1985"/>
        <w:gridCol w:w="2938"/>
      </w:tblGrid>
      <w:tr w:rsidR="00BB5D12" w:rsidRPr="006E26AE" w14:paraId="6123DFBF" w14:textId="77777777" w:rsidTr="002D19D9">
        <w:trPr>
          <w:trHeight w:val="632"/>
          <w:jc w:val="center"/>
        </w:trPr>
        <w:tc>
          <w:tcPr>
            <w:tcW w:w="1554" w:type="dxa"/>
            <w:vAlign w:val="center"/>
          </w:tcPr>
          <w:p w14:paraId="1BFDD1BA" w14:textId="7E948187" w:rsidR="00BB5D12" w:rsidRDefault="00BB5D12" w:rsidP="00BB5D1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BB5D12">
              <w:rPr>
                <w:rFonts w:ascii="楷体" w:eastAsia="楷体" w:hAnsi="楷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260" w:type="dxa"/>
            <w:gridSpan w:val="2"/>
            <w:vAlign w:val="center"/>
          </w:tcPr>
          <w:p w14:paraId="7AFECCA5" w14:textId="124BCE56" w:rsidR="00BB5D12" w:rsidRPr="00BB5D12" w:rsidRDefault="00BB5D12" w:rsidP="00BB5D12">
            <w:pPr>
              <w:pStyle w:val="a8"/>
              <w:adjustRightInd w:val="0"/>
              <w:snapToGrid w:val="0"/>
              <w:spacing w:before="0" w:beforeAutospacing="0" w:after="0" w:afterAutospacing="0"/>
              <w:ind w:right="480"/>
              <w:jc w:val="center"/>
              <w:rPr>
                <w:rFonts w:ascii="楷体" w:eastAsia="楷体" w:hAnsi="楷体"/>
                <w:bCs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44A21C9" w14:textId="23BBF3D5" w:rsidR="00BB5D12" w:rsidRPr="006E26AE" w:rsidRDefault="00BB5D12" w:rsidP="00BB5D12">
            <w:pPr>
              <w:pStyle w:val="a8"/>
              <w:adjustRightInd w:val="0"/>
              <w:snapToGrid w:val="0"/>
              <w:spacing w:before="0" w:beforeAutospacing="0" w:after="0" w:afterAutospacing="0"/>
              <w:ind w:right="48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</w:t>
            </w:r>
            <w:r w:rsidRPr="00BB5D12">
              <w:rPr>
                <w:rFonts w:ascii="楷体" w:eastAsia="楷体" w:hAnsi="楷体" w:hint="eastAsia"/>
                <w:b/>
                <w:sz w:val="28"/>
                <w:szCs w:val="28"/>
              </w:rPr>
              <w:t>课程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代码</w:t>
            </w:r>
          </w:p>
        </w:tc>
        <w:tc>
          <w:tcPr>
            <w:tcW w:w="2938" w:type="dxa"/>
            <w:vAlign w:val="center"/>
          </w:tcPr>
          <w:p w14:paraId="204A657B" w14:textId="47247713" w:rsidR="00BB5D12" w:rsidRPr="006E26AE" w:rsidRDefault="00BB5D12" w:rsidP="00BB5D12">
            <w:pPr>
              <w:pStyle w:val="a8"/>
              <w:adjustRightInd w:val="0"/>
              <w:snapToGrid w:val="0"/>
              <w:spacing w:before="0" w:beforeAutospacing="0" w:after="0" w:afterAutospacing="0"/>
              <w:ind w:right="48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AA741D" w:rsidRPr="006E26AE" w14:paraId="798C3AB2" w14:textId="77777777" w:rsidTr="002D19D9">
        <w:trPr>
          <w:trHeight w:val="649"/>
          <w:jc w:val="center"/>
        </w:trPr>
        <w:tc>
          <w:tcPr>
            <w:tcW w:w="1554" w:type="dxa"/>
            <w:vAlign w:val="center"/>
          </w:tcPr>
          <w:p w14:paraId="7729107F" w14:textId="605D593B" w:rsidR="00AA741D" w:rsidRDefault="002D19D9" w:rsidP="00AA74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学时/学分</w:t>
            </w:r>
          </w:p>
        </w:tc>
        <w:tc>
          <w:tcPr>
            <w:tcW w:w="3260" w:type="dxa"/>
            <w:gridSpan w:val="2"/>
            <w:vAlign w:val="center"/>
          </w:tcPr>
          <w:p w14:paraId="7D6ADE8E" w14:textId="01377231" w:rsidR="00AA741D" w:rsidRDefault="00AA741D" w:rsidP="00AA74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07E8E8B2" w14:textId="78350C0A" w:rsidR="00AA741D" w:rsidRDefault="002D19D9" w:rsidP="002D19D9">
            <w:pPr>
              <w:adjustRightInd w:val="0"/>
              <w:snapToGrid w:val="0"/>
              <w:ind w:firstLineChars="100" w:firstLine="281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938" w:type="dxa"/>
            <w:vAlign w:val="center"/>
          </w:tcPr>
          <w:p w14:paraId="3B5651C8" w14:textId="5CF8F35C" w:rsidR="00AA741D" w:rsidRPr="00D0316B" w:rsidRDefault="00AA741D" w:rsidP="00D0316B">
            <w:pPr>
              <w:adjustRightInd w:val="0"/>
              <w:snapToGrid w:val="0"/>
              <w:jc w:val="center"/>
              <w:rPr>
                <w:rFonts w:ascii="楷体" w:eastAsia="楷体" w:hAnsi="楷体"/>
                <w:kern w:val="2"/>
                <w:sz w:val="28"/>
                <w:szCs w:val="28"/>
              </w:rPr>
            </w:pPr>
          </w:p>
        </w:tc>
      </w:tr>
      <w:tr w:rsidR="00EB0103" w:rsidRPr="006E26AE" w14:paraId="288D67A6" w14:textId="77777777" w:rsidTr="002D19D9">
        <w:trPr>
          <w:trHeight w:val="649"/>
          <w:jc w:val="center"/>
        </w:trPr>
        <w:tc>
          <w:tcPr>
            <w:tcW w:w="1554" w:type="dxa"/>
            <w:vAlign w:val="center"/>
          </w:tcPr>
          <w:p w14:paraId="0DB71822" w14:textId="5F085C2E" w:rsidR="00EB0103" w:rsidRDefault="00EB0103" w:rsidP="00AA74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3260" w:type="dxa"/>
            <w:gridSpan w:val="2"/>
            <w:vAlign w:val="center"/>
          </w:tcPr>
          <w:p w14:paraId="442592E3" w14:textId="77777777" w:rsidR="00EB0103" w:rsidRDefault="00EB0103" w:rsidP="00AA74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7080F3B1" w14:textId="4EB8E0FA" w:rsidR="00EB0103" w:rsidRDefault="00EB0103" w:rsidP="002D19D9">
            <w:pPr>
              <w:adjustRightInd w:val="0"/>
              <w:snapToGrid w:val="0"/>
              <w:ind w:firstLineChars="100" w:firstLine="281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授课学期</w:t>
            </w:r>
          </w:p>
        </w:tc>
        <w:tc>
          <w:tcPr>
            <w:tcW w:w="2938" w:type="dxa"/>
            <w:vAlign w:val="center"/>
          </w:tcPr>
          <w:p w14:paraId="1E11B65A" w14:textId="77777777" w:rsidR="00EB0103" w:rsidRPr="00D0316B" w:rsidRDefault="00EB0103" w:rsidP="00D0316B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A741D" w:rsidRPr="006E26AE" w14:paraId="453AB022" w14:textId="77777777" w:rsidTr="00A259CD">
        <w:trPr>
          <w:trHeight w:val="1058"/>
          <w:jc w:val="center"/>
        </w:trPr>
        <w:tc>
          <w:tcPr>
            <w:tcW w:w="1554" w:type="dxa"/>
            <w:vAlign w:val="center"/>
          </w:tcPr>
          <w:p w14:paraId="118A1A3D" w14:textId="49F0BC06" w:rsidR="00AA741D" w:rsidRDefault="00143718" w:rsidP="00A259C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授课</w:t>
            </w:r>
            <w:r w:rsidR="002F2513">
              <w:rPr>
                <w:rFonts w:ascii="楷体" w:eastAsia="楷体" w:hAnsi="楷体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8183" w:type="dxa"/>
            <w:gridSpan w:val="4"/>
            <w:vAlign w:val="center"/>
          </w:tcPr>
          <w:p w14:paraId="3A50B4F3" w14:textId="559D0575" w:rsidR="00AA741D" w:rsidRDefault="00AA741D" w:rsidP="00AA741D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12E11" w:rsidRPr="006E26AE" w14:paraId="7FC70F0C" w14:textId="77777777" w:rsidTr="002F2513">
        <w:trPr>
          <w:trHeight w:val="617"/>
          <w:jc w:val="center"/>
        </w:trPr>
        <w:tc>
          <w:tcPr>
            <w:tcW w:w="1554" w:type="dxa"/>
            <w:vMerge w:val="restart"/>
            <w:vAlign w:val="center"/>
          </w:tcPr>
          <w:p w14:paraId="5AFEF7B7" w14:textId="195A392B" w:rsidR="00112E11" w:rsidRPr="006E26AE" w:rsidRDefault="00112E11" w:rsidP="00FA374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E26AE">
              <w:rPr>
                <w:rFonts w:ascii="楷体" w:eastAsia="楷体" w:hAnsi="楷体" w:hint="eastAsia"/>
                <w:b/>
                <w:sz w:val="30"/>
                <w:szCs w:val="30"/>
              </w:rPr>
              <w:t>教学</w:t>
            </w: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目标</w:t>
            </w:r>
          </w:p>
        </w:tc>
        <w:tc>
          <w:tcPr>
            <w:tcW w:w="1276" w:type="dxa"/>
            <w:vAlign w:val="center"/>
          </w:tcPr>
          <w:p w14:paraId="616369CD" w14:textId="162B9C3F" w:rsidR="00112E11" w:rsidRPr="005F02CB" w:rsidRDefault="00AE6739" w:rsidP="002F251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知识</w:t>
            </w:r>
            <w:r w:rsidR="005F02CB" w:rsidRPr="005F02CB">
              <w:rPr>
                <w:rFonts w:ascii="楷体" w:eastAsia="楷体" w:hAnsi="楷体"/>
                <w:sz w:val="24"/>
              </w:rPr>
              <w:t>目标</w:t>
            </w:r>
          </w:p>
        </w:tc>
        <w:tc>
          <w:tcPr>
            <w:tcW w:w="6907" w:type="dxa"/>
            <w:gridSpan w:val="3"/>
          </w:tcPr>
          <w:p w14:paraId="5BE1C81E" w14:textId="63647794" w:rsidR="00112E11" w:rsidRPr="005F02CB" w:rsidRDefault="00112E11" w:rsidP="00EB0103">
            <w:pPr>
              <w:adjustRightInd w:val="0"/>
              <w:snapToGrid w:val="0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5F02CB" w:rsidRPr="006E26AE" w14:paraId="081A8EAC" w14:textId="77777777" w:rsidTr="002F2513">
        <w:trPr>
          <w:trHeight w:val="555"/>
          <w:jc w:val="center"/>
        </w:trPr>
        <w:tc>
          <w:tcPr>
            <w:tcW w:w="1554" w:type="dxa"/>
            <w:vMerge/>
            <w:vAlign w:val="center"/>
          </w:tcPr>
          <w:p w14:paraId="109478C5" w14:textId="77777777" w:rsidR="005F02CB" w:rsidRPr="006E26AE" w:rsidRDefault="005F02CB" w:rsidP="00A259C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AE9D2FE" w14:textId="3556C635" w:rsidR="005F02CB" w:rsidRPr="005F02CB" w:rsidRDefault="005F02CB" w:rsidP="002F251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5F02CB">
              <w:rPr>
                <w:rFonts w:ascii="楷体" w:eastAsia="楷体" w:hAnsi="楷体" w:hint="eastAsia"/>
                <w:sz w:val="24"/>
              </w:rPr>
              <w:t>能力</w:t>
            </w:r>
            <w:r w:rsidRPr="005F02CB">
              <w:rPr>
                <w:rFonts w:ascii="楷体" w:eastAsia="楷体" w:hAnsi="楷体"/>
                <w:sz w:val="24"/>
              </w:rPr>
              <w:t>目标</w:t>
            </w:r>
          </w:p>
        </w:tc>
        <w:tc>
          <w:tcPr>
            <w:tcW w:w="6907" w:type="dxa"/>
            <w:gridSpan w:val="3"/>
          </w:tcPr>
          <w:p w14:paraId="6750214E" w14:textId="77777777" w:rsidR="005F02CB" w:rsidRPr="005F02CB" w:rsidRDefault="005F02CB" w:rsidP="00EB0103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5F02CB" w:rsidRPr="006E26AE" w14:paraId="466AF798" w14:textId="77777777" w:rsidTr="002F2513">
        <w:trPr>
          <w:trHeight w:val="577"/>
          <w:jc w:val="center"/>
        </w:trPr>
        <w:tc>
          <w:tcPr>
            <w:tcW w:w="1554" w:type="dxa"/>
            <w:vMerge/>
            <w:vAlign w:val="center"/>
          </w:tcPr>
          <w:p w14:paraId="6BE3CFB6" w14:textId="77777777" w:rsidR="005F02CB" w:rsidRPr="006E26AE" w:rsidRDefault="005F02CB" w:rsidP="00A259C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F97B2D6" w14:textId="69D8BBF7" w:rsidR="005F02CB" w:rsidRPr="005F02CB" w:rsidRDefault="00EB0103" w:rsidP="002F251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育人</w:t>
            </w:r>
            <w:r w:rsidR="005F02CB" w:rsidRPr="005F02CB">
              <w:rPr>
                <w:rFonts w:ascii="楷体" w:eastAsia="楷体" w:hAnsi="楷体"/>
                <w:sz w:val="24"/>
              </w:rPr>
              <w:t>目标</w:t>
            </w:r>
          </w:p>
        </w:tc>
        <w:tc>
          <w:tcPr>
            <w:tcW w:w="6907" w:type="dxa"/>
            <w:gridSpan w:val="3"/>
          </w:tcPr>
          <w:p w14:paraId="1DA462B2" w14:textId="74489561" w:rsidR="005F02CB" w:rsidRPr="005F02CB" w:rsidRDefault="005F02CB" w:rsidP="00EB0103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AA741D" w:rsidRPr="006E26AE" w14:paraId="2B15D721" w14:textId="77777777" w:rsidTr="00A259CD">
        <w:trPr>
          <w:trHeight w:val="2249"/>
          <w:jc w:val="center"/>
        </w:trPr>
        <w:tc>
          <w:tcPr>
            <w:tcW w:w="1554" w:type="dxa"/>
            <w:vAlign w:val="center"/>
          </w:tcPr>
          <w:p w14:paraId="3B5D9DE4" w14:textId="42168369" w:rsidR="00AA741D" w:rsidRPr="00A259CD" w:rsidRDefault="00FA374E" w:rsidP="00A259C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教学</w:t>
            </w:r>
            <w:r w:rsidR="00DB759D">
              <w:rPr>
                <w:rFonts w:ascii="楷体" w:eastAsia="楷体" w:hAnsi="楷体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8183" w:type="dxa"/>
            <w:gridSpan w:val="4"/>
          </w:tcPr>
          <w:p w14:paraId="3028DF93" w14:textId="12539409" w:rsidR="00C921F6" w:rsidRPr="002E50D8" w:rsidRDefault="00C921F6" w:rsidP="00CD0885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AA741D" w:rsidRPr="006E26AE" w14:paraId="51071633" w14:textId="77777777" w:rsidTr="00A259CD">
        <w:trPr>
          <w:trHeight w:val="1971"/>
          <w:jc w:val="center"/>
        </w:trPr>
        <w:tc>
          <w:tcPr>
            <w:tcW w:w="1554" w:type="dxa"/>
            <w:vAlign w:val="center"/>
          </w:tcPr>
          <w:p w14:paraId="71A624AF" w14:textId="407E0267" w:rsidR="00AA741D" w:rsidRPr="006E26AE" w:rsidRDefault="00FA374E" w:rsidP="00A259C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教学</w:t>
            </w:r>
            <w:r w:rsidR="00DB759D">
              <w:rPr>
                <w:rFonts w:ascii="楷体" w:eastAsia="楷体" w:hAnsi="楷体" w:hint="eastAsia"/>
                <w:b/>
                <w:sz w:val="30"/>
                <w:szCs w:val="30"/>
              </w:rPr>
              <w:t>重点、难点</w:t>
            </w:r>
          </w:p>
        </w:tc>
        <w:tc>
          <w:tcPr>
            <w:tcW w:w="8183" w:type="dxa"/>
            <w:gridSpan w:val="4"/>
          </w:tcPr>
          <w:p w14:paraId="6C31E40F" w14:textId="370A2B3F" w:rsidR="00C921F6" w:rsidRPr="006E26AE" w:rsidRDefault="00C921F6" w:rsidP="00CD0885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202D38" w:rsidRPr="006E26AE" w14:paraId="54EF00B2" w14:textId="77777777" w:rsidTr="00A259CD">
        <w:trPr>
          <w:trHeight w:val="1971"/>
          <w:jc w:val="center"/>
        </w:trPr>
        <w:tc>
          <w:tcPr>
            <w:tcW w:w="1554" w:type="dxa"/>
            <w:vAlign w:val="center"/>
          </w:tcPr>
          <w:p w14:paraId="377CCB25" w14:textId="7AC857FD" w:rsidR="00202D38" w:rsidRDefault="00202D38" w:rsidP="00A259C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教学</w:t>
            </w:r>
            <w:r w:rsidR="00E13D40">
              <w:rPr>
                <w:rFonts w:ascii="楷体" w:eastAsia="楷体" w:hAnsi="楷体" w:hint="eastAsia"/>
                <w:b/>
                <w:sz w:val="30"/>
                <w:szCs w:val="30"/>
              </w:rPr>
              <w:t>方法与策略</w:t>
            </w:r>
          </w:p>
        </w:tc>
        <w:tc>
          <w:tcPr>
            <w:tcW w:w="8183" w:type="dxa"/>
            <w:gridSpan w:val="4"/>
          </w:tcPr>
          <w:p w14:paraId="498A2D0C" w14:textId="77777777" w:rsidR="00202D38" w:rsidRPr="006E26AE" w:rsidRDefault="00202D38" w:rsidP="00CD0885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AA741D" w:rsidRPr="006E26AE" w14:paraId="6936CAEE" w14:textId="77777777" w:rsidTr="008D06EC">
        <w:trPr>
          <w:trHeight w:val="3818"/>
          <w:jc w:val="center"/>
        </w:trPr>
        <w:tc>
          <w:tcPr>
            <w:tcW w:w="1554" w:type="dxa"/>
            <w:vAlign w:val="center"/>
          </w:tcPr>
          <w:p w14:paraId="51CD4FC7" w14:textId="77777777" w:rsidR="00DB759D" w:rsidRDefault="00DB759D" w:rsidP="00DB759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lastRenderedPageBreak/>
              <w:t>教学</w:t>
            </w:r>
            <w:r w:rsidR="00AA741D" w:rsidRPr="00656857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t>实施</w:t>
            </w:r>
          </w:p>
          <w:p w14:paraId="3441EA97" w14:textId="0C130C58" w:rsidR="00AA741D" w:rsidRPr="00DB759D" w:rsidRDefault="00AA741D" w:rsidP="00DB759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color w:val="000000" w:themeColor="text1"/>
                <w:sz w:val="30"/>
                <w:szCs w:val="30"/>
              </w:rPr>
            </w:pPr>
            <w:r w:rsidRPr="00656857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t>流程说明</w:t>
            </w:r>
          </w:p>
        </w:tc>
        <w:tc>
          <w:tcPr>
            <w:tcW w:w="8183" w:type="dxa"/>
            <w:gridSpan w:val="4"/>
          </w:tcPr>
          <w:p w14:paraId="168436CB" w14:textId="054D6201" w:rsidR="00DB759D" w:rsidRPr="00B57C82" w:rsidRDefault="00DB759D" w:rsidP="008D06EC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A741D" w:rsidRPr="006E26AE" w14:paraId="64C0ADD5" w14:textId="77777777" w:rsidTr="00DB759D">
        <w:trPr>
          <w:trHeight w:val="1833"/>
          <w:jc w:val="center"/>
        </w:trPr>
        <w:tc>
          <w:tcPr>
            <w:tcW w:w="1554" w:type="dxa"/>
            <w:vAlign w:val="center"/>
          </w:tcPr>
          <w:p w14:paraId="7A5EE59E" w14:textId="434DCE41" w:rsidR="00AA741D" w:rsidRPr="006E26AE" w:rsidRDefault="00AA741D" w:rsidP="00FA374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E26AE">
              <w:rPr>
                <w:rFonts w:ascii="楷体" w:eastAsia="楷体" w:hAnsi="楷体" w:hint="eastAsia"/>
                <w:b/>
                <w:sz w:val="30"/>
                <w:szCs w:val="30"/>
              </w:rPr>
              <w:t>教学反思</w:t>
            </w:r>
          </w:p>
        </w:tc>
        <w:tc>
          <w:tcPr>
            <w:tcW w:w="8183" w:type="dxa"/>
            <w:gridSpan w:val="4"/>
          </w:tcPr>
          <w:p w14:paraId="259BCAD2" w14:textId="1C29F15F" w:rsidR="00C921F6" w:rsidRPr="00B57C82" w:rsidRDefault="00C921F6" w:rsidP="007B63C4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2E6EBA52" w14:textId="77777777" w:rsidR="00613F06" w:rsidRDefault="00613F06" w:rsidP="00613F06">
      <w:pPr>
        <w:ind w:right="1800"/>
        <w:jc w:val="right"/>
        <w:rPr>
          <w:rFonts w:ascii="楷体" w:eastAsia="楷体" w:hAnsi="楷体"/>
          <w:sz w:val="36"/>
          <w:szCs w:val="36"/>
        </w:rPr>
      </w:pPr>
    </w:p>
    <w:p w14:paraId="71A65371" w14:textId="6F6FC894" w:rsidR="006F0A27" w:rsidRPr="006E26AE" w:rsidRDefault="00613F06" w:rsidP="00613F06">
      <w:pPr>
        <w:ind w:right="1800"/>
        <w:jc w:val="right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课程负责人（签名）：</w:t>
      </w:r>
    </w:p>
    <w:sectPr w:rsidR="006F0A27" w:rsidRPr="006E26AE" w:rsidSect="000264D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12A0" w14:textId="77777777" w:rsidR="00606D25" w:rsidRDefault="00606D25" w:rsidP="000264D5">
      <w:r>
        <w:separator/>
      </w:r>
    </w:p>
  </w:endnote>
  <w:endnote w:type="continuationSeparator" w:id="0">
    <w:p w14:paraId="6049C7C9" w14:textId="77777777" w:rsidR="00606D25" w:rsidRDefault="00606D25" w:rsidP="0002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1D74" w14:textId="77777777" w:rsidR="00606D25" w:rsidRDefault="00606D25" w:rsidP="000264D5">
      <w:r>
        <w:separator/>
      </w:r>
    </w:p>
  </w:footnote>
  <w:footnote w:type="continuationSeparator" w:id="0">
    <w:p w14:paraId="28CA0A8B" w14:textId="77777777" w:rsidR="00606D25" w:rsidRDefault="00606D25" w:rsidP="0002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FFB"/>
    <w:multiLevelType w:val="hybridMultilevel"/>
    <w:tmpl w:val="722458D8"/>
    <w:lvl w:ilvl="0" w:tplc="7B6C3E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1B73C77"/>
    <w:multiLevelType w:val="hybridMultilevel"/>
    <w:tmpl w:val="DA822E78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6A85244"/>
    <w:multiLevelType w:val="hybridMultilevel"/>
    <w:tmpl w:val="71648558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1FC45549"/>
    <w:multiLevelType w:val="hybridMultilevel"/>
    <w:tmpl w:val="B85070CE"/>
    <w:lvl w:ilvl="0" w:tplc="80140BFA">
      <w:start w:val="4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C53841"/>
    <w:multiLevelType w:val="hybridMultilevel"/>
    <w:tmpl w:val="76146AD4"/>
    <w:lvl w:ilvl="0" w:tplc="53F8B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F2191C"/>
    <w:multiLevelType w:val="hybridMultilevel"/>
    <w:tmpl w:val="E44A6914"/>
    <w:lvl w:ilvl="0" w:tplc="A3F2E8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0FE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7CF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291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6DE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8A0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CD5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044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CAE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E1C71"/>
    <w:multiLevelType w:val="hybridMultilevel"/>
    <w:tmpl w:val="722458D8"/>
    <w:lvl w:ilvl="0" w:tplc="7B6C3E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0595A1A"/>
    <w:multiLevelType w:val="hybridMultilevel"/>
    <w:tmpl w:val="65F01E64"/>
    <w:lvl w:ilvl="0" w:tplc="3E6AC462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E959C7"/>
    <w:multiLevelType w:val="hybridMultilevel"/>
    <w:tmpl w:val="CBDEB688"/>
    <w:lvl w:ilvl="0" w:tplc="165C2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8A4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6FA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697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06F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A4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280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2B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EC2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55E40"/>
    <w:multiLevelType w:val="hybridMultilevel"/>
    <w:tmpl w:val="8702C278"/>
    <w:lvl w:ilvl="0" w:tplc="F208BA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D007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EA5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031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2A4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1253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2B6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27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641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693"/>
    <w:multiLevelType w:val="hybridMultilevel"/>
    <w:tmpl w:val="A4A85A5A"/>
    <w:lvl w:ilvl="0" w:tplc="A22025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F229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6D8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C1A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E08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6250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2D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8F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AA0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A6D2C"/>
    <w:multiLevelType w:val="hybridMultilevel"/>
    <w:tmpl w:val="B022BB80"/>
    <w:lvl w:ilvl="0" w:tplc="55A4D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35199825">
    <w:abstractNumId w:val="5"/>
  </w:num>
  <w:num w:numId="2" w16cid:durableId="1769959751">
    <w:abstractNumId w:val="10"/>
  </w:num>
  <w:num w:numId="3" w16cid:durableId="895241479">
    <w:abstractNumId w:val="3"/>
  </w:num>
  <w:num w:numId="4" w16cid:durableId="543444702">
    <w:abstractNumId w:val="0"/>
  </w:num>
  <w:num w:numId="5" w16cid:durableId="1677685132">
    <w:abstractNumId w:val="6"/>
  </w:num>
  <w:num w:numId="6" w16cid:durableId="507594721">
    <w:abstractNumId w:val="8"/>
  </w:num>
  <w:num w:numId="7" w16cid:durableId="1402406954">
    <w:abstractNumId w:val="7"/>
  </w:num>
  <w:num w:numId="8" w16cid:durableId="795564350">
    <w:abstractNumId w:val="11"/>
  </w:num>
  <w:num w:numId="9" w16cid:durableId="1697534758">
    <w:abstractNumId w:val="1"/>
  </w:num>
  <w:num w:numId="10" w16cid:durableId="585772344">
    <w:abstractNumId w:val="2"/>
  </w:num>
  <w:num w:numId="11" w16cid:durableId="1195653063">
    <w:abstractNumId w:val="9"/>
  </w:num>
  <w:num w:numId="12" w16cid:durableId="1989623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2E"/>
    <w:rsid w:val="00004091"/>
    <w:rsid w:val="000040B6"/>
    <w:rsid w:val="000264D5"/>
    <w:rsid w:val="00065DCF"/>
    <w:rsid w:val="00071571"/>
    <w:rsid w:val="00081FB2"/>
    <w:rsid w:val="000B600C"/>
    <w:rsid w:val="000B7FFC"/>
    <w:rsid w:val="000D2592"/>
    <w:rsid w:val="000D54F4"/>
    <w:rsid w:val="00112E11"/>
    <w:rsid w:val="00143718"/>
    <w:rsid w:val="00177FB5"/>
    <w:rsid w:val="001A0055"/>
    <w:rsid w:val="001D574F"/>
    <w:rsid w:val="00202D38"/>
    <w:rsid w:val="00224949"/>
    <w:rsid w:val="00262B36"/>
    <w:rsid w:val="00266376"/>
    <w:rsid w:val="002921D8"/>
    <w:rsid w:val="00295716"/>
    <w:rsid w:val="00296F8C"/>
    <w:rsid w:val="002D19D9"/>
    <w:rsid w:val="002E50D8"/>
    <w:rsid w:val="002F2513"/>
    <w:rsid w:val="0030162E"/>
    <w:rsid w:val="0034640E"/>
    <w:rsid w:val="00353635"/>
    <w:rsid w:val="00357D84"/>
    <w:rsid w:val="00366807"/>
    <w:rsid w:val="0037116E"/>
    <w:rsid w:val="00386DDC"/>
    <w:rsid w:val="003905D5"/>
    <w:rsid w:val="003B351C"/>
    <w:rsid w:val="003F0538"/>
    <w:rsid w:val="00407889"/>
    <w:rsid w:val="00420459"/>
    <w:rsid w:val="00433333"/>
    <w:rsid w:val="00447509"/>
    <w:rsid w:val="00495260"/>
    <w:rsid w:val="004C0A4D"/>
    <w:rsid w:val="004E0B5C"/>
    <w:rsid w:val="004F5CE9"/>
    <w:rsid w:val="00564CA1"/>
    <w:rsid w:val="005740A8"/>
    <w:rsid w:val="00576E48"/>
    <w:rsid w:val="005D0913"/>
    <w:rsid w:val="005E1AD7"/>
    <w:rsid w:val="005F02CB"/>
    <w:rsid w:val="005F4012"/>
    <w:rsid w:val="00606D25"/>
    <w:rsid w:val="00612644"/>
    <w:rsid w:val="00613F06"/>
    <w:rsid w:val="00614379"/>
    <w:rsid w:val="00621BC3"/>
    <w:rsid w:val="00630A6F"/>
    <w:rsid w:val="00656857"/>
    <w:rsid w:val="006757EA"/>
    <w:rsid w:val="006C28FB"/>
    <w:rsid w:val="006E26AE"/>
    <w:rsid w:val="006F0A27"/>
    <w:rsid w:val="00701540"/>
    <w:rsid w:val="0073120D"/>
    <w:rsid w:val="00737576"/>
    <w:rsid w:val="00780A26"/>
    <w:rsid w:val="00784363"/>
    <w:rsid w:val="00797FC7"/>
    <w:rsid w:val="007B370E"/>
    <w:rsid w:val="007B63C4"/>
    <w:rsid w:val="007D6F41"/>
    <w:rsid w:val="007F7E70"/>
    <w:rsid w:val="00802536"/>
    <w:rsid w:val="00807AA1"/>
    <w:rsid w:val="008345FB"/>
    <w:rsid w:val="0084359F"/>
    <w:rsid w:val="0084607B"/>
    <w:rsid w:val="008A32DA"/>
    <w:rsid w:val="008D06EC"/>
    <w:rsid w:val="008F5979"/>
    <w:rsid w:val="00900791"/>
    <w:rsid w:val="00906B26"/>
    <w:rsid w:val="00910E37"/>
    <w:rsid w:val="00916CD7"/>
    <w:rsid w:val="00936C5F"/>
    <w:rsid w:val="00937219"/>
    <w:rsid w:val="00971848"/>
    <w:rsid w:val="009D7A42"/>
    <w:rsid w:val="00A212EB"/>
    <w:rsid w:val="00A259CD"/>
    <w:rsid w:val="00A73211"/>
    <w:rsid w:val="00A85B39"/>
    <w:rsid w:val="00A97530"/>
    <w:rsid w:val="00AA5382"/>
    <w:rsid w:val="00AA741D"/>
    <w:rsid w:val="00AE0C67"/>
    <w:rsid w:val="00AE5AEF"/>
    <w:rsid w:val="00AE6739"/>
    <w:rsid w:val="00B33531"/>
    <w:rsid w:val="00B41C66"/>
    <w:rsid w:val="00B55F41"/>
    <w:rsid w:val="00B57C82"/>
    <w:rsid w:val="00BB5D12"/>
    <w:rsid w:val="00BF387F"/>
    <w:rsid w:val="00BF5FB8"/>
    <w:rsid w:val="00C25FE4"/>
    <w:rsid w:val="00C3663D"/>
    <w:rsid w:val="00C921F6"/>
    <w:rsid w:val="00CA71A1"/>
    <w:rsid w:val="00CB6AB8"/>
    <w:rsid w:val="00CC1EC1"/>
    <w:rsid w:val="00CD0885"/>
    <w:rsid w:val="00CD5050"/>
    <w:rsid w:val="00D0316B"/>
    <w:rsid w:val="00D039EA"/>
    <w:rsid w:val="00D03F5B"/>
    <w:rsid w:val="00D160D5"/>
    <w:rsid w:val="00D81B62"/>
    <w:rsid w:val="00D81CC6"/>
    <w:rsid w:val="00DA2599"/>
    <w:rsid w:val="00DA6EFA"/>
    <w:rsid w:val="00DB759D"/>
    <w:rsid w:val="00DE2F4D"/>
    <w:rsid w:val="00E13D40"/>
    <w:rsid w:val="00E55FED"/>
    <w:rsid w:val="00EB0103"/>
    <w:rsid w:val="00EB1420"/>
    <w:rsid w:val="00EF2D0C"/>
    <w:rsid w:val="00F01A78"/>
    <w:rsid w:val="00F06A76"/>
    <w:rsid w:val="00F1611B"/>
    <w:rsid w:val="00F22557"/>
    <w:rsid w:val="00F6035E"/>
    <w:rsid w:val="00F60F2E"/>
    <w:rsid w:val="00F70F62"/>
    <w:rsid w:val="00FA374E"/>
    <w:rsid w:val="00FB7E6C"/>
    <w:rsid w:val="00F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F026A"/>
  <w15:chartTrackingRefBased/>
  <w15:docId w15:val="{B2D7E888-9A69-4DC6-A82C-774FE8E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4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4D5"/>
    <w:rPr>
      <w:sz w:val="18"/>
      <w:szCs w:val="18"/>
    </w:rPr>
  </w:style>
  <w:style w:type="table" w:styleId="a7">
    <w:name w:val="Table Grid"/>
    <w:basedOn w:val="a1"/>
    <w:rsid w:val="000264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0264D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9">
    <w:name w:val="List Paragraph"/>
    <w:basedOn w:val="a"/>
    <w:uiPriority w:val="34"/>
    <w:qFormat/>
    <w:rsid w:val="00B41C66"/>
    <w:pPr>
      <w:ind w:firstLineChars="200" w:firstLine="420"/>
    </w:pPr>
  </w:style>
  <w:style w:type="paragraph" w:customStyle="1" w:styleId="aa">
    <w:name w:val="半括号段落"/>
    <w:basedOn w:val="a"/>
    <w:qFormat/>
    <w:rsid w:val="00DE2F4D"/>
    <w:pPr>
      <w:adjustRightInd w:val="0"/>
      <w:snapToGrid w:val="0"/>
      <w:spacing w:line="300" w:lineRule="auto"/>
      <w:ind w:firstLineChars="250" w:firstLine="700"/>
      <w:jc w:val="left"/>
    </w:pPr>
    <w:rPr>
      <w:rFonts w:asciiTheme="majorEastAsia" w:eastAsiaTheme="majorEastAsia" w:hAnsiTheme="majorEastAsia" w:cstheme="minorBidi"/>
      <w:szCs w:val="28"/>
    </w:rPr>
  </w:style>
  <w:style w:type="character" w:styleId="ab">
    <w:name w:val="Strong"/>
    <w:basedOn w:val="a0"/>
    <w:qFormat/>
    <w:rsid w:val="006E2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2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91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40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1 1</cp:lastModifiedBy>
  <cp:revision>56</cp:revision>
  <cp:lastPrinted>2021-09-05T17:34:00Z</cp:lastPrinted>
  <dcterms:created xsi:type="dcterms:W3CDTF">2020-11-07T05:18:00Z</dcterms:created>
  <dcterms:modified xsi:type="dcterms:W3CDTF">2023-05-18T05:01:00Z</dcterms:modified>
</cp:coreProperties>
</file>