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B2D" w:rsidRDefault="007D39E3" w:rsidP="007D39E3">
      <w:pPr>
        <w:spacing w:line="480" w:lineRule="auto"/>
        <w:jc w:val="left"/>
        <w:rPr>
          <w:rFonts w:ascii="仿宋_GB2312" w:eastAsia="仿宋_GB2312" w:hAnsi="宋体-18030" w:cs="宋体-18030"/>
          <w:spacing w:val="20"/>
          <w:sz w:val="32"/>
          <w:szCs w:val="32"/>
        </w:rPr>
      </w:pPr>
      <w:r>
        <w:rPr>
          <w:rFonts w:ascii="仿宋_GB2312" w:eastAsia="仿宋_GB2312" w:hAnsi="宋体-18030" w:cs="宋体-18030" w:hint="eastAsia"/>
          <w:spacing w:val="2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宋体-18030" w:cs="宋体-18030"/>
          <w:spacing w:val="20"/>
          <w:sz w:val="28"/>
          <w:szCs w:val="28"/>
        </w:rPr>
        <w:t>学院</w:t>
      </w:r>
    </w:p>
    <w:p w:rsidR="0046249E" w:rsidRDefault="0046249E" w:rsidP="00252B2D">
      <w:pPr>
        <w:spacing w:line="480" w:lineRule="auto"/>
        <w:jc w:val="center"/>
        <w:rPr>
          <w:rFonts w:ascii="仿宋_GB2312" w:eastAsia="仿宋_GB2312" w:hAnsi="宋体-18030" w:cs="宋体-18030"/>
          <w:spacing w:val="20"/>
          <w:sz w:val="32"/>
          <w:szCs w:val="32"/>
        </w:rPr>
      </w:pPr>
    </w:p>
    <w:p w:rsidR="0046249E" w:rsidRDefault="0046249E" w:rsidP="00252B2D">
      <w:pPr>
        <w:spacing w:line="480" w:lineRule="auto"/>
        <w:jc w:val="center"/>
        <w:rPr>
          <w:rFonts w:ascii="仿宋_GB2312" w:eastAsia="仿宋_GB2312" w:hAnsi="宋体-18030" w:cs="宋体-18030"/>
          <w:spacing w:val="20"/>
          <w:sz w:val="32"/>
          <w:szCs w:val="32"/>
        </w:rPr>
      </w:pPr>
    </w:p>
    <w:p w:rsidR="0046249E" w:rsidRDefault="0046249E" w:rsidP="00252B2D">
      <w:pPr>
        <w:spacing w:line="480" w:lineRule="auto"/>
        <w:jc w:val="center"/>
        <w:rPr>
          <w:rFonts w:ascii="仿宋_GB2312" w:eastAsia="仿宋_GB2312" w:hAnsi="宋体-18030" w:cs="宋体-18030"/>
          <w:spacing w:val="20"/>
          <w:sz w:val="32"/>
          <w:szCs w:val="32"/>
        </w:rPr>
      </w:pPr>
    </w:p>
    <w:p w:rsidR="0046249E" w:rsidRDefault="0046249E" w:rsidP="00252B2D">
      <w:pPr>
        <w:spacing w:line="480" w:lineRule="auto"/>
        <w:jc w:val="center"/>
        <w:rPr>
          <w:rFonts w:ascii="仿宋_GB2312" w:eastAsia="仿宋_GB2312" w:hAnsi="宋体-18030" w:cs="宋体-18030"/>
          <w:spacing w:val="20"/>
          <w:sz w:val="32"/>
          <w:szCs w:val="32"/>
        </w:rPr>
      </w:pPr>
    </w:p>
    <w:p w:rsidR="00252B2D" w:rsidRPr="00506E78" w:rsidRDefault="00252B2D" w:rsidP="00252B2D">
      <w:pPr>
        <w:spacing w:line="480" w:lineRule="auto"/>
        <w:jc w:val="center"/>
        <w:rPr>
          <w:rFonts w:ascii="宋体-18030" w:eastAsia="宋体-18030" w:hAnsi="宋体-18030" w:cs="宋体-18030"/>
          <w:b/>
          <w:spacing w:val="16"/>
          <w:sz w:val="52"/>
          <w:szCs w:val="52"/>
        </w:rPr>
      </w:pPr>
      <w:r w:rsidRPr="00506E78">
        <w:rPr>
          <w:rFonts w:ascii="宋体-18030" w:eastAsia="宋体-18030" w:hAnsi="宋体-18030" w:cs="宋体-18030" w:hint="eastAsia"/>
          <w:b/>
          <w:spacing w:val="20"/>
          <w:sz w:val="52"/>
          <w:szCs w:val="52"/>
        </w:rPr>
        <w:t>海外名师</w:t>
      </w:r>
      <w:r w:rsidR="00107EB5">
        <w:rPr>
          <w:rFonts w:ascii="宋体-18030" w:eastAsia="宋体-18030" w:hAnsi="宋体-18030" w:cs="宋体-18030" w:hint="eastAsia"/>
          <w:b/>
          <w:spacing w:val="20"/>
          <w:sz w:val="52"/>
          <w:szCs w:val="52"/>
        </w:rPr>
        <w:t>（短期）</w:t>
      </w:r>
      <w:r w:rsidRPr="00506E78">
        <w:rPr>
          <w:rFonts w:ascii="宋体-18030" w:eastAsia="宋体-18030" w:hAnsi="宋体-18030" w:cs="宋体-18030" w:hint="eastAsia"/>
          <w:b/>
          <w:spacing w:val="20"/>
          <w:sz w:val="52"/>
          <w:szCs w:val="52"/>
        </w:rPr>
        <w:t>项目</w:t>
      </w:r>
      <w:r w:rsidRPr="00506E78">
        <w:rPr>
          <w:rFonts w:ascii="宋体-18030" w:eastAsia="宋体-18030" w:hAnsi="宋体-18030" w:cs="宋体-18030" w:hint="eastAsia"/>
          <w:b/>
          <w:spacing w:val="16"/>
          <w:sz w:val="52"/>
          <w:szCs w:val="52"/>
        </w:rPr>
        <w:t>申请表</w:t>
      </w:r>
    </w:p>
    <w:p w:rsidR="00252B2D" w:rsidRDefault="00252B2D" w:rsidP="00252B2D">
      <w:pPr>
        <w:spacing w:line="480" w:lineRule="auto"/>
        <w:jc w:val="center"/>
        <w:rPr>
          <w:rFonts w:ascii="宋体-18030" w:eastAsia="宋体-18030" w:hAnsi="宋体-18030" w:cs="宋体-18030"/>
          <w:b/>
          <w:spacing w:val="16"/>
          <w:sz w:val="48"/>
          <w:szCs w:val="48"/>
        </w:rPr>
      </w:pPr>
    </w:p>
    <w:p w:rsidR="00252B2D" w:rsidRDefault="00252B2D" w:rsidP="00252B2D">
      <w:pPr>
        <w:spacing w:line="480" w:lineRule="auto"/>
        <w:jc w:val="center"/>
        <w:rPr>
          <w:rFonts w:ascii="宋体-18030" w:eastAsia="宋体-18030" w:hAnsi="宋体-18030" w:cs="宋体-18030"/>
          <w:b/>
          <w:spacing w:val="16"/>
          <w:sz w:val="48"/>
          <w:szCs w:val="48"/>
        </w:rPr>
      </w:pPr>
    </w:p>
    <w:p w:rsidR="00252B2D" w:rsidRDefault="00252B2D" w:rsidP="00252B2D">
      <w:pPr>
        <w:spacing w:line="480" w:lineRule="auto"/>
        <w:jc w:val="center"/>
        <w:rPr>
          <w:rFonts w:ascii="宋体-18030" w:eastAsia="宋体-18030" w:hAnsi="宋体-18030" w:cs="宋体-18030"/>
          <w:b/>
          <w:spacing w:val="16"/>
          <w:sz w:val="48"/>
          <w:szCs w:val="48"/>
        </w:rPr>
      </w:pPr>
    </w:p>
    <w:p w:rsidR="00252B2D" w:rsidRDefault="00252B2D" w:rsidP="00252B2D">
      <w:pPr>
        <w:spacing w:line="480" w:lineRule="auto"/>
        <w:jc w:val="center"/>
        <w:rPr>
          <w:rFonts w:ascii="宋体-18030" w:eastAsia="宋体-18030" w:hAnsi="宋体-18030" w:cs="宋体-18030"/>
          <w:b/>
          <w:spacing w:val="16"/>
          <w:sz w:val="48"/>
          <w:szCs w:val="48"/>
        </w:rPr>
      </w:pPr>
    </w:p>
    <w:p w:rsidR="00252B2D" w:rsidRDefault="00252B2D" w:rsidP="00252B2D">
      <w:pPr>
        <w:spacing w:line="480" w:lineRule="auto"/>
        <w:jc w:val="center"/>
        <w:rPr>
          <w:rFonts w:ascii="宋体-18030" w:eastAsia="宋体-18030" w:hAnsi="宋体-18030" w:cs="宋体-18030"/>
          <w:b/>
          <w:spacing w:val="16"/>
          <w:sz w:val="48"/>
          <w:szCs w:val="48"/>
        </w:rPr>
      </w:pPr>
    </w:p>
    <w:p w:rsidR="00252B2D" w:rsidRDefault="00252B2D" w:rsidP="00252B2D">
      <w:pPr>
        <w:spacing w:line="480" w:lineRule="auto"/>
        <w:jc w:val="center"/>
        <w:rPr>
          <w:rFonts w:ascii="宋体-18030" w:eastAsia="宋体-18030" w:hAnsi="宋体-18030" w:cs="宋体-18030"/>
          <w:b/>
          <w:spacing w:val="16"/>
          <w:sz w:val="48"/>
          <w:szCs w:val="48"/>
        </w:rPr>
      </w:pPr>
    </w:p>
    <w:p w:rsidR="00252B2D" w:rsidRDefault="00252B2D" w:rsidP="00252B2D">
      <w:pPr>
        <w:spacing w:line="480" w:lineRule="auto"/>
        <w:jc w:val="center"/>
        <w:rPr>
          <w:rFonts w:ascii="宋体-18030" w:eastAsia="宋体-18030" w:hAnsi="宋体-18030" w:cs="宋体-18030"/>
          <w:b/>
          <w:spacing w:val="16"/>
          <w:sz w:val="48"/>
          <w:szCs w:val="48"/>
        </w:rPr>
      </w:pPr>
    </w:p>
    <w:p w:rsidR="00252B2D" w:rsidRDefault="00252B2D" w:rsidP="00252B2D">
      <w:pPr>
        <w:spacing w:line="480" w:lineRule="auto"/>
        <w:jc w:val="center"/>
        <w:rPr>
          <w:rFonts w:ascii="宋体-18030" w:eastAsia="宋体-18030" w:hAnsi="宋体-18030" w:cs="宋体-18030"/>
          <w:b/>
          <w:spacing w:val="16"/>
          <w:sz w:val="48"/>
          <w:szCs w:val="48"/>
        </w:rPr>
      </w:pPr>
    </w:p>
    <w:p w:rsidR="00252B2D" w:rsidRDefault="00252B2D" w:rsidP="00252B2D">
      <w:pPr>
        <w:spacing w:line="480" w:lineRule="auto"/>
        <w:jc w:val="center"/>
        <w:rPr>
          <w:rFonts w:ascii="宋体-18030" w:eastAsia="宋体-18030" w:hAnsi="宋体-18030" w:cs="宋体-18030"/>
          <w:b/>
          <w:spacing w:val="16"/>
          <w:sz w:val="48"/>
          <w:szCs w:val="48"/>
        </w:rPr>
      </w:pPr>
    </w:p>
    <w:p w:rsidR="0046249E" w:rsidRPr="00A75BDC" w:rsidRDefault="0046249E" w:rsidP="00A75BDC">
      <w:pPr>
        <w:spacing w:line="480" w:lineRule="auto"/>
        <w:rPr>
          <w:rFonts w:ascii="仿宋_GB2312" w:eastAsia="仿宋_GB2312" w:hAnsi="宋体-18030" w:cs="宋体-18030"/>
          <w:spacing w:val="16"/>
          <w:sz w:val="28"/>
          <w:szCs w:val="28"/>
        </w:rPr>
      </w:pPr>
    </w:p>
    <w:p w:rsidR="00252B2D" w:rsidRPr="00322EF0" w:rsidRDefault="00252B2D" w:rsidP="00252B2D">
      <w:pPr>
        <w:spacing w:line="480" w:lineRule="auto"/>
        <w:jc w:val="center"/>
        <w:rPr>
          <w:rFonts w:ascii="仿宋_GB2312" w:eastAsia="仿宋_GB2312" w:hAnsi="宋体-18030" w:cs="宋体-18030"/>
          <w:spacing w:val="16"/>
          <w:sz w:val="28"/>
          <w:szCs w:val="28"/>
        </w:rPr>
      </w:pPr>
      <w:r>
        <w:rPr>
          <w:rFonts w:ascii="仿宋_GB2312" w:eastAsia="仿宋_GB2312" w:hAnsi="宋体-18030" w:cs="宋体-18030" w:hint="eastAsia"/>
          <w:spacing w:val="16"/>
          <w:sz w:val="28"/>
          <w:szCs w:val="28"/>
        </w:rPr>
        <w:t>上海电机学院制</w:t>
      </w:r>
    </w:p>
    <w:p w:rsidR="00252B2D" w:rsidRPr="00156192" w:rsidRDefault="00252B2D" w:rsidP="00252B2D">
      <w:pPr>
        <w:snapToGrid w:val="0"/>
        <w:spacing w:line="480" w:lineRule="auto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-18030" w:cs="宋体-18030"/>
          <w:spacing w:val="16"/>
          <w:sz w:val="24"/>
        </w:rPr>
        <w:br w:type="page"/>
      </w:r>
      <w:r w:rsidRPr="00156192">
        <w:rPr>
          <w:rFonts w:ascii="仿宋_GB2312" w:eastAsia="仿宋_GB2312" w:hint="eastAsia"/>
          <w:b/>
          <w:sz w:val="28"/>
          <w:szCs w:val="28"/>
        </w:rPr>
        <w:lastRenderedPageBreak/>
        <w:t>拟聘</w:t>
      </w:r>
      <w:r>
        <w:rPr>
          <w:rFonts w:ascii="仿宋_GB2312" w:eastAsia="仿宋_GB2312" w:hint="eastAsia"/>
          <w:b/>
          <w:sz w:val="28"/>
          <w:szCs w:val="28"/>
        </w:rPr>
        <w:t>海外名师</w:t>
      </w:r>
      <w:r w:rsidRPr="00156192">
        <w:rPr>
          <w:rFonts w:ascii="仿宋_GB2312" w:eastAsia="仿宋_GB2312" w:hint="eastAsia"/>
          <w:b/>
          <w:sz w:val="28"/>
          <w:szCs w:val="28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"/>
        <w:gridCol w:w="501"/>
        <w:gridCol w:w="225"/>
        <w:gridCol w:w="106"/>
        <w:gridCol w:w="160"/>
        <w:gridCol w:w="663"/>
        <w:gridCol w:w="147"/>
        <w:gridCol w:w="620"/>
        <w:gridCol w:w="450"/>
        <w:gridCol w:w="605"/>
        <w:gridCol w:w="160"/>
        <w:gridCol w:w="172"/>
        <w:gridCol w:w="721"/>
        <w:gridCol w:w="271"/>
        <w:gridCol w:w="164"/>
        <w:gridCol w:w="160"/>
        <w:gridCol w:w="135"/>
        <w:gridCol w:w="639"/>
        <w:gridCol w:w="58"/>
        <w:gridCol w:w="160"/>
        <w:gridCol w:w="165"/>
        <w:gridCol w:w="1817"/>
      </w:tblGrid>
      <w:tr w:rsidR="00252B2D" w:rsidRPr="0009080F" w:rsidTr="00252B2D">
        <w:trPr>
          <w:trHeight w:val="480"/>
          <w:jc w:val="center"/>
        </w:trPr>
        <w:tc>
          <w:tcPr>
            <w:tcW w:w="6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ind w:leftChars="-51" w:left="-107" w:right="-111"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1.姓名</w:t>
            </w:r>
          </w:p>
        </w:tc>
        <w:tc>
          <w:tcPr>
            <w:tcW w:w="4326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rPr>
                <w:rFonts w:ascii="仿宋_GB2312" w:eastAsia="仿宋_GB2312"/>
                <w:b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（外    文）：</w:t>
            </w:r>
          </w:p>
        </w:tc>
      </w:tr>
      <w:tr w:rsidR="00252B2D" w:rsidRPr="0009080F" w:rsidTr="00252B2D">
        <w:trPr>
          <w:trHeight w:val="480"/>
          <w:jc w:val="center"/>
        </w:trPr>
        <w:tc>
          <w:tcPr>
            <w:tcW w:w="67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2D" w:rsidRPr="0009080F" w:rsidRDefault="00252B2D" w:rsidP="001717DE">
            <w:pPr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326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（中文译名）：</w:t>
            </w:r>
          </w:p>
        </w:tc>
      </w:tr>
      <w:tr w:rsidR="00252B2D" w:rsidRPr="0009080F" w:rsidTr="00252B2D">
        <w:trPr>
          <w:trHeight w:val="480"/>
          <w:jc w:val="center"/>
        </w:trPr>
        <w:tc>
          <w:tcPr>
            <w:tcW w:w="6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ind w:leftChars="-51" w:left="-107" w:right="-111"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2.性别</w:t>
            </w:r>
          </w:p>
        </w:tc>
        <w:tc>
          <w:tcPr>
            <w:tcW w:w="63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ind w:leftChars="-51" w:left="-107" w:right="-111"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3.国籍</w:t>
            </w:r>
          </w:p>
        </w:tc>
        <w:tc>
          <w:tcPr>
            <w:tcW w:w="97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4.出生</w:t>
            </w: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291" w:type="pct"/>
            <w:gridSpan w:val="4"/>
            <w:tcBorders>
              <w:top w:val="nil"/>
            </w:tcBorders>
            <w:shd w:val="clear" w:color="auto" w:fill="auto"/>
            <w:vAlign w:val="center"/>
          </w:tcPr>
          <w:p w:rsidR="00252B2D" w:rsidRPr="0009080F" w:rsidRDefault="00252B2D" w:rsidP="001717DE">
            <w:pPr>
              <w:widowControl/>
              <w:wordWrap w:val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</w:t>
            </w:r>
            <w:r w:rsidRPr="0009080F">
              <w:rPr>
                <w:rFonts w:ascii="仿宋_GB2312" w:eastAsia="仿宋_GB2312" w:hint="eastAsia"/>
                <w:szCs w:val="21"/>
              </w:rPr>
              <w:t>月</w:t>
            </w:r>
          </w:p>
        </w:tc>
      </w:tr>
      <w:tr w:rsidR="00252B2D" w:rsidRPr="0009080F" w:rsidTr="001717DE">
        <w:trPr>
          <w:trHeight w:val="480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  <w:r w:rsidRPr="0009080F">
              <w:rPr>
                <w:rFonts w:ascii="仿宋_GB2312" w:eastAsia="仿宋_GB2312" w:hint="eastAsia"/>
                <w:szCs w:val="21"/>
              </w:rPr>
              <w:t>.教育背景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  <w:r w:rsidRPr="0009080F"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1669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166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学校名称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所获证书</w:t>
            </w:r>
          </w:p>
        </w:tc>
      </w:tr>
      <w:tr w:rsidR="00252B2D" w:rsidRPr="0009080F" w:rsidTr="00252B2D">
        <w:trPr>
          <w:trHeight w:val="465"/>
          <w:jc w:val="center"/>
        </w:trPr>
        <w:tc>
          <w:tcPr>
            <w:tcW w:w="1669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 —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 w:rsidRPr="00322EF0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166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252B2D">
        <w:trPr>
          <w:trHeight w:val="465"/>
          <w:jc w:val="center"/>
        </w:trPr>
        <w:tc>
          <w:tcPr>
            <w:tcW w:w="1669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 —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 w:rsidRPr="00322EF0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166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252B2D">
        <w:trPr>
          <w:trHeight w:val="465"/>
          <w:jc w:val="center"/>
        </w:trPr>
        <w:tc>
          <w:tcPr>
            <w:tcW w:w="1669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 —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 w:rsidRPr="00322EF0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166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252B2D">
        <w:trPr>
          <w:trHeight w:val="465"/>
          <w:jc w:val="center"/>
        </w:trPr>
        <w:tc>
          <w:tcPr>
            <w:tcW w:w="1669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 —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 w:rsidRPr="00322EF0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166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252B2D">
        <w:trPr>
          <w:trHeight w:val="465"/>
          <w:jc w:val="center"/>
        </w:trPr>
        <w:tc>
          <w:tcPr>
            <w:tcW w:w="1669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 —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 w:rsidRPr="00322EF0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166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1717DE">
        <w:trPr>
          <w:trHeight w:val="567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  <w:r w:rsidRPr="0009080F">
              <w:rPr>
                <w:rFonts w:ascii="仿宋_GB2312" w:eastAsia="仿宋_GB2312" w:hint="eastAsia"/>
                <w:szCs w:val="21"/>
              </w:rPr>
              <w:t xml:space="preserve">.工作经历： </w:t>
            </w: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1669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166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所任职务</w:t>
            </w:r>
            <w:r w:rsidR="007D39E3">
              <w:rPr>
                <w:rFonts w:ascii="仿宋_GB2312" w:eastAsia="仿宋_GB2312" w:hint="eastAsia"/>
                <w:szCs w:val="21"/>
              </w:rPr>
              <w:t>、职称</w:t>
            </w: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1669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 —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 w:rsidRPr="00322EF0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166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1669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 —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 w:rsidRPr="00322EF0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166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1669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 —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 w:rsidRPr="00322EF0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166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1669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 —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 w:rsidRPr="00322EF0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166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1717DE">
        <w:trPr>
          <w:trHeight w:val="567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  <w:r w:rsidRPr="0009080F">
              <w:rPr>
                <w:rFonts w:ascii="仿宋_GB2312" w:eastAsia="仿宋_GB2312" w:hint="eastAsia"/>
                <w:szCs w:val="21"/>
              </w:rPr>
              <w:t>.重要著述或者论文：</w:t>
            </w: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34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书名或者题目</w:t>
            </w:r>
          </w:p>
        </w:tc>
        <w:tc>
          <w:tcPr>
            <w:tcW w:w="87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出版</w:t>
            </w:r>
            <w:r w:rsidRPr="0009080F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74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出版机构或者发表刊物名称</w:t>
            </w:r>
          </w:p>
        </w:tc>
      </w:tr>
      <w:tr w:rsidR="00252B2D" w:rsidRPr="0009080F" w:rsidTr="00252B2D">
        <w:trPr>
          <w:trHeight w:val="420"/>
          <w:jc w:val="center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1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252B2D">
        <w:trPr>
          <w:trHeight w:val="420"/>
          <w:jc w:val="center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1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252B2D">
        <w:trPr>
          <w:trHeight w:val="420"/>
          <w:jc w:val="center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1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252B2D">
        <w:trPr>
          <w:trHeight w:val="420"/>
          <w:jc w:val="center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1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1717DE">
        <w:trPr>
          <w:trHeight w:val="567"/>
          <w:jc w:val="center"/>
        </w:trPr>
        <w:tc>
          <w:tcPr>
            <w:tcW w:w="5000" w:type="pct"/>
            <w:gridSpan w:val="2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 w:rsidRPr="0009080F">
              <w:rPr>
                <w:rFonts w:ascii="仿宋_GB2312" w:eastAsia="仿宋_GB2312" w:hint="eastAsia"/>
                <w:szCs w:val="21"/>
              </w:rPr>
              <w:t>.学术组织或者研究机构任职情况：</w:t>
            </w: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248" w:type="pct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34" w:type="pct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组织或者机构名称</w:t>
            </w:r>
          </w:p>
        </w:tc>
        <w:tc>
          <w:tcPr>
            <w:tcW w:w="873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745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所任职务</w:t>
            </w: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248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134" w:type="pct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5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248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lastRenderedPageBreak/>
              <w:t>2</w:t>
            </w:r>
          </w:p>
        </w:tc>
        <w:tc>
          <w:tcPr>
            <w:tcW w:w="2134" w:type="pct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5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248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134" w:type="pct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5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248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134" w:type="pct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5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1717DE">
        <w:trPr>
          <w:trHeight w:val="567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  <w:r w:rsidRPr="0009080F">
              <w:rPr>
                <w:rFonts w:ascii="仿宋_GB2312" w:eastAsia="仿宋_GB2312" w:hint="eastAsia"/>
                <w:szCs w:val="21"/>
              </w:rPr>
              <w:t>.请描述上述学术组织或者研究机构的权威性：</w:t>
            </w:r>
          </w:p>
        </w:tc>
      </w:tr>
      <w:tr w:rsidR="00252B2D" w:rsidRPr="0009080F" w:rsidTr="001717DE">
        <w:trPr>
          <w:trHeight w:val="567"/>
          <w:jc w:val="center"/>
        </w:trPr>
        <w:tc>
          <w:tcPr>
            <w:tcW w:w="5000" w:type="pct"/>
            <w:gridSpan w:val="2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1717DE">
        <w:trPr>
          <w:trHeight w:val="567"/>
          <w:jc w:val="center"/>
        </w:trPr>
        <w:tc>
          <w:tcPr>
            <w:tcW w:w="5000" w:type="pct"/>
            <w:gridSpan w:val="2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1717DE">
        <w:trPr>
          <w:trHeight w:val="567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 w:rsidRPr="0009080F">
              <w:rPr>
                <w:rFonts w:ascii="仿宋_GB2312" w:eastAsia="仿宋_GB2312" w:hint="eastAsia"/>
                <w:szCs w:val="21"/>
              </w:rPr>
              <w:t>.获得学术奖项情况：</w:t>
            </w: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248" w:type="pct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34" w:type="pct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奖项名称</w:t>
            </w:r>
          </w:p>
        </w:tc>
        <w:tc>
          <w:tcPr>
            <w:tcW w:w="683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678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地点</w:t>
            </w:r>
          </w:p>
        </w:tc>
        <w:tc>
          <w:tcPr>
            <w:tcW w:w="1257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颁授机构</w:t>
            </w: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248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134" w:type="pct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3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8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248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134" w:type="pct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3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8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248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134" w:type="pct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3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8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248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134" w:type="pct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3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8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1717DE">
        <w:trPr>
          <w:trHeight w:val="567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rPr>
                <w:rFonts w:ascii="仿宋_GB2312" w:eastAsia="仿宋_GB2312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 w:rsidRPr="0009080F">
              <w:rPr>
                <w:rFonts w:ascii="仿宋_GB2312" w:eastAsia="仿宋_GB2312" w:hint="eastAsia"/>
                <w:szCs w:val="21"/>
              </w:rPr>
              <w:t>.请描述上述学术奖项的权威性：</w:t>
            </w:r>
          </w:p>
        </w:tc>
      </w:tr>
      <w:tr w:rsidR="00252B2D" w:rsidRPr="0009080F" w:rsidTr="001717DE">
        <w:trPr>
          <w:trHeight w:val="567"/>
          <w:jc w:val="center"/>
        </w:trPr>
        <w:tc>
          <w:tcPr>
            <w:tcW w:w="5000" w:type="pct"/>
            <w:gridSpan w:val="2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1717DE">
        <w:trPr>
          <w:trHeight w:val="567"/>
          <w:jc w:val="center"/>
        </w:trPr>
        <w:tc>
          <w:tcPr>
            <w:tcW w:w="5000" w:type="pct"/>
            <w:gridSpan w:val="2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1717DE">
        <w:trPr>
          <w:trHeight w:val="567"/>
          <w:jc w:val="center"/>
        </w:trPr>
        <w:tc>
          <w:tcPr>
            <w:tcW w:w="5000" w:type="pct"/>
            <w:gridSpan w:val="2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1717DE">
        <w:trPr>
          <w:trHeight w:val="567"/>
          <w:jc w:val="center"/>
        </w:trPr>
        <w:tc>
          <w:tcPr>
            <w:tcW w:w="5000" w:type="pct"/>
            <w:gridSpan w:val="2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2B2D" w:rsidRPr="0009080F" w:rsidTr="001717DE">
        <w:trPr>
          <w:trHeight w:val="567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CA471A" w:rsidRDefault="00252B2D" w:rsidP="00252B2D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12</w:t>
            </w:r>
            <w:r w:rsidRPr="0009080F">
              <w:rPr>
                <w:rFonts w:ascii="仿宋_GB2312" w:eastAsia="仿宋_GB2312" w:hint="eastAsia"/>
                <w:szCs w:val="21"/>
              </w:rPr>
              <w:t>.</w:t>
            </w:r>
            <w:r>
              <w:rPr>
                <w:rFonts w:ascii="仿宋_GB2312" w:eastAsia="仿宋_GB2312" w:hint="eastAsia"/>
                <w:szCs w:val="21"/>
              </w:rPr>
              <w:t>海外名师在我校工作时间安排</w:t>
            </w:r>
            <w:r w:rsidRPr="0009080F">
              <w:rPr>
                <w:rFonts w:ascii="仿宋_GB2312" w:eastAsia="仿宋_GB2312" w:hint="eastAsia"/>
                <w:szCs w:val="21"/>
              </w:rPr>
              <w:t>：</w:t>
            </w:r>
          </w:p>
        </w:tc>
      </w:tr>
      <w:tr w:rsidR="00252B2D" w:rsidRPr="0009080F" w:rsidTr="00252B2D">
        <w:trPr>
          <w:trHeight w:val="405"/>
          <w:jc w:val="center"/>
        </w:trPr>
        <w:tc>
          <w:tcPr>
            <w:tcW w:w="542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3A5A5E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1</w:t>
            </w:r>
          </w:p>
        </w:tc>
        <w:tc>
          <w:tcPr>
            <w:tcW w:w="3295" w:type="pct"/>
            <w:gridSpan w:val="1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3A5A5E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 xml:space="preserve">日 ——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</w:t>
            </w:r>
            <w:r w:rsidRPr="0009080F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09080F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163" w:type="pct"/>
            <w:gridSpan w:val="2"/>
            <w:tcBorders>
              <w:top w:val="dotted" w:sz="4" w:space="0" w:color="auto"/>
            </w:tcBorders>
            <w:vAlign w:val="center"/>
          </w:tcPr>
          <w:p w:rsidR="00252B2D" w:rsidRPr="003A5A5E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共计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 xml:space="preserve"> 天</w:t>
            </w:r>
          </w:p>
        </w:tc>
      </w:tr>
      <w:tr w:rsidR="00252B2D" w:rsidRPr="0009080F" w:rsidTr="001717DE">
        <w:trPr>
          <w:trHeight w:val="567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2B2D" w:rsidRPr="00CA471A" w:rsidRDefault="00252B2D" w:rsidP="00252B2D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13</w:t>
            </w:r>
            <w:r w:rsidRPr="0009080F">
              <w:rPr>
                <w:rFonts w:ascii="仿宋_GB2312" w:eastAsia="仿宋_GB2312" w:hint="eastAsia"/>
                <w:szCs w:val="21"/>
              </w:rPr>
              <w:t>.请</w:t>
            </w:r>
            <w:r>
              <w:rPr>
                <w:rFonts w:ascii="仿宋_GB2312" w:eastAsia="仿宋_GB2312" w:hint="eastAsia"/>
                <w:szCs w:val="21"/>
              </w:rPr>
              <w:t>详</w:t>
            </w:r>
            <w:r w:rsidRPr="0009080F">
              <w:rPr>
                <w:rFonts w:ascii="仿宋_GB2312" w:eastAsia="仿宋_GB2312" w:hint="eastAsia"/>
                <w:szCs w:val="21"/>
              </w:rPr>
              <w:t>述</w:t>
            </w:r>
            <w:r>
              <w:rPr>
                <w:rFonts w:ascii="仿宋_GB2312" w:eastAsia="仿宋_GB2312" w:hint="eastAsia"/>
                <w:szCs w:val="21"/>
              </w:rPr>
              <w:t>拟聘海外名师来华工作的具体安排</w:t>
            </w:r>
            <w:r w:rsidRPr="0009080F">
              <w:rPr>
                <w:rFonts w:ascii="仿宋_GB2312" w:eastAsia="仿宋_GB2312" w:hint="eastAsia"/>
                <w:szCs w:val="21"/>
              </w:rPr>
              <w:t>：</w:t>
            </w:r>
          </w:p>
        </w:tc>
      </w:tr>
      <w:tr w:rsidR="00252B2D" w:rsidRPr="0009080F" w:rsidTr="001717DE">
        <w:trPr>
          <w:trHeight w:val="555"/>
          <w:jc w:val="center"/>
        </w:trPr>
        <w:tc>
          <w:tcPr>
            <w:tcW w:w="5000" w:type="pct"/>
            <w:gridSpan w:val="2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B2D" w:rsidRPr="009903A7" w:rsidRDefault="009903A7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(</w:t>
            </w:r>
            <w:r w:rsidRPr="009E52E8">
              <w:rPr>
                <w:rFonts w:ascii="仿宋_GB2312" w:eastAsia="仿宋_GB2312" w:hAnsi="宋体-18030" w:cs="宋体-18030" w:hint="eastAsia"/>
                <w:b/>
                <w:spacing w:val="16"/>
                <w:szCs w:val="21"/>
              </w:rPr>
              <w:t>必须包括所授课程名称</w:t>
            </w: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、</w:t>
            </w:r>
            <w:r w:rsidRPr="009E52E8">
              <w:rPr>
                <w:rFonts w:ascii="仿宋_GB2312" w:eastAsia="仿宋_GB2312" w:hAnsi="宋体-18030" w:cs="宋体-18030" w:hint="eastAsia"/>
                <w:b/>
                <w:spacing w:val="16"/>
                <w:szCs w:val="21"/>
              </w:rPr>
              <w:t>对象、学生人数、课时安排</w:t>
            </w: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)</w:t>
            </w:r>
          </w:p>
        </w:tc>
      </w:tr>
      <w:tr w:rsidR="00252B2D" w:rsidRPr="0009080F" w:rsidTr="001717DE">
        <w:trPr>
          <w:trHeight w:val="555"/>
          <w:jc w:val="center"/>
        </w:trPr>
        <w:tc>
          <w:tcPr>
            <w:tcW w:w="5000" w:type="pct"/>
            <w:gridSpan w:val="2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09080F" w:rsidTr="001717DE">
        <w:trPr>
          <w:trHeight w:val="555"/>
          <w:jc w:val="center"/>
        </w:trPr>
        <w:tc>
          <w:tcPr>
            <w:tcW w:w="5000" w:type="pct"/>
            <w:gridSpan w:val="2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09080F" w:rsidTr="001717DE">
        <w:trPr>
          <w:trHeight w:val="555"/>
          <w:jc w:val="center"/>
        </w:trPr>
        <w:tc>
          <w:tcPr>
            <w:tcW w:w="5000" w:type="pct"/>
            <w:gridSpan w:val="2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09080F" w:rsidTr="001717DE">
        <w:trPr>
          <w:trHeight w:val="555"/>
          <w:jc w:val="center"/>
        </w:trPr>
        <w:tc>
          <w:tcPr>
            <w:tcW w:w="5000" w:type="pct"/>
            <w:gridSpan w:val="2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09080F" w:rsidTr="001717DE">
        <w:trPr>
          <w:trHeight w:val="555"/>
          <w:jc w:val="center"/>
        </w:trPr>
        <w:tc>
          <w:tcPr>
            <w:tcW w:w="5000" w:type="pct"/>
            <w:gridSpan w:val="2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09080F" w:rsidTr="001717DE">
        <w:trPr>
          <w:trHeight w:val="555"/>
          <w:jc w:val="center"/>
        </w:trPr>
        <w:tc>
          <w:tcPr>
            <w:tcW w:w="5000" w:type="pct"/>
            <w:gridSpan w:val="2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09080F" w:rsidTr="001717DE">
        <w:trPr>
          <w:trHeight w:val="351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CA471A" w:rsidRDefault="00252B2D" w:rsidP="00252B2D">
            <w:pPr>
              <w:spacing w:line="240" w:lineRule="exact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14</w:t>
            </w:r>
            <w:r w:rsidRPr="0009080F">
              <w:rPr>
                <w:rFonts w:ascii="仿宋_GB2312" w:eastAsia="仿宋_GB2312" w:hint="eastAsia"/>
                <w:szCs w:val="21"/>
              </w:rPr>
              <w:t>.</w:t>
            </w:r>
            <w:r>
              <w:rPr>
                <w:rFonts w:ascii="仿宋_GB2312" w:eastAsia="仿宋_GB2312" w:hint="eastAsia"/>
                <w:szCs w:val="21"/>
              </w:rPr>
              <w:t>经费预算</w:t>
            </w:r>
            <w:r w:rsidRPr="0009080F">
              <w:rPr>
                <w:rFonts w:ascii="仿宋_GB2312" w:eastAsia="仿宋_GB2312" w:hint="eastAsia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（单位：万元）</w:t>
            </w:r>
          </w:p>
        </w:tc>
      </w:tr>
      <w:tr w:rsidR="00252B2D" w:rsidRPr="0009080F" w:rsidTr="00252B2D">
        <w:trPr>
          <w:trHeight w:val="298"/>
          <w:jc w:val="center"/>
        </w:trPr>
        <w:tc>
          <w:tcPr>
            <w:tcW w:w="1219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400" w:lineRule="exact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科目</w:t>
            </w:r>
          </w:p>
        </w:tc>
        <w:tc>
          <w:tcPr>
            <w:tcW w:w="2715" w:type="pct"/>
            <w:gridSpan w:val="1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400" w:lineRule="exact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用途</w:t>
            </w:r>
          </w:p>
        </w:tc>
        <w:tc>
          <w:tcPr>
            <w:tcW w:w="10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400" w:lineRule="exact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标准</w:t>
            </w:r>
          </w:p>
        </w:tc>
      </w:tr>
      <w:tr w:rsidR="00252B2D" w:rsidRPr="0009080F" w:rsidTr="00252B2D">
        <w:trPr>
          <w:trHeight w:val="525"/>
          <w:jc w:val="center"/>
        </w:trPr>
        <w:tc>
          <w:tcPr>
            <w:tcW w:w="1219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2715" w:type="pct"/>
            <w:gridSpan w:val="1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10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09080F" w:rsidTr="00252B2D">
        <w:trPr>
          <w:trHeight w:val="525"/>
          <w:jc w:val="center"/>
        </w:trPr>
        <w:tc>
          <w:tcPr>
            <w:tcW w:w="1219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2715" w:type="pct"/>
            <w:gridSpan w:val="1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10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09080F" w:rsidTr="00252B2D">
        <w:trPr>
          <w:trHeight w:val="525"/>
          <w:jc w:val="center"/>
        </w:trPr>
        <w:tc>
          <w:tcPr>
            <w:tcW w:w="1219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2715" w:type="pct"/>
            <w:gridSpan w:val="1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10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09080F" w:rsidTr="00252B2D">
        <w:trPr>
          <w:trHeight w:val="525"/>
          <w:jc w:val="center"/>
        </w:trPr>
        <w:tc>
          <w:tcPr>
            <w:tcW w:w="1219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2715" w:type="pct"/>
            <w:gridSpan w:val="1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10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CA471A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09080F" w:rsidTr="001717DE">
        <w:trPr>
          <w:trHeight w:val="567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09080F" w:rsidRDefault="00252B2D" w:rsidP="001717DE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15</w:t>
            </w:r>
            <w:r w:rsidRPr="0009080F">
              <w:rPr>
                <w:rFonts w:ascii="仿宋_GB2312" w:eastAsia="仿宋_GB2312" w:hint="eastAsia"/>
                <w:szCs w:val="21"/>
              </w:rPr>
              <w:t>.</w:t>
            </w:r>
            <w:r>
              <w:rPr>
                <w:rFonts w:ascii="仿宋_GB2312" w:eastAsia="仿宋_GB2312" w:hint="eastAsia"/>
                <w:szCs w:val="21"/>
              </w:rPr>
              <w:t>项目管理</w:t>
            </w:r>
            <w:r w:rsidRPr="0009080F">
              <w:rPr>
                <w:rFonts w:ascii="仿宋_GB2312" w:eastAsia="仿宋_GB2312" w:hint="eastAsia"/>
                <w:szCs w:val="21"/>
              </w:rPr>
              <w:t>：</w:t>
            </w: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830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执 行 人</w:t>
            </w:r>
          </w:p>
        </w:tc>
        <w:tc>
          <w:tcPr>
            <w:tcW w:w="1458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873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职务/职称</w:t>
            </w:r>
          </w:p>
        </w:tc>
        <w:tc>
          <w:tcPr>
            <w:tcW w:w="1839" w:type="pct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830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工作电话</w:t>
            </w:r>
          </w:p>
        </w:tc>
        <w:tc>
          <w:tcPr>
            <w:tcW w:w="1458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873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传  真</w:t>
            </w:r>
          </w:p>
        </w:tc>
        <w:tc>
          <w:tcPr>
            <w:tcW w:w="1839" w:type="pct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830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手机电话</w:t>
            </w:r>
          </w:p>
        </w:tc>
        <w:tc>
          <w:tcPr>
            <w:tcW w:w="1458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873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E-mail</w:t>
            </w:r>
          </w:p>
        </w:tc>
        <w:tc>
          <w:tcPr>
            <w:tcW w:w="1839" w:type="pct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156192" w:rsidTr="001717DE">
        <w:trPr>
          <w:trHeight w:val="567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2B2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b/>
                <w:spacing w:val="16"/>
                <w:sz w:val="28"/>
                <w:szCs w:val="28"/>
              </w:rPr>
            </w:pPr>
          </w:p>
          <w:p w:rsidR="00252B2D" w:rsidRPr="00156192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b/>
                <w:spacing w:val="16"/>
                <w:sz w:val="28"/>
                <w:szCs w:val="28"/>
              </w:rPr>
            </w:pPr>
            <w:r w:rsidRPr="00156192">
              <w:rPr>
                <w:rFonts w:ascii="仿宋_GB2312" w:eastAsia="仿宋_GB2312" w:hAnsi="宋体-18030" w:cs="宋体-18030" w:hint="eastAsia"/>
                <w:b/>
                <w:spacing w:val="16"/>
                <w:sz w:val="28"/>
                <w:szCs w:val="28"/>
              </w:rPr>
              <w:t>真实性保证</w:t>
            </w:r>
          </w:p>
        </w:tc>
      </w:tr>
      <w:tr w:rsidR="00252B2D" w:rsidRPr="0009080F" w:rsidTr="001717DE">
        <w:trPr>
          <w:trHeight w:val="567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D0769E" w:rsidRDefault="00252B2D" w:rsidP="001717DE">
            <w:pPr>
              <w:spacing w:line="360" w:lineRule="auto"/>
              <w:jc w:val="center"/>
              <w:rPr>
                <w:rFonts w:ascii="黑体" w:eastAsia="黑体" w:hAnsi="宋体-18030" w:cs="宋体-18030"/>
                <w:spacing w:val="16"/>
                <w:sz w:val="24"/>
              </w:rPr>
            </w:pPr>
            <w:r w:rsidRPr="00D0769E">
              <w:rPr>
                <w:rFonts w:ascii="黑体" w:eastAsia="黑体" w:hAnsi="宋体-18030" w:cs="宋体-18030" w:hint="eastAsia"/>
                <w:spacing w:val="16"/>
                <w:sz w:val="24"/>
              </w:rPr>
              <w:t>在此保证，本申请表填写内容及其相关文件</w:t>
            </w:r>
            <w:proofErr w:type="gramStart"/>
            <w:r w:rsidRPr="00D0769E">
              <w:rPr>
                <w:rFonts w:ascii="黑体" w:eastAsia="黑体" w:hAnsi="宋体-18030" w:cs="宋体-18030" w:hint="eastAsia"/>
                <w:spacing w:val="16"/>
                <w:sz w:val="24"/>
              </w:rPr>
              <w:t>均真实</w:t>
            </w:r>
            <w:proofErr w:type="gramEnd"/>
            <w:r w:rsidRPr="00D0769E">
              <w:rPr>
                <w:rFonts w:ascii="黑体" w:eastAsia="黑体" w:hAnsi="宋体-18030" w:cs="宋体-18030" w:hint="eastAsia"/>
                <w:spacing w:val="16"/>
                <w:sz w:val="24"/>
              </w:rPr>
              <w:t>准确。</w:t>
            </w: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736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Default="00252B2D" w:rsidP="001717DE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学院名称</w:t>
            </w:r>
          </w:p>
        </w:tc>
        <w:tc>
          <w:tcPr>
            <w:tcW w:w="1747" w:type="pct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678" w:type="pct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252B2D" w:rsidRDefault="00252B2D" w:rsidP="001717DE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</w:t>
            </w:r>
            <w:r w:rsidRPr="0009080F">
              <w:rPr>
                <w:rFonts w:ascii="仿宋_GB2312" w:eastAsia="仿宋_GB2312" w:hint="eastAsia"/>
                <w:szCs w:val="21"/>
              </w:rPr>
              <w:t>公章</w:t>
            </w:r>
          </w:p>
        </w:tc>
        <w:tc>
          <w:tcPr>
            <w:tcW w:w="1839" w:type="pct"/>
            <w:gridSpan w:val="7"/>
            <w:vMerge w:val="restart"/>
            <w:tcBorders>
              <w:top w:val="dotted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736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52B2D" w:rsidRPr="006420E7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负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09080F">
              <w:rPr>
                <w:rFonts w:ascii="仿宋_GB2312" w:eastAsia="仿宋_GB2312" w:hint="eastAsia"/>
                <w:szCs w:val="21"/>
              </w:rPr>
              <w:t>责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09080F">
              <w:rPr>
                <w:rFonts w:ascii="仿宋_GB2312" w:eastAsia="仿宋_GB2312" w:hint="eastAsia"/>
                <w:szCs w:val="21"/>
              </w:rPr>
              <w:t>人</w:t>
            </w:r>
          </w:p>
        </w:tc>
        <w:tc>
          <w:tcPr>
            <w:tcW w:w="56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姓 名</w:t>
            </w:r>
          </w:p>
        </w:tc>
        <w:tc>
          <w:tcPr>
            <w:tcW w:w="1178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678" w:type="pct"/>
            <w:gridSpan w:val="3"/>
            <w:vMerge/>
            <w:vAlign w:val="center"/>
          </w:tcPr>
          <w:p w:rsidR="00252B2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1839" w:type="pct"/>
            <w:gridSpan w:val="7"/>
            <w:vMerge/>
            <w:vAlign w:val="center"/>
          </w:tcPr>
          <w:p w:rsidR="00252B2D" w:rsidRPr="0068375D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736" w:type="pct"/>
            <w:gridSpan w:val="4"/>
            <w:vMerge/>
            <w:vAlign w:val="center"/>
          </w:tcPr>
          <w:p w:rsidR="00252B2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56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 xml:space="preserve">职 </w:t>
            </w:r>
            <w:proofErr w:type="gramStart"/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务</w:t>
            </w:r>
            <w:proofErr w:type="gramEnd"/>
          </w:p>
        </w:tc>
        <w:tc>
          <w:tcPr>
            <w:tcW w:w="1178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bookmarkStart w:id="0" w:name="_GoBack"/>
            <w:bookmarkEnd w:id="0"/>
          </w:p>
        </w:tc>
        <w:tc>
          <w:tcPr>
            <w:tcW w:w="678" w:type="pct"/>
            <w:gridSpan w:val="3"/>
            <w:vMerge/>
            <w:vAlign w:val="center"/>
          </w:tcPr>
          <w:p w:rsidR="00252B2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1839" w:type="pct"/>
            <w:gridSpan w:val="7"/>
            <w:vMerge/>
            <w:vAlign w:val="center"/>
          </w:tcPr>
          <w:p w:rsidR="00252B2D" w:rsidRPr="0068375D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736" w:type="pct"/>
            <w:gridSpan w:val="4"/>
            <w:vMerge/>
            <w:vAlign w:val="center"/>
          </w:tcPr>
          <w:p w:rsidR="00252B2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1747" w:type="pct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签    名</w:t>
            </w:r>
          </w:p>
        </w:tc>
        <w:tc>
          <w:tcPr>
            <w:tcW w:w="678" w:type="pct"/>
            <w:gridSpan w:val="3"/>
            <w:vMerge/>
            <w:vAlign w:val="center"/>
          </w:tcPr>
          <w:p w:rsidR="00252B2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1839" w:type="pct"/>
            <w:gridSpan w:val="7"/>
            <w:vMerge/>
            <w:vAlign w:val="center"/>
          </w:tcPr>
          <w:p w:rsidR="00252B2D" w:rsidRPr="0068375D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736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52B2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1747" w:type="pct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678" w:type="pct"/>
            <w:gridSpan w:val="3"/>
            <w:vMerge/>
            <w:vAlign w:val="center"/>
          </w:tcPr>
          <w:p w:rsidR="00252B2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1839" w:type="pct"/>
            <w:gridSpan w:val="7"/>
            <w:vMerge/>
            <w:vAlign w:val="center"/>
          </w:tcPr>
          <w:p w:rsidR="00252B2D" w:rsidRPr="0068375D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09080F" w:rsidTr="00252B2D">
        <w:trPr>
          <w:trHeight w:val="567"/>
          <w:jc w:val="center"/>
        </w:trPr>
        <w:tc>
          <w:tcPr>
            <w:tcW w:w="73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填表日期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 w:rsidRPr="0009080F">
              <w:rPr>
                <w:rFonts w:ascii="仿宋_GB2312" w:eastAsia="仿宋_GB2312" w:hint="eastAsia"/>
                <w:szCs w:val="21"/>
              </w:rPr>
              <w:t>______年_____月_____日</w:t>
            </w:r>
          </w:p>
        </w:tc>
        <w:tc>
          <w:tcPr>
            <w:tcW w:w="678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52B2D" w:rsidRDefault="00252B2D" w:rsidP="001717DE">
            <w:pPr>
              <w:spacing w:line="360" w:lineRule="auto"/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  <w:tc>
          <w:tcPr>
            <w:tcW w:w="1839" w:type="pct"/>
            <w:gridSpan w:val="7"/>
            <w:vMerge/>
            <w:tcBorders>
              <w:bottom w:val="single" w:sz="4" w:space="0" w:color="auto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  <w:tr w:rsidR="00252B2D" w:rsidRPr="0009080F" w:rsidTr="001717DE">
        <w:trPr>
          <w:trHeight w:val="567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252B2D" w:rsidRPr="0068375D" w:rsidRDefault="00252B2D" w:rsidP="001717DE">
            <w:pPr>
              <w:spacing w:line="360" w:lineRule="auto"/>
              <w:rPr>
                <w:rFonts w:ascii="仿宋_GB2312" w:eastAsia="仿宋_GB2312" w:hAnsi="宋体-18030" w:cs="宋体-18030"/>
                <w:spacing w:val="16"/>
                <w:szCs w:val="21"/>
              </w:rPr>
            </w:pPr>
          </w:p>
        </w:tc>
      </w:tr>
    </w:tbl>
    <w:p w:rsidR="00610182" w:rsidRDefault="00610182"/>
    <w:sectPr w:rsidR="00610182" w:rsidSect="00D55C7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98D" w:rsidRDefault="00FD398D" w:rsidP="0046249E">
      <w:r>
        <w:separator/>
      </w:r>
    </w:p>
  </w:endnote>
  <w:endnote w:type="continuationSeparator" w:id="0">
    <w:p w:rsidR="00FD398D" w:rsidRDefault="00FD398D" w:rsidP="0046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Arial Unicode MS"/>
    <w:charset w:val="86"/>
    <w:family w:val="modern"/>
    <w:pitch w:val="fixed"/>
    <w:sig w:usb0="800022A7" w:usb1="880F3C78" w:usb2="000A005E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98D" w:rsidRDefault="00FD398D" w:rsidP="0046249E">
      <w:r>
        <w:separator/>
      </w:r>
    </w:p>
  </w:footnote>
  <w:footnote w:type="continuationSeparator" w:id="0">
    <w:p w:rsidR="00FD398D" w:rsidRDefault="00FD398D" w:rsidP="00462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49E" w:rsidRDefault="0046249E" w:rsidP="00A75BD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2B2D"/>
    <w:rsid w:val="000000DE"/>
    <w:rsid w:val="00001259"/>
    <w:rsid w:val="0000212D"/>
    <w:rsid w:val="000079AD"/>
    <w:rsid w:val="00010DAF"/>
    <w:rsid w:val="00012EB1"/>
    <w:rsid w:val="0001477F"/>
    <w:rsid w:val="00015748"/>
    <w:rsid w:val="00031899"/>
    <w:rsid w:val="0003508E"/>
    <w:rsid w:val="00035C2C"/>
    <w:rsid w:val="00035F35"/>
    <w:rsid w:val="00036820"/>
    <w:rsid w:val="00037851"/>
    <w:rsid w:val="00041BDC"/>
    <w:rsid w:val="00041F5B"/>
    <w:rsid w:val="00050619"/>
    <w:rsid w:val="0005402A"/>
    <w:rsid w:val="00054DB9"/>
    <w:rsid w:val="00060EB0"/>
    <w:rsid w:val="00062C05"/>
    <w:rsid w:val="00062CD9"/>
    <w:rsid w:val="00072B8A"/>
    <w:rsid w:val="00082067"/>
    <w:rsid w:val="000956B9"/>
    <w:rsid w:val="000971EE"/>
    <w:rsid w:val="000A067B"/>
    <w:rsid w:val="000A2525"/>
    <w:rsid w:val="000A7A79"/>
    <w:rsid w:val="000B038E"/>
    <w:rsid w:val="000B0653"/>
    <w:rsid w:val="000B1007"/>
    <w:rsid w:val="000C75C6"/>
    <w:rsid w:val="000D0FE9"/>
    <w:rsid w:val="000D1AA2"/>
    <w:rsid w:val="000D338B"/>
    <w:rsid w:val="000D4207"/>
    <w:rsid w:val="000D432F"/>
    <w:rsid w:val="000E36C3"/>
    <w:rsid w:val="000F0B7A"/>
    <w:rsid w:val="000F2E6B"/>
    <w:rsid w:val="0010732D"/>
    <w:rsid w:val="00107EB5"/>
    <w:rsid w:val="00113EB6"/>
    <w:rsid w:val="00116B72"/>
    <w:rsid w:val="00121811"/>
    <w:rsid w:val="00123889"/>
    <w:rsid w:val="00124B62"/>
    <w:rsid w:val="0012798C"/>
    <w:rsid w:val="0013075C"/>
    <w:rsid w:val="00143167"/>
    <w:rsid w:val="00144102"/>
    <w:rsid w:val="001551D9"/>
    <w:rsid w:val="001615EC"/>
    <w:rsid w:val="001677F1"/>
    <w:rsid w:val="00171473"/>
    <w:rsid w:val="00183E39"/>
    <w:rsid w:val="0019172F"/>
    <w:rsid w:val="00195342"/>
    <w:rsid w:val="001A17D8"/>
    <w:rsid w:val="001A3684"/>
    <w:rsid w:val="001C5AB2"/>
    <w:rsid w:val="001D61DE"/>
    <w:rsid w:val="001E2C5F"/>
    <w:rsid w:val="001E432C"/>
    <w:rsid w:val="001E47C4"/>
    <w:rsid w:val="001E516E"/>
    <w:rsid w:val="001F4F31"/>
    <w:rsid w:val="001F55D5"/>
    <w:rsid w:val="0020206F"/>
    <w:rsid w:val="00206CD8"/>
    <w:rsid w:val="002249A8"/>
    <w:rsid w:val="0022593E"/>
    <w:rsid w:val="002261AF"/>
    <w:rsid w:val="002308FD"/>
    <w:rsid w:val="002317ED"/>
    <w:rsid w:val="0024198A"/>
    <w:rsid w:val="002433A6"/>
    <w:rsid w:val="0024618D"/>
    <w:rsid w:val="00250FD6"/>
    <w:rsid w:val="00252B2D"/>
    <w:rsid w:val="00253D47"/>
    <w:rsid w:val="00253EB3"/>
    <w:rsid w:val="00256D34"/>
    <w:rsid w:val="00256EBE"/>
    <w:rsid w:val="00263529"/>
    <w:rsid w:val="002676D4"/>
    <w:rsid w:val="00271FBD"/>
    <w:rsid w:val="00276B95"/>
    <w:rsid w:val="002859AB"/>
    <w:rsid w:val="00287566"/>
    <w:rsid w:val="002950EE"/>
    <w:rsid w:val="002A0152"/>
    <w:rsid w:val="002A3BC6"/>
    <w:rsid w:val="002A7FA6"/>
    <w:rsid w:val="002B07B3"/>
    <w:rsid w:val="002B31F3"/>
    <w:rsid w:val="002B44E8"/>
    <w:rsid w:val="002B5200"/>
    <w:rsid w:val="002B73A7"/>
    <w:rsid w:val="002C263C"/>
    <w:rsid w:val="002C67AD"/>
    <w:rsid w:val="002E0CC7"/>
    <w:rsid w:val="002E779C"/>
    <w:rsid w:val="002F5559"/>
    <w:rsid w:val="003014A3"/>
    <w:rsid w:val="00304191"/>
    <w:rsid w:val="00305BB3"/>
    <w:rsid w:val="00307303"/>
    <w:rsid w:val="00330B20"/>
    <w:rsid w:val="00344EE4"/>
    <w:rsid w:val="0034621C"/>
    <w:rsid w:val="0034770C"/>
    <w:rsid w:val="00350C26"/>
    <w:rsid w:val="003512A5"/>
    <w:rsid w:val="0035278B"/>
    <w:rsid w:val="00356FE1"/>
    <w:rsid w:val="003646DC"/>
    <w:rsid w:val="00366F6A"/>
    <w:rsid w:val="00371608"/>
    <w:rsid w:val="00377611"/>
    <w:rsid w:val="003831B9"/>
    <w:rsid w:val="0039008D"/>
    <w:rsid w:val="0039470E"/>
    <w:rsid w:val="003A09F8"/>
    <w:rsid w:val="003A12B3"/>
    <w:rsid w:val="003A6F34"/>
    <w:rsid w:val="003B1AB6"/>
    <w:rsid w:val="003B2105"/>
    <w:rsid w:val="003B22B5"/>
    <w:rsid w:val="003B5544"/>
    <w:rsid w:val="003B6259"/>
    <w:rsid w:val="003C05AB"/>
    <w:rsid w:val="003C12FE"/>
    <w:rsid w:val="003C5DAF"/>
    <w:rsid w:val="003D247C"/>
    <w:rsid w:val="003D3C2B"/>
    <w:rsid w:val="003D6078"/>
    <w:rsid w:val="003E0732"/>
    <w:rsid w:val="003E074E"/>
    <w:rsid w:val="003E1C43"/>
    <w:rsid w:val="003E20EC"/>
    <w:rsid w:val="003E2E5E"/>
    <w:rsid w:val="003E3CF6"/>
    <w:rsid w:val="003F4541"/>
    <w:rsid w:val="00403102"/>
    <w:rsid w:val="00405023"/>
    <w:rsid w:val="00411A7D"/>
    <w:rsid w:val="00411FDD"/>
    <w:rsid w:val="00423BFF"/>
    <w:rsid w:val="00426467"/>
    <w:rsid w:val="00431EF6"/>
    <w:rsid w:val="00441BEB"/>
    <w:rsid w:val="00441DB3"/>
    <w:rsid w:val="00446D48"/>
    <w:rsid w:val="004476C3"/>
    <w:rsid w:val="00450335"/>
    <w:rsid w:val="004517F1"/>
    <w:rsid w:val="0046249E"/>
    <w:rsid w:val="0046566B"/>
    <w:rsid w:val="00476C9F"/>
    <w:rsid w:val="004800E7"/>
    <w:rsid w:val="00490719"/>
    <w:rsid w:val="00490E04"/>
    <w:rsid w:val="004939E8"/>
    <w:rsid w:val="00493D66"/>
    <w:rsid w:val="004B0CDE"/>
    <w:rsid w:val="004B11EC"/>
    <w:rsid w:val="004B6527"/>
    <w:rsid w:val="004B7668"/>
    <w:rsid w:val="004C1F15"/>
    <w:rsid w:val="004C3A3E"/>
    <w:rsid w:val="004D1263"/>
    <w:rsid w:val="004E14C2"/>
    <w:rsid w:val="004E3BFC"/>
    <w:rsid w:val="004F30A8"/>
    <w:rsid w:val="004F4DD7"/>
    <w:rsid w:val="005026D5"/>
    <w:rsid w:val="00521535"/>
    <w:rsid w:val="00526CBD"/>
    <w:rsid w:val="00526FB7"/>
    <w:rsid w:val="0053774C"/>
    <w:rsid w:val="00540D8B"/>
    <w:rsid w:val="00550851"/>
    <w:rsid w:val="00550BAC"/>
    <w:rsid w:val="00554ED7"/>
    <w:rsid w:val="005679F4"/>
    <w:rsid w:val="005709DE"/>
    <w:rsid w:val="00587AAF"/>
    <w:rsid w:val="00591AD4"/>
    <w:rsid w:val="00594F10"/>
    <w:rsid w:val="00596527"/>
    <w:rsid w:val="00596B7F"/>
    <w:rsid w:val="00596C57"/>
    <w:rsid w:val="005B074D"/>
    <w:rsid w:val="005B0F39"/>
    <w:rsid w:val="005B2566"/>
    <w:rsid w:val="005B3019"/>
    <w:rsid w:val="005B46BC"/>
    <w:rsid w:val="005D08E1"/>
    <w:rsid w:val="005D1D43"/>
    <w:rsid w:val="005D6A7A"/>
    <w:rsid w:val="005E379A"/>
    <w:rsid w:val="005E7B4C"/>
    <w:rsid w:val="005F3681"/>
    <w:rsid w:val="005F4BC0"/>
    <w:rsid w:val="00604AF6"/>
    <w:rsid w:val="00610182"/>
    <w:rsid w:val="0061101C"/>
    <w:rsid w:val="00620442"/>
    <w:rsid w:val="006205CC"/>
    <w:rsid w:val="006213CC"/>
    <w:rsid w:val="006359E4"/>
    <w:rsid w:val="006439B8"/>
    <w:rsid w:val="00645F64"/>
    <w:rsid w:val="00647AD1"/>
    <w:rsid w:val="00655CCF"/>
    <w:rsid w:val="0066111A"/>
    <w:rsid w:val="00661F71"/>
    <w:rsid w:val="00664130"/>
    <w:rsid w:val="006722A5"/>
    <w:rsid w:val="006845D9"/>
    <w:rsid w:val="006A5F67"/>
    <w:rsid w:val="006A7A47"/>
    <w:rsid w:val="006C035D"/>
    <w:rsid w:val="006C57BF"/>
    <w:rsid w:val="006D2167"/>
    <w:rsid w:val="006D4732"/>
    <w:rsid w:val="006D48F6"/>
    <w:rsid w:val="006D7B06"/>
    <w:rsid w:val="006E24A5"/>
    <w:rsid w:val="006E6E93"/>
    <w:rsid w:val="006F0815"/>
    <w:rsid w:val="006F3800"/>
    <w:rsid w:val="006F4196"/>
    <w:rsid w:val="006F4FB7"/>
    <w:rsid w:val="006F6E1E"/>
    <w:rsid w:val="006F76C5"/>
    <w:rsid w:val="0070675F"/>
    <w:rsid w:val="00706EB4"/>
    <w:rsid w:val="007155EE"/>
    <w:rsid w:val="007206F3"/>
    <w:rsid w:val="00722FC9"/>
    <w:rsid w:val="00733B59"/>
    <w:rsid w:val="00741775"/>
    <w:rsid w:val="00742E7C"/>
    <w:rsid w:val="00752569"/>
    <w:rsid w:val="007546B2"/>
    <w:rsid w:val="00757EE4"/>
    <w:rsid w:val="0076329A"/>
    <w:rsid w:val="00764677"/>
    <w:rsid w:val="00766158"/>
    <w:rsid w:val="00774B7A"/>
    <w:rsid w:val="00775A9C"/>
    <w:rsid w:val="00780370"/>
    <w:rsid w:val="00781A99"/>
    <w:rsid w:val="0078232C"/>
    <w:rsid w:val="007870CE"/>
    <w:rsid w:val="0079030F"/>
    <w:rsid w:val="00793E0C"/>
    <w:rsid w:val="0079456A"/>
    <w:rsid w:val="00795C83"/>
    <w:rsid w:val="00797B7A"/>
    <w:rsid w:val="007A56D8"/>
    <w:rsid w:val="007A78C8"/>
    <w:rsid w:val="007C3C84"/>
    <w:rsid w:val="007D39E3"/>
    <w:rsid w:val="007D65AE"/>
    <w:rsid w:val="007E7FAE"/>
    <w:rsid w:val="007F35A9"/>
    <w:rsid w:val="007F705C"/>
    <w:rsid w:val="007F72D5"/>
    <w:rsid w:val="007F759F"/>
    <w:rsid w:val="007F7C21"/>
    <w:rsid w:val="008027E8"/>
    <w:rsid w:val="0080390D"/>
    <w:rsid w:val="00804685"/>
    <w:rsid w:val="0080665F"/>
    <w:rsid w:val="00807B40"/>
    <w:rsid w:val="0081062E"/>
    <w:rsid w:val="00814344"/>
    <w:rsid w:val="00824B2F"/>
    <w:rsid w:val="008250C8"/>
    <w:rsid w:val="0082526B"/>
    <w:rsid w:val="00827219"/>
    <w:rsid w:val="0083209C"/>
    <w:rsid w:val="008364DB"/>
    <w:rsid w:val="0084394B"/>
    <w:rsid w:val="00846CB3"/>
    <w:rsid w:val="00860D3F"/>
    <w:rsid w:val="00861ED9"/>
    <w:rsid w:val="0086244E"/>
    <w:rsid w:val="0086699A"/>
    <w:rsid w:val="0087038B"/>
    <w:rsid w:val="008772E9"/>
    <w:rsid w:val="00882C35"/>
    <w:rsid w:val="008869A0"/>
    <w:rsid w:val="00891DF9"/>
    <w:rsid w:val="008A189E"/>
    <w:rsid w:val="008A7040"/>
    <w:rsid w:val="008B1CA1"/>
    <w:rsid w:val="008B5D53"/>
    <w:rsid w:val="008C0335"/>
    <w:rsid w:val="008D12BF"/>
    <w:rsid w:val="008E57E9"/>
    <w:rsid w:val="008E6417"/>
    <w:rsid w:val="008F7CFB"/>
    <w:rsid w:val="0090453C"/>
    <w:rsid w:val="00906F0F"/>
    <w:rsid w:val="00911096"/>
    <w:rsid w:val="00926AEE"/>
    <w:rsid w:val="009345D5"/>
    <w:rsid w:val="009446F5"/>
    <w:rsid w:val="00947914"/>
    <w:rsid w:val="009538EC"/>
    <w:rsid w:val="009556A5"/>
    <w:rsid w:val="00956D10"/>
    <w:rsid w:val="00957922"/>
    <w:rsid w:val="0096328C"/>
    <w:rsid w:val="00981601"/>
    <w:rsid w:val="00983BDF"/>
    <w:rsid w:val="0098444F"/>
    <w:rsid w:val="00984F86"/>
    <w:rsid w:val="009903A7"/>
    <w:rsid w:val="009947E5"/>
    <w:rsid w:val="0099495C"/>
    <w:rsid w:val="009B1D44"/>
    <w:rsid w:val="009B4A71"/>
    <w:rsid w:val="009B6E65"/>
    <w:rsid w:val="009C6DFD"/>
    <w:rsid w:val="009C70B0"/>
    <w:rsid w:val="009C787E"/>
    <w:rsid w:val="009D29BE"/>
    <w:rsid w:val="009D2C3A"/>
    <w:rsid w:val="009D6615"/>
    <w:rsid w:val="009E52E8"/>
    <w:rsid w:val="009F055F"/>
    <w:rsid w:val="009F4383"/>
    <w:rsid w:val="009F4894"/>
    <w:rsid w:val="009F5667"/>
    <w:rsid w:val="00A0451E"/>
    <w:rsid w:val="00A137B1"/>
    <w:rsid w:val="00A25C08"/>
    <w:rsid w:val="00A31D53"/>
    <w:rsid w:val="00A3342A"/>
    <w:rsid w:val="00A35F08"/>
    <w:rsid w:val="00A43DD3"/>
    <w:rsid w:val="00A447EC"/>
    <w:rsid w:val="00A45D61"/>
    <w:rsid w:val="00A477EB"/>
    <w:rsid w:val="00A517F3"/>
    <w:rsid w:val="00A57659"/>
    <w:rsid w:val="00A60B5E"/>
    <w:rsid w:val="00A6204B"/>
    <w:rsid w:val="00A73020"/>
    <w:rsid w:val="00A755EE"/>
    <w:rsid w:val="00A7570F"/>
    <w:rsid w:val="00A75BDC"/>
    <w:rsid w:val="00A76005"/>
    <w:rsid w:val="00A83535"/>
    <w:rsid w:val="00A8669F"/>
    <w:rsid w:val="00A917F7"/>
    <w:rsid w:val="00A94960"/>
    <w:rsid w:val="00AA1683"/>
    <w:rsid w:val="00AA52A4"/>
    <w:rsid w:val="00AA72F1"/>
    <w:rsid w:val="00AB28C0"/>
    <w:rsid w:val="00AC16AB"/>
    <w:rsid w:val="00AC53C9"/>
    <w:rsid w:val="00AD1B4E"/>
    <w:rsid w:val="00AD1F61"/>
    <w:rsid w:val="00AD47C8"/>
    <w:rsid w:val="00AD61E6"/>
    <w:rsid w:val="00AD6270"/>
    <w:rsid w:val="00AE62C4"/>
    <w:rsid w:val="00AF30CD"/>
    <w:rsid w:val="00AF370A"/>
    <w:rsid w:val="00AF69EB"/>
    <w:rsid w:val="00AF7C46"/>
    <w:rsid w:val="00B00FE4"/>
    <w:rsid w:val="00B01A2C"/>
    <w:rsid w:val="00B032DD"/>
    <w:rsid w:val="00B05D11"/>
    <w:rsid w:val="00B21DBC"/>
    <w:rsid w:val="00B32922"/>
    <w:rsid w:val="00B405F7"/>
    <w:rsid w:val="00B41EA1"/>
    <w:rsid w:val="00B41FDF"/>
    <w:rsid w:val="00B45DAF"/>
    <w:rsid w:val="00B5505B"/>
    <w:rsid w:val="00B5769B"/>
    <w:rsid w:val="00B578F1"/>
    <w:rsid w:val="00B6349D"/>
    <w:rsid w:val="00B71532"/>
    <w:rsid w:val="00B76CDF"/>
    <w:rsid w:val="00B77EE9"/>
    <w:rsid w:val="00B805F2"/>
    <w:rsid w:val="00B82356"/>
    <w:rsid w:val="00B86794"/>
    <w:rsid w:val="00B86B1A"/>
    <w:rsid w:val="00B96B34"/>
    <w:rsid w:val="00B97C24"/>
    <w:rsid w:val="00BA12CA"/>
    <w:rsid w:val="00BA414D"/>
    <w:rsid w:val="00BA4B79"/>
    <w:rsid w:val="00BA78F4"/>
    <w:rsid w:val="00BB0212"/>
    <w:rsid w:val="00BB0DCA"/>
    <w:rsid w:val="00BB4E08"/>
    <w:rsid w:val="00BB623A"/>
    <w:rsid w:val="00BB7958"/>
    <w:rsid w:val="00BB7BB3"/>
    <w:rsid w:val="00BC0674"/>
    <w:rsid w:val="00BC3F4E"/>
    <w:rsid w:val="00BD0A2A"/>
    <w:rsid w:val="00BD5009"/>
    <w:rsid w:val="00BD5A8B"/>
    <w:rsid w:val="00BE54A5"/>
    <w:rsid w:val="00BE7494"/>
    <w:rsid w:val="00BF535A"/>
    <w:rsid w:val="00BF7E26"/>
    <w:rsid w:val="00C016C1"/>
    <w:rsid w:val="00C03347"/>
    <w:rsid w:val="00C0522E"/>
    <w:rsid w:val="00C1038B"/>
    <w:rsid w:val="00C11F2C"/>
    <w:rsid w:val="00C13C6A"/>
    <w:rsid w:val="00C1442C"/>
    <w:rsid w:val="00C216F5"/>
    <w:rsid w:val="00C228EF"/>
    <w:rsid w:val="00C26601"/>
    <w:rsid w:val="00C30DAA"/>
    <w:rsid w:val="00C367C8"/>
    <w:rsid w:val="00C368A4"/>
    <w:rsid w:val="00C439A3"/>
    <w:rsid w:val="00C46421"/>
    <w:rsid w:val="00C479EC"/>
    <w:rsid w:val="00C52315"/>
    <w:rsid w:val="00C617D4"/>
    <w:rsid w:val="00C65586"/>
    <w:rsid w:val="00C661AE"/>
    <w:rsid w:val="00C73A57"/>
    <w:rsid w:val="00C764ED"/>
    <w:rsid w:val="00C811E7"/>
    <w:rsid w:val="00C84442"/>
    <w:rsid w:val="00C8573A"/>
    <w:rsid w:val="00CA7647"/>
    <w:rsid w:val="00CB2FF6"/>
    <w:rsid w:val="00CC0567"/>
    <w:rsid w:val="00CC5A47"/>
    <w:rsid w:val="00CD00D1"/>
    <w:rsid w:val="00CD26EE"/>
    <w:rsid w:val="00CE12BB"/>
    <w:rsid w:val="00CE515A"/>
    <w:rsid w:val="00CF57E4"/>
    <w:rsid w:val="00D047DB"/>
    <w:rsid w:val="00D1208B"/>
    <w:rsid w:val="00D130DB"/>
    <w:rsid w:val="00D2026F"/>
    <w:rsid w:val="00D30AFE"/>
    <w:rsid w:val="00D40BAA"/>
    <w:rsid w:val="00D47D31"/>
    <w:rsid w:val="00D55C7E"/>
    <w:rsid w:val="00D6018D"/>
    <w:rsid w:val="00D66576"/>
    <w:rsid w:val="00D67E24"/>
    <w:rsid w:val="00D77605"/>
    <w:rsid w:val="00D940EB"/>
    <w:rsid w:val="00D946DE"/>
    <w:rsid w:val="00D9480A"/>
    <w:rsid w:val="00D97065"/>
    <w:rsid w:val="00DA33A3"/>
    <w:rsid w:val="00DB0DE5"/>
    <w:rsid w:val="00DB1790"/>
    <w:rsid w:val="00DB60B2"/>
    <w:rsid w:val="00DB6614"/>
    <w:rsid w:val="00DC21C9"/>
    <w:rsid w:val="00DD32BC"/>
    <w:rsid w:val="00DE1DD5"/>
    <w:rsid w:val="00DE70B5"/>
    <w:rsid w:val="00DF71A5"/>
    <w:rsid w:val="00E01529"/>
    <w:rsid w:val="00E21038"/>
    <w:rsid w:val="00E27513"/>
    <w:rsid w:val="00E27DE1"/>
    <w:rsid w:val="00E308B7"/>
    <w:rsid w:val="00E42C39"/>
    <w:rsid w:val="00E47603"/>
    <w:rsid w:val="00E50DF1"/>
    <w:rsid w:val="00E514B8"/>
    <w:rsid w:val="00E51B61"/>
    <w:rsid w:val="00E52EA7"/>
    <w:rsid w:val="00E56481"/>
    <w:rsid w:val="00E63123"/>
    <w:rsid w:val="00E65EF9"/>
    <w:rsid w:val="00E7028C"/>
    <w:rsid w:val="00E73DCE"/>
    <w:rsid w:val="00E741FB"/>
    <w:rsid w:val="00E81C51"/>
    <w:rsid w:val="00E82240"/>
    <w:rsid w:val="00E86292"/>
    <w:rsid w:val="00E878C2"/>
    <w:rsid w:val="00EA3DBE"/>
    <w:rsid w:val="00EA44A4"/>
    <w:rsid w:val="00EB0638"/>
    <w:rsid w:val="00EB5761"/>
    <w:rsid w:val="00EC3077"/>
    <w:rsid w:val="00EC6BF7"/>
    <w:rsid w:val="00ED0911"/>
    <w:rsid w:val="00ED1665"/>
    <w:rsid w:val="00ED60DB"/>
    <w:rsid w:val="00EE03E0"/>
    <w:rsid w:val="00EE1BF7"/>
    <w:rsid w:val="00EE21B7"/>
    <w:rsid w:val="00EE4C52"/>
    <w:rsid w:val="00EF2760"/>
    <w:rsid w:val="00F014EC"/>
    <w:rsid w:val="00F06DFC"/>
    <w:rsid w:val="00F06E4C"/>
    <w:rsid w:val="00F07DD8"/>
    <w:rsid w:val="00F11A7B"/>
    <w:rsid w:val="00F2302C"/>
    <w:rsid w:val="00F23155"/>
    <w:rsid w:val="00F23CB6"/>
    <w:rsid w:val="00F24FFA"/>
    <w:rsid w:val="00F26733"/>
    <w:rsid w:val="00F27815"/>
    <w:rsid w:val="00F53426"/>
    <w:rsid w:val="00F53433"/>
    <w:rsid w:val="00F565C7"/>
    <w:rsid w:val="00F64233"/>
    <w:rsid w:val="00F658CF"/>
    <w:rsid w:val="00F66ED0"/>
    <w:rsid w:val="00F76D00"/>
    <w:rsid w:val="00F77108"/>
    <w:rsid w:val="00F90D5C"/>
    <w:rsid w:val="00F924C9"/>
    <w:rsid w:val="00F92ADD"/>
    <w:rsid w:val="00F9361D"/>
    <w:rsid w:val="00F96F66"/>
    <w:rsid w:val="00FA1AF2"/>
    <w:rsid w:val="00FA5088"/>
    <w:rsid w:val="00FB46DC"/>
    <w:rsid w:val="00FB4BF3"/>
    <w:rsid w:val="00FC0246"/>
    <w:rsid w:val="00FC50D2"/>
    <w:rsid w:val="00FC77C5"/>
    <w:rsid w:val="00FD0703"/>
    <w:rsid w:val="00FD299B"/>
    <w:rsid w:val="00FD2E19"/>
    <w:rsid w:val="00FD398D"/>
    <w:rsid w:val="00FD78E8"/>
    <w:rsid w:val="00F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56C069-85E1-4B63-8164-E6DA3B40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B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49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4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151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wind7</cp:lastModifiedBy>
  <cp:revision>7</cp:revision>
  <cp:lastPrinted>2012-09-18T00:38:00Z</cp:lastPrinted>
  <dcterms:created xsi:type="dcterms:W3CDTF">2013-11-25T01:27:00Z</dcterms:created>
  <dcterms:modified xsi:type="dcterms:W3CDTF">2016-12-01T02:11:00Z</dcterms:modified>
</cp:coreProperties>
</file>