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2C" w:rsidRPr="001338F8" w:rsidRDefault="001338F8" w:rsidP="001338F8">
      <w:pPr>
        <w:jc w:val="center"/>
        <w:rPr>
          <w:sz w:val="28"/>
          <w:szCs w:val="28"/>
        </w:rPr>
      </w:pPr>
      <w:r w:rsidRPr="001338F8">
        <w:rPr>
          <w:rFonts w:hint="eastAsia"/>
          <w:sz w:val="28"/>
          <w:szCs w:val="28"/>
        </w:rPr>
        <w:t>科研项目中期检查专家意见表</w:t>
      </w:r>
    </w:p>
    <w:p w:rsidR="001338F8" w:rsidRDefault="001338F8"/>
    <w:p w:rsidR="001338F8" w:rsidRDefault="001338F8"/>
    <w:p w:rsidR="001338F8" w:rsidRDefault="001338F8">
      <w:r>
        <w:rPr>
          <w:rFonts w:hint="eastAsia"/>
        </w:rPr>
        <w:t>项目名称：</w:t>
      </w:r>
    </w:p>
    <w:p w:rsidR="001338F8" w:rsidRDefault="001338F8"/>
    <w:p w:rsidR="001338F8" w:rsidRDefault="001338F8">
      <w:r>
        <w:rPr>
          <w:rFonts w:hint="eastAsia"/>
        </w:rPr>
        <w:t>项目编号：</w:t>
      </w:r>
    </w:p>
    <w:p w:rsidR="001338F8" w:rsidRDefault="001338F8"/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42"/>
      </w:tblGrid>
      <w:tr w:rsidR="001338F8" w:rsidTr="001338F8">
        <w:trPr>
          <w:trHeight w:val="11096"/>
        </w:trPr>
        <w:tc>
          <w:tcPr>
            <w:tcW w:w="8242" w:type="dxa"/>
          </w:tcPr>
          <w:p w:rsidR="001338F8" w:rsidRDefault="001338F8">
            <w:r>
              <w:rPr>
                <w:rFonts w:hint="eastAsia"/>
              </w:rPr>
              <w:t>专家评审意见</w:t>
            </w:r>
          </w:p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Pr="001338F8" w:rsidRDefault="001338F8" w:rsidP="001338F8"/>
          <w:p w:rsidR="001338F8" w:rsidRDefault="001338F8" w:rsidP="001338F8"/>
          <w:p w:rsidR="001338F8" w:rsidRDefault="001338F8" w:rsidP="001338F8"/>
          <w:p w:rsidR="001338F8" w:rsidRDefault="0062359D" w:rsidP="001338F8">
            <w:r>
              <w:rPr>
                <w:rFonts w:hint="eastAsia"/>
              </w:rPr>
              <w:t>项目</w:t>
            </w:r>
            <w:r w:rsidR="007E32A5">
              <w:rPr>
                <w:rFonts w:hint="eastAsia"/>
              </w:rPr>
              <w:t>执行</w:t>
            </w:r>
            <w:r>
              <w:rPr>
                <w:rFonts w:hint="eastAsia"/>
              </w:rPr>
              <w:t>评价：优秀（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）；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合格（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）；</w:t>
            </w:r>
            <w:r w:rsidR="001F4631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不合格（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）。</w:t>
            </w:r>
          </w:p>
          <w:p w:rsidR="001338F8" w:rsidRDefault="001338F8" w:rsidP="001338F8"/>
          <w:p w:rsidR="001338F8" w:rsidRDefault="001338F8" w:rsidP="001338F8"/>
          <w:p w:rsidR="001338F8" w:rsidRDefault="001338F8" w:rsidP="001338F8"/>
          <w:p w:rsidR="001338F8" w:rsidRDefault="001338F8" w:rsidP="001338F8"/>
          <w:p w:rsidR="001338F8" w:rsidRDefault="001338F8" w:rsidP="001338F8">
            <w:r>
              <w:rPr>
                <w:rFonts w:hint="eastAsia"/>
              </w:rPr>
              <w:t>专家签字：</w:t>
            </w:r>
          </w:p>
          <w:p w:rsidR="001338F8" w:rsidRPr="001338F8" w:rsidRDefault="001338F8" w:rsidP="001338F8"/>
          <w:p w:rsidR="001338F8" w:rsidRPr="001338F8" w:rsidRDefault="001338F8" w:rsidP="001338F8"/>
          <w:p w:rsidR="001338F8" w:rsidRDefault="001338F8" w:rsidP="001338F8"/>
          <w:p w:rsidR="001338F8" w:rsidRPr="001338F8" w:rsidRDefault="001338F8" w:rsidP="001338F8">
            <w:pPr>
              <w:tabs>
                <w:tab w:val="left" w:pos="5300"/>
              </w:tabs>
            </w:pPr>
            <w:r>
              <w:tab/>
            </w:r>
            <w:r>
              <w:rPr>
                <w:rFonts w:hint="eastAsia"/>
              </w:rPr>
              <w:t>日期：</w:t>
            </w:r>
          </w:p>
        </w:tc>
      </w:tr>
    </w:tbl>
    <w:p w:rsidR="001338F8" w:rsidRPr="001338F8" w:rsidRDefault="001338F8"/>
    <w:sectPr w:rsidR="001338F8" w:rsidRPr="001338F8" w:rsidSect="00D269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38F8"/>
    <w:rsid w:val="0000100A"/>
    <w:rsid w:val="00045998"/>
    <w:rsid w:val="00083B40"/>
    <w:rsid w:val="000B3FDE"/>
    <w:rsid w:val="000D4680"/>
    <w:rsid w:val="00100C90"/>
    <w:rsid w:val="001338F8"/>
    <w:rsid w:val="0016120F"/>
    <w:rsid w:val="001A43B8"/>
    <w:rsid w:val="001F4631"/>
    <w:rsid w:val="0021330E"/>
    <w:rsid w:val="00230E1E"/>
    <w:rsid w:val="002579F2"/>
    <w:rsid w:val="00275EBC"/>
    <w:rsid w:val="002961E4"/>
    <w:rsid w:val="00326986"/>
    <w:rsid w:val="003471C9"/>
    <w:rsid w:val="003E7A04"/>
    <w:rsid w:val="003F7AD9"/>
    <w:rsid w:val="00402DE9"/>
    <w:rsid w:val="004151CA"/>
    <w:rsid w:val="004222AD"/>
    <w:rsid w:val="00444DF7"/>
    <w:rsid w:val="00453ECD"/>
    <w:rsid w:val="004B4230"/>
    <w:rsid w:val="004D4B1A"/>
    <w:rsid w:val="004E3B91"/>
    <w:rsid w:val="0051029F"/>
    <w:rsid w:val="00567F2D"/>
    <w:rsid w:val="005929B2"/>
    <w:rsid w:val="005A63F3"/>
    <w:rsid w:val="005E44ED"/>
    <w:rsid w:val="0062359D"/>
    <w:rsid w:val="00645D30"/>
    <w:rsid w:val="006656A8"/>
    <w:rsid w:val="006D4077"/>
    <w:rsid w:val="00710E96"/>
    <w:rsid w:val="00757CBB"/>
    <w:rsid w:val="00766E1A"/>
    <w:rsid w:val="007E32A5"/>
    <w:rsid w:val="0082447C"/>
    <w:rsid w:val="00845938"/>
    <w:rsid w:val="008503C3"/>
    <w:rsid w:val="00864523"/>
    <w:rsid w:val="00891ECE"/>
    <w:rsid w:val="008A3C1A"/>
    <w:rsid w:val="008C7981"/>
    <w:rsid w:val="008F696E"/>
    <w:rsid w:val="0090465A"/>
    <w:rsid w:val="00970B1F"/>
    <w:rsid w:val="00972264"/>
    <w:rsid w:val="00982D54"/>
    <w:rsid w:val="009B3161"/>
    <w:rsid w:val="009F758C"/>
    <w:rsid w:val="00A0022F"/>
    <w:rsid w:val="00A10998"/>
    <w:rsid w:val="00A44998"/>
    <w:rsid w:val="00A6463F"/>
    <w:rsid w:val="00AE1990"/>
    <w:rsid w:val="00B0147E"/>
    <w:rsid w:val="00B051D5"/>
    <w:rsid w:val="00B34280"/>
    <w:rsid w:val="00B70697"/>
    <w:rsid w:val="00BC356C"/>
    <w:rsid w:val="00C11D41"/>
    <w:rsid w:val="00C12E0A"/>
    <w:rsid w:val="00C45ABE"/>
    <w:rsid w:val="00CD074D"/>
    <w:rsid w:val="00CF4722"/>
    <w:rsid w:val="00D2692C"/>
    <w:rsid w:val="00D31F07"/>
    <w:rsid w:val="00D7470D"/>
    <w:rsid w:val="00DA21B2"/>
    <w:rsid w:val="00DB2C3F"/>
    <w:rsid w:val="00DE5AFF"/>
    <w:rsid w:val="00E21F4F"/>
    <w:rsid w:val="00E563CA"/>
    <w:rsid w:val="00EF7BEB"/>
    <w:rsid w:val="00F602C9"/>
    <w:rsid w:val="00F92C6D"/>
    <w:rsid w:val="00FA007A"/>
    <w:rsid w:val="00FC6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105</Characters>
  <Application>Microsoft Office Word</Application>
  <DocSecurity>0</DocSecurity>
  <Lines>1</Lines>
  <Paragraphs>1</Paragraphs>
  <ScaleCrop>false</ScaleCrop>
  <Company>Founder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2012</cp:lastModifiedBy>
  <cp:revision>34</cp:revision>
  <dcterms:created xsi:type="dcterms:W3CDTF">2015-04-03T01:48:00Z</dcterms:created>
  <dcterms:modified xsi:type="dcterms:W3CDTF">2016-05-04T06:38:00Z</dcterms:modified>
</cp:coreProperties>
</file>