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87" w:rsidRDefault="00B05D87" w:rsidP="00B05D87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B05D87" w:rsidRDefault="00B05D87" w:rsidP="00B05D8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附件2：    “学用新思想、奋斗新时代”主题宣讲申报表（盖章）</w:t>
      </w:r>
    </w:p>
    <w:p w:rsidR="00B05D87" w:rsidRDefault="00B05D87" w:rsidP="00B05D87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915"/>
        <w:gridCol w:w="1560"/>
        <w:gridCol w:w="1080"/>
        <w:gridCol w:w="660"/>
        <w:gridCol w:w="750"/>
        <w:gridCol w:w="787"/>
        <w:gridCol w:w="1066"/>
      </w:tblGrid>
      <w:tr w:rsidR="00B05D87" w:rsidTr="00A35BBD">
        <w:tc>
          <w:tcPr>
            <w:tcW w:w="1704" w:type="dxa"/>
          </w:tcPr>
          <w:p w:rsidR="00B05D87" w:rsidRPr="00AC109C" w:rsidRDefault="00B05D87" w:rsidP="00A35BBD">
            <w:pPr>
              <w:spacing w:line="72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具体举办部门</w:t>
            </w:r>
          </w:p>
        </w:tc>
        <w:tc>
          <w:tcPr>
            <w:tcW w:w="915" w:type="dxa"/>
          </w:tcPr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拟邀请宣讲人</w:t>
            </w:r>
          </w:p>
        </w:tc>
        <w:tc>
          <w:tcPr>
            <w:tcW w:w="1560" w:type="dxa"/>
          </w:tcPr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宣讲</w:t>
            </w:r>
          </w:p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选题</w:t>
            </w:r>
          </w:p>
        </w:tc>
        <w:tc>
          <w:tcPr>
            <w:tcW w:w="1080" w:type="dxa"/>
          </w:tcPr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宣讲对象</w:t>
            </w:r>
          </w:p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及人数</w:t>
            </w:r>
          </w:p>
        </w:tc>
        <w:tc>
          <w:tcPr>
            <w:tcW w:w="660" w:type="dxa"/>
          </w:tcPr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宣讲</w:t>
            </w:r>
          </w:p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时间</w:t>
            </w:r>
          </w:p>
        </w:tc>
        <w:tc>
          <w:tcPr>
            <w:tcW w:w="750" w:type="dxa"/>
          </w:tcPr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宣讲地点</w:t>
            </w:r>
          </w:p>
        </w:tc>
        <w:tc>
          <w:tcPr>
            <w:tcW w:w="787" w:type="dxa"/>
          </w:tcPr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联系人</w:t>
            </w:r>
          </w:p>
        </w:tc>
        <w:tc>
          <w:tcPr>
            <w:tcW w:w="1066" w:type="dxa"/>
          </w:tcPr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联系</w:t>
            </w:r>
          </w:p>
          <w:p w:rsidR="00B05D87" w:rsidRPr="00AC109C" w:rsidRDefault="00B05D87" w:rsidP="00A35BBD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szCs w:val="21"/>
              </w:rPr>
            </w:pPr>
            <w:r w:rsidRPr="00AC109C">
              <w:rPr>
                <w:rFonts w:ascii="宋体" w:eastAsia="宋体" w:hAnsi="宋体" w:cs="微软雅黑" w:hint="eastAsia"/>
                <w:bCs/>
                <w:szCs w:val="21"/>
              </w:rPr>
              <w:t>电话</w:t>
            </w:r>
          </w:p>
        </w:tc>
      </w:tr>
      <w:tr w:rsidR="00B05D87" w:rsidTr="00A35BBD">
        <w:tc>
          <w:tcPr>
            <w:tcW w:w="1704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5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6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5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7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5D87" w:rsidTr="00A35BBD">
        <w:tc>
          <w:tcPr>
            <w:tcW w:w="1704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5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6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5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7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5D87" w:rsidTr="00A35BBD">
        <w:tc>
          <w:tcPr>
            <w:tcW w:w="1704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5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6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50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7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B05D87" w:rsidRPr="00AC109C" w:rsidRDefault="00B05D87" w:rsidP="00A35BB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B05D87" w:rsidRDefault="00B05D87" w:rsidP="00B05D87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B05D87" w:rsidRDefault="00B05D87" w:rsidP="00B05D87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B05D87" w:rsidRDefault="00B05D87" w:rsidP="00B05D8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</w:p>
    <w:sectPr w:rsidR="00B05D8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D5" w:rsidRDefault="00564D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75C76E" wp14:editId="3C7085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6ED5" w:rsidRDefault="00564D4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A6ED5" w:rsidRDefault="00564D4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87"/>
    <w:rsid w:val="00171AD9"/>
    <w:rsid w:val="00564D45"/>
    <w:rsid w:val="00B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5D8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05D87"/>
    <w:rPr>
      <w:sz w:val="18"/>
    </w:rPr>
  </w:style>
  <w:style w:type="table" w:styleId="a4">
    <w:name w:val="Table Grid"/>
    <w:basedOn w:val="a1"/>
    <w:uiPriority w:val="39"/>
    <w:qFormat/>
    <w:rsid w:val="00B05D8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5D8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05D87"/>
    <w:rPr>
      <w:sz w:val="18"/>
    </w:rPr>
  </w:style>
  <w:style w:type="table" w:styleId="a4">
    <w:name w:val="Table Grid"/>
    <w:basedOn w:val="a1"/>
    <w:uiPriority w:val="39"/>
    <w:qFormat/>
    <w:rsid w:val="00B05D8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</dc:creator>
  <cp:lastModifiedBy>SDJU</cp:lastModifiedBy>
  <cp:revision>2</cp:revision>
  <dcterms:created xsi:type="dcterms:W3CDTF">2019-11-18T04:48:00Z</dcterms:created>
  <dcterms:modified xsi:type="dcterms:W3CDTF">2019-11-18T04:49:00Z</dcterms:modified>
</cp:coreProperties>
</file>