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99F" w14:textId="77777777" w:rsidR="001D1681" w:rsidRDefault="001D1681" w:rsidP="001D1681">
      <w:pPr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18"/>
      <w:bookmarkEnd w:id="0"/>
      <w:r>
        <w:rPr>
          <w:rFonts w:ascii="黑体" w:eastAsia="黑体" w:hAnsi="宋体" w:cs="黑体"/>
          <w:sz w:val="32"/>
          <w:szCs w:val="32"/>
          <w:lang w:bidi="ar"/>
        </w:rPr>
        <w:t>1</w:t>
      </w:r>
    </w:p>
    <w:p w14:paraId="0E97E7F7" w14:textId="77777777" w:rsidR="001D1681" w:rsidRDefault="001D1681" w:rsidP="001D1681">
      <w:pPr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74AAA1FB" w14:textId="77777777" w:rsidR="001D1681" w:rsidRDefault="001D1681" w:rsidP="001D1681">
      <w:pPr>
        <w:autoSpaceDE w:val="0"/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8"/>
          <w:szCs w:val="38"/>
        </w:rPr>
      </w:pPr>
      <w:r w:rsidRPr="000D08E4">
        <w:rPr>
          <w:rFonts w:ascii="华文中宋" w:eastAsia="华文中宋" w:hAnsi="华文中宋" w:hint="eastAsia"/>
          <w:sz w:val="38"/>
          <w:szCs w:val="38"/>
        </w:rPr>
        <w:t>推荐汇总表</w:t>
      </w:r>
    </w:p>
    <w:p w14:paraId="5114FD50" w14:textId="77777777" w:rsidR="001D1681" w:rsidRPr="000D08E4" w:rsidRDefault="001D1681" w:rsidP="001D1681">
      <w:pPr>
        <w:autoSpaceDE w:val="0"/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8"/>
          <w:szCs w:val="38"/>
        </w:rPr>
      </w:pPr>
    </w:p>
    <w:p w14:paraId="2D46CBE4" w14:textId="77777777" w:rsidR="001D1681" w:rsidRDefault="001D1681" w:rsidP="001D1681">
      <w:pPr>
        <w:spacing w:line="560" w:lineRule="exact"/>
        <w:ind w:firstLine="56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二级学院：（盖章）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日期：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23"/>
        <w:gridCol w:w="1162"/>
        <w:gridCol w:w="2665"/>
      </w:tblGrid>
      <w:tr w:rsidR="001D1681" w14:paraId="12B512E5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DE7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9F2C0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938F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38654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个人/团队名单</w:t>
            </w:r>
          </w:p>
        </w:tc>
      </w:tr>
      <w:tr w:rsidR="001D1681" w14:paraId="290FE691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E84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2480D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FC5C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FC89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1681" w14:paraId="1A14ED39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780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B66A3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D4C97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FA5F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1681" w14:paraId="067C253F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DF6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506E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A728A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8E529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1681" w14:paraId="273D9F27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313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5EACB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2DE2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2386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1681" w14:paraId="35E01E62" w14:textId="77777777" w:rsidTr="0026415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BFC" w14:textId="77777777" w:rsidR="001D1681" w:rsidRDefault="001D1681" w:rsidP="0026415F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8A98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BDF7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987EB" w14:textId="77777777" w:rsidR="001D1681" w:rsidRDefault="001D1681" w:rsidP="0026415F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71FA7189" w14:textId="77777777" w:rsidR="001D1681" w:rsidRDefault="001D1681" w:rsidP="001D1681">
      <w:pPr>
        <w:spacing w:line="560" w:lineRule="exact"/>
        <w:ind w:firstLine="561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  <w:lang w:bidi="ar"/>
        </w:rPr>
        <w:t xml:space="preserve"> </w:t>
      </w:r>
    </w:p>
    <w:p w14:paraId="2FE2901A" w14:textId="77777777" w:rsidR="001D1681" w:rsidRDefault="001D1681" w:rsidP="001D1681">
      <w:pPr>
        <w:spacing w:line="560" w:lineRule="exact"/>
        <w:ind w:firstLine="56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联系人：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手机：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微信号：</w:t>
      </w:r>
    </w:p>
    <w:p w14:paraId="21BF0EB0" w14:textId="77777777" w:rsidR="001D1681" w:rsidRPr="000D08E4" w:rsidRDefault="001D1681" w:rsidP="001D1681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14:paraId="0C0742ED" w14:textId="77777777" w:rsidR="00524E8D" w:rsidRPr="001D1681" w:rsidRDefault="00524E8D"/>
    <w:sectPr w:rsidR="00524E8D" w:rsidRPr="001D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1"/>
    <w:rsid w:val="001D1681"/>
    <w:rsid w:val="005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B6B0"/>
  <w15:chartTrackingRefBased/>
  <w15:docId w15:val="{BFD470F6-65A6-4126-8982-6C38FA1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songsong</dc:creator>
  <cp:keywords/>
  <dc:description/>
  <cp:lastModifiedBy>songsong</cp:lastModifiedBy>
  <cp:revision>1</cp:revision>
  <dcterms:created xsi:type="dcterms:W3CDTF">2022-05-29T09:07:00Z</dcterms:created>
  <dcterms:modified xsi:type="dcterms:W3CDTF">2022-05-29T09:07:00Z</dcterms:modified>
</cp:coreProperties>
</file>