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6661" w14:textId="77777777" w:rsidR="00F2739A" w:rsidRDefault="00867E1A">
      <w:pPr>
        <w:spacing w:line="54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14:paraId="31058BE7" w14:textId="7BA9FAFA" w:rsidR="00F2739A" w:rsidRPr="007E674B" w:rsidRDefault="00867E1A" w:rsidP="007E674B">
      <w:pPr>
        <w:spacing w:afterLines="50" w:after="156" w:line="540" w:lineRule="exact"/>
        <w:jc w:val="center"/>
        <w:rPr>
          <w:rFonts w:ascii="方正小标宋简体" w:eastAsia="方正小标宋简体"/>
          <w:color w:val="000000"/>
          <w:sz w:val="36"/>
          <w:szCs w:val="32"/>
        </w:rPr>
      </w:pPr>
      <w:r w:rsidRPr="007E674B">
        <w:rPr>
          <w:rFonts w:ascii="方正小标宋简体" w:eastAsia="方正小标宋简体" w:hint="eastAsia"/>
          <w:color w:val="000000"/>
          <w:sz w:val="36"/>
          <w:szCs w:val="32"/>
        </w:rPr>
        <w:t>示范性本科课堂推荐表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14"/>
        <w:gridCol w:w="1422"/>
        <w:gridCol w:w="846"/>
        <w:gridCol w:w="992"/>
        <w:gridCol w:w="993"/>
        <w:gridCol w:w="283"/>
        <w:gridCol w:w="992"/>
        <w:gridCol w:w="1547"/>
      </w:tblGrid>
      <w:tr w:rsidR="00F2739A" w14:paraId="5529E7D3" w14:textId="77777777" w:rsidTr="005834FF">
        <w:trPr>
          <w:trHeight w:val="680"/>
          <w:jc w:val="center"/>
        </w:trPr>
        <w:tc>
          <w:tcPr>
            <w:tcW w:w="824" w:type="dxa"/>
            <w:vMerge w:val="restart"/>
            <w:vAlign w:val="center"/>
          </w:tcPr>
          <w:p w14:paraId="3CD4EFA4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主讲教师</w:t>
            </w:r>
          </w:p>
        </w:tc>
        <w:tc>
          <w:tcPr>
            <w:tcW w:w="1014" w:type="dxa"/>
            <w:vAlign w:val="center"/>
          </w:tcPr>
          <w:p w14:paraId="4FFA2E6F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 w14:paraId="4BD43995" w14:textId="77777777"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27B1DA21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6D09E506" w14:textId="77777777"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FA40A7F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出生</w:t>
            </w:r>
          </w:p>
          <w:p w14:paraId="43337298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14:paraId="27BFFD7F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B6CC788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72F7070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照</w:t>
            </w:r>
          </w:p>
          <w:p w14:paraId="21F97632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381927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片</w:t>
            </w:r>
          </w:p>
        </w:tc>
      </w:tr>
      <w:tr w:rsidR="00F2739A" w14:paraId="44B06ED4" w14:textId="77777777" w:rsidTr="005834FF">
        <w:trPr>
          <w:trHeight w:val="680"/>
          <w:jc w:val="center"/>
        </w:trPr>
        <w:tc>
          <w:tcPr>
            <w:tcW w:w="824" w:type="dxa"/>
            <w:vMerge/>
            <w:vAlign w:val="center"/>
          </w:tcPr>
          <w:p w14:paraId="43AF70D4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C88536D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1422" w:type="dxa"/>
            <w:vAlign w:val="center"/>
          </w:tcPr>
          <w:p w14:paraId="54F55157" w14:textId="77777777"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623E6127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14:paraId="0E21FA40" w14:textId="77777777"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88A1E00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 w14:paraId="75ADBB0A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14:paraId="24ED750E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2739A" w14:paraId="6B85E413" w14:textId="77777777" w:rsidTr="005834FF">
        <w:trPr>
          <w:trHeight w:val="680"/>
          <w:jc w:val="center"/>
        </w:trPr>
        <w:tc>
          <w:tcPr>
            <w:tcW w:w="824" w:type="dxa"/>
            <w:vMerge/>
            <w:vAlign w:val="center"/>
          </w:tcPr>
          <w:p w14:paraId="3F98A590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E146A64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2268" w:type="dxa"/>
            <w:gridSpan w:val="2"/>
            <w:vAlign w:val="center"/>
          </w:tcPr>
          <w:p w14:paraId="50425971" w14:textId="77777777"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6E1919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14:paraId="46C58DC7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14:paraId="23DCDFE4" w14:textId="77777777"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834FF" w14:paraId="2CF7A205" w14:textId="77777777" w:rsidTr="005834FF">
        <w:trPr>
          <w:trHeight w:val="680"/>
          <w:jc w:val="center"/>
        </w:trPr>
        <w:tc>
          <w:tcPr>
            <w:tcW w:w="824" w:type="dxa"/>
            <w:vMerge w:val="restart"/>
            <w:vAlign w:val="center"/>
          </w:tcPr>
          <w:p w14:paraId="0A8B9A3A" w14:textId="77777777"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课程</w:t>
            </w:r>
          </w:p>
          <w:p w14:paraId="28A85726" w14:textId="77777777"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基本信息</w:t>
            </w:r>
          </w:p>
        </w:tc>
        <w:tc>
          <w:tcPr>
            <w:tcW w:w="1014" w:type="dxa"/>
            <w:vAlign w:val="center"/>
          </w:tcPr>
          <w:p w14:paraId="5D24097F" w14:textId="77777777"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gridSpan w:val="2"/>
          </w:tcPr>
          <w:p w14:paraId="4A8D2BEC" w14:textId="77777777"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4DACDF5" w14:textId="77777777"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学时</w:t>
            </w:r>
          </w:p>
        </w:tc>
        <w:tc>
          <w:tcPr>
            <w:tcW w:w="1276" w:type="dxa"/>
            <w:gridSpan w:val="2"/>
            <w:vAlign w:val="center"/>
          </w:tcPr>
          <w:p w14:paraId="791C05F2" w14:textId="77777777"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1CFBDE" w14:textId="77777777" w:rsidR="005834FF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学分</w:t>
            </w:r>
          </w:p>
        </w:tc>
        <w:tc>
          <w:tcPr>
            <w:tcW w:w="1547" w:type="dxa"/>
          </w:tcPr>
          <w:p w14:paraId="49F73D4D" w14:textId="77777777" w:rsidR="005834FF" w:rsidRPr="007E674B" w:rsidRDefault="005834FF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2739A" w14:paraId="5860E7F6" w14:textId="77777777" w:rsidTr="00613F6A">
        <w:trPr>
          <w:trHeight w:val="956"/>
          <w:jc w:val="center"/>
        </w:trPr>
        <w:tc>
          <w:tcPr>
            <w:tcW w:w="824" w:type="dxa"/>
            <w:vMerge/>
            <w:vAlign w:val="center"/>
          </w:tcPr>
          <w:p w14:paraId="330F54A3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E2EBB3E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学科</w:t>
            </w:r>
          </w:p>
          <w:p w14:paraId="11D2250C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门类</w:t>
            </w:r>
          </w:p>
        </w:tc>
        <w:tc>
          <w:tcPr>
            <w:tcW w:w="7075" w:type="dxa"/>
            <w:gridSpan w:val="7"/>
            <w:vAlign w:val="center"/>
          </w:tcPr>
          <w:p w14:paraId="45E40A03" w14:textId="77777777" w:rsidR="00F2739A" w:rsidRPr="00741E66" w:rsidRDefault="00867E1A" w:rsidP="007E674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哲学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经济学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法学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教育学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文学  </w:t>
            </w:r>
            <w:r w:rsidR="00741E6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历史学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理学</w:t>
            </w:r>
            <w:r w:rsidR="00741E6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工学 </w:t>
            </w:r>
            <w:r w:rsidR="00741E6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农学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医学 </w:t>
            </w:r>
            <w:r w:rsidR="00741E6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管理学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艺术学</w:t>
            </w:r>
          </w:p>
        </w:tc>
      </w:tr>
      <w:tr w:rsidR="00F2739A" w14:paraId="55985CE8" w14:textId="77777777" w:rsidTr="00BC3B3B">
        <w:trPr>
          <w:trHeight w:val="984"/>
          <w:jc w:val="center"/>
        </w:trPr>
        <w:tc>
          <w:tcPr>
            <w:tcW w:w="824" w:type="dxa"/>
            <w:vMerge/>
            <w:vAlign w:val="center"/>
          </w:tcPr>
          <w:p w14:paraId="18AF9E2A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45363E9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课程类型</w:t>
            </w:r>
          </w:p>
        </w:tc>
        <w:tc>
          <w:tcPr>
            <w:tcW w:w="3260" w:type="dxa"/>
            <w:gridSpan w:val="3"/>
            <w:vAlign w:val="center"/>
          </w:tcPr>
          <w:p w14:paraId="2E2CB365" w14:textId="77777777"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通识课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公共基础课</w:t>
            </w:r>
          </w:p>
          <w:p w14:paraId="03EAE3B1" w14:textId="77777777"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专业课</w:t>
            </w:r>
          </w:p>
        </w:tc>
        <w:tc>
          <w:tcPr>
            <w:tcW w:w="993" w:type="dxa"/>
          </w:tcPr>
          <w:p w14:paraId="652DA10A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</w:t>
            </w:r>
          </w:p>
          <w:p w14:paraId="2287EF20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性质</w:t>
            </w:r>
          </w:p>
        </w:tc>
        <w:tc>
          <w:tcPr>
            <w:tcW w:w="2822" w:type="dxa"/>
            <w:gridSpan w:val="3"/>
            <w:vAlign w:val="center"/>
          </w:tcPr>
          <w:p w14:paraId="53ED6714" w14:textId="77777777"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必修 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选修</w:t>
            </w:r>
          </w:p>
        </w:tc>
      </w:tr>
      <w:tr w:rsidR="00F2739A" w14:paraId="6FE13CE0" w14:textId="77777777" w:rsidTr="00613F6A">
        <w:trPr>
          <w:trHeight w:val="951"/>
          <w:jc w:val="center"/>
        </w:trPr>
        <w:tc>
          <w:tcPr>
            <w:tcW w:w="824" w:type="dxa"/>
            <w:vMerge/>
            <w:vAlign w:val="center"/>
          </w:tcPr>
          <w:p w14:paraId="513106AC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0D9DEE2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课程形式</w:t>
            </w:r>
          </w:p>
        </w:tc>
        <w:tc>
          <w:tcPr>
            <w:tcW w:w="7075" w:type="dxa"/>
            <w:gridSpan w:val="7"/>
            <w:vAlign w:val="center"/>
          </w:tcPr>
          <w:p w14:paraId="21485B3F" w14:textId="77777777"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理论课 </w:t>
            </w:r>
            <w:r w:rsidR="0094170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理论+实验实践课 </w:t>
            </w:r>
            <w:r w:rsidR="0094170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实验实践课</w:t>
            </w:r>
          </w:p>
        </w:tc>
      </w:tr>
      <w:tr w:rsidR="00F2739A" w14:paraId="7D824A63" w14:textId="77777777" w:rsidTr="00613F6A">
        <w:trPr>
          <w:trHeight w:val="869"/>
          <w:jc w:val="center"/>
        </w:trPr>
        <w:tc>
          <w:tcPr>
            <w:tcW w:w="824" w:type="dxa"/>
            <w:vMerge/>
            <w:vAlign w:val="center"/>
          </w:tcPr>
          <w:p w14:paraId="2EE95809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8E31215" w14:textId="77777777" w:rsidR="005834FF" w:rsidRPr="007E674B" w:rsidRDefault="005834FF" w:rsidP="005834FF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开课</w:t>
            </w:r>
          </w:p>
          <w:p w14:paraId="4A398E0A" w14:textId="77777777" w:rsidR="00F2739A" w:rsidRPr="007E674B" w:rsidRDefault="005834FF" w:rsidP="005834FF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2268" w:type="dxa"/>
            <w:gridSpan w:val="2"/>
          </w:tcPr>
          <w:p w14:paraId="1D0AEA61" w14:textId="77777777" w:rsidR="00F2739A" w:rsidRPr="007E674B" w:rsidRDefault="00F2739A" w:rsidP="005834FF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CE4F6C" w14:textId="77777777" w:rsidR="00F2739A" w:rsidRPr="007E674B" w:rsidRDefault="005834FF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开课学期</w:t>
            </w:r>
          </w:p>
        </w:tc>
        <w:tc>
          <w:tcPr>
            <w:tcW w:w="3815" w:type="dxa"/>
            <w:gridSpan w:val="4"/>
            <w:vAlign w:val="center"/>
          </w:tcPr>
          <w:p w14:paraId="73C9C74F" w14:textId="77777777" w:rsidR="005834FF" w:rsidRDefault="005834FF" w:rsidP="007E674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>2023-2024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学年第一学期</w:t>
            </w:r>
          </w:p>
          <w:p w14:paraId="1EF0232D" w14:textId="77777777" w:rsidR="00F2739A" w:rsidRPr="007E674B" w:rsidRDefault="005834FF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/>
                <w:sz w:val="28"/>
                <w:szCs w:val="28"/>
              </w:rPr>
              <w:t>2023-2024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学年第二学期</w:t>
            </w:r>
          </w:p>
        </w:tc>
      </w:tr>
      <w:tr w:rsidR="001064A3" w14:paraId="30CE6AD6" w14:textId="77777777" w:rsidTr="00613F6A">
        <w:trPr>
          <w:trHeight w:val="982"/>
          <w:jc w:val="center"/>
        </w:trPr>
        <w:tc>
          <w:tcPr>
            <w:tcW w:w="824" w:type="dxa"/>
            <w:vMerge/>
            <w:vAlign w:val="center"/>
          </w:tcPr>
          <w:p w14:paraId="0A6CBE64" w14:textId="77777777" w:rsidR="001064A3" w:rsidRPr="007E674B" w:rsidRDefault="001064A3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8D0B0B6" w14:textId="77777777" w:rsidR="001064A3" w:rsidRPr="007E674B" w:rsidRDefault="006E7F54" w:rsidP="005834FF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已获荣誉</w:t>
            </w:r>
          </w:p>
        </w:tc>
        <w:tc>
          <w:tcPr>
            <w:tcW w:w="7075" w:type="dxa"/>
            <w:gridSpan w:val="7"/>
            <w:vAlign w:val="center"/>
          </w:tcPr>
          <w:p w14:paraId="4917FA4D" w14:textId="77777777" w:rsidR="001064A3" w:rsidRDefault="001064A3" w:rsidP="007E674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1064A3">
              <w:rPr>
                <w:rFonts w:ascii="仿宋_GB2312" w:eastAsia="仿宋_GB2312" w:hint="eastAsia"/>
                <w:sz w:val="28"/>
                <w:szCs w:val="28"/>
              </w:rPr>
              <w:t>国家级一流本科课程</w:t>
            </w:r>
          </w:p>
          <w:p w14:paraId="37EA410D" w14:textId="77777777" w:rsidR="001064A3" w:rsidRPr="001064A3" w:rsidRDefault="001064A3" w:rsidP="001064A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1064A3">
              <w:rPr>
                <w:rFonts w:ascii="仿宋_GB2312" w:eastAsia="仿宋_GB2312" w:hint="eastAsia"/>
                <w:sz w:val="28"/>
                <w:szCs w:val="28"/>
              </w:rPr>
              <w:t>上海市高校教师教学创新大赛一等奖及以上</w:t>
            </w:r>
          </w:p>
        </w:tc>
      </w:tr>
      <w:tr w:rsidR="00F2739A" w14:paraId="70057A59" w14:textId="77777777" w:rsidTr="00C8764F">
        <w:trPr>
          <w:trHeight w:val="1833"/>
          <w:jc w:val="center"/>
        </w:trPr>
        <w:tc>
          <w:tcPr>
            <w:tcW w:w="824" w:type="dxa"/>
            <w:vMerge/>
            <w:vAlign w:val="center"/>
          </w:tcPr>
          <w:p w14:paraId="79E568C8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0F1C713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主要教材</w:t>
            </w:r>
          </w:p>
        </w:tc>
        <w:tc>
          <w:tcPr>
            <w:tcW w:w="7075" w:type="dxa"/>
            <w:gridSpan w:val="7"/>
            <w:vAlign w:val="center"/>
          </w:tcPr>
          <w:p w14:paraId="066F1F03" w14:textId="77777777" w:rsidR="00F2739A" w:rsidRPr="007E674B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2739A" w14:paraId="4E93E3B1" w14:textId="77777777" w:rsidTr="00440417">
        <w:trPr>
          <w:trHeight w:val="2264"/>
          <w:jc w:val="center"/>
        </w:trPr>
        <w:tc>
          <w:tcPr>
            <w:tcW w:w="824" w:type="dxa"/>
            <w:vMerge/>
            <w:vAlign w:val="center"/>
          </w:tcPr>
          <w:p w14:paraId="1D339462" w14:textId="77777777" w:rsidR="00F2739A" w:rsidRPr="007E674B" w:rsidRDefault="00F2739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ED02461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课程目标</w:t>
            </w:r>
          </w:p>
        </w:tc>
        <w:tc>
          <w:tcPr>
            <w:tcW w:w="7075" w:type="dxa"/>
            <w:gridSpan w:val="7"/>
          </w:tcPr>
          <w:p w14:paraId="72108097" w14:textId="77777777" w:rsidR="00F2739A" w:rsidRDefault="00F2739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E221B82" w14:textId="77777777" w:rsidR="00C8764F" w:rsidRDefault="00C8764F" w:rsidP="00C8764F">
            <w:pPr>
              <w:pStyle w:val="a0"/>
              <w:ind w:firstLine="480"/>
            </w:pPr>
          </w:p>
          <w:p w14:paraId="7D8657C3" w14:textId="77777777" w:rsidR="00C8764F" w:rsidRDefault="00C8764F" w:rsidP="00C8764F">
            <w:pPr>
              <w:pStyle w:val="a0"/>
              <w:ind w:firstLine="480"/>
            </w:pPr>
          </w:p>
          <w:p w14:paraId="25E1D8B1" w14:textId="77777777" w:rsidR="00C8764F" w:rsidRDefault="00C8764F" w:rsidP="00C8764F">
            <w:pPr>
              <w:pStyle w:val="a0"/>
              <w:ind w:firstLine="480"/>
            </w:pPr>
          </w:p>
          <w:p w14:paraId="6442B3B9" w14:textId="77777777" w:rsidR="00C8764F" w:rsidRDefault="00C8764F" w:rsidP="00C8764F">
            <w:pPr>
              <w:pStyle w:val="a0"/>
              <w:ind w:firstLine="480"/>
            </w:pPr>
          </w:p>
          <w:p w14:paraId="6DF5AD9A" w14:textId="77777777" w:rsidR="00C8764F" w:rsidRDefault="00C8764F" w:rsidP="00C8764F">
            <w:pPr>
              <w:pStyle w:val="a0"/>
              <w:ind w:firstLine="480"/>
            </w:pPr>
          </w:p>
          <w:p w14:paraId="0511CE48" w14:textId="77777777" w:rsidR="00C8764F" w:rsidRDefault="00C8764F" w:rsidP="00C8764F">
            <w:pPr>
              <w:pStyle w:val="a0"/>
              <w:ind w:firstLine="480"/>
            </w:pPr>
          </w:p>
          <w:p w14:paraId="172351D6" w14:textId="77777777" w:rsidR="00C8764F" w:rsidRDefault="00C8764F" w:rsidP="00C8764F">
            <w:pPr>
              <w:pStyle w:val="a0"/>
              <w:ind w:firstLine="480"/>
            </w:pPr>
          </w:p>
          <w:p w14:paraId="410742A1" w14:textId="77777777" w:rsidR="00C8764F" w:rsidRPr="00C8764F" w:rsidRDefault="00C8764F" w:rsidP="00C8764F">
            <w:pPr>
              <w:pStyle w:val="a0"/>
              <w:ind w:firstLineChars="0" w:firstLine="0"/>
            </w:pPr>
          </w:p>
        </w:tc>
      </w:tr>
      <w:tr w:rsidR="00F2739A" w14:paraId="3D4452E6" w14:textId="77777777">
        <w:trPr>
          <w:trHeight w:val="2894"/>
          <w:jc w:val="center"/>
        </w:trPr>
        <w:tc>
          <w:tcPr>
            <w:tcW w:w="824" w:type="dxa"/>
            <w:vAlign w:val="center"/>
          </w:tcPr>
          <w:p w14:paraId="1A92E8E7" w14:textId="77777777" w:rsidR="007B2381" w:rsidRDefault="00867E1A" w:rsidP="007B2381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lastRenderedPageBreak/>
              <w:t>课程开设</w:t>
            </w:r>
          </w:p>
          <w:p w14:paraId="10FD931A" w14:textId="77777777" w:rsidR="007B2381" w:rsidRDefault="007B2381" w:rsidP="007B2381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、</w:t>
            </w:r>
          </w:p>
          <w:p w14:paraId="6B011439" w14:textId="77777777" w:rsidR="007B2381" w:rsidRDefault="00867E1A" w:rsidP="007B2381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教学研究</w:t>
            </w:r>
          </w:p>
          <w:p w14:paraId="2371CF5C" w14:textId="77777777" w:rsidR="00F2739A" w:rsidRPr="007E674B" w:rsidRDefault="007B2381" w:rsidP="007B2381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、</w:t>
            </w:r>
          </w:p>
          <w:p w14:paraId="602CD19D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获奖共享情况</w:t>
            </w:r>
          </w:p>
        </w:tc>
        <w:tc>
          <w:tcPr>
            <w:tcW w:w="8089" w:type="dxa"/>
            <w:gridSpan w:val="8"/>
          </w:tcPr>
          <w:p w14:paraId="32726208" w14:textId="77777777" w:rsidR="00F2739A" w:rsidRPr="007E674B" w:rsidRDefault="00867E1A" w:rsidP="007E674B">
            <w:pPr>
              <w:adjustRightInd w:val="0"/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（近5年本课程开设情况，开展教学研究、获得教学奖励</w:t>
            </w:r>
            <w:r w:rsidRPr="00F930E3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以及本课程对外交流共享情况说明</w:t>
            </w:r>
            <w:r w:rsidRPr="00F930E3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  <w:r w:rsidRPr="007E674B">
              <w:rPr>
                <w:rFonts w:ascii="仿宋_GB2312" w:eastAsia="仿宋_GB2312" w:cs="仿宋_GB2312" w:hint="eastAsia"/>
                <w:sz w:val="28"/>
                <w:szCs w:val="28"/>
              </w:rPr>
              <w:t>1000字以内）。</w:t>
            </w:r>
          </w:p>
          <w:p w14:paraId="69279942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2F2F5657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46100785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6FFD50D4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6412DB36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42708CBF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72D444F7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54669FCE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000D8738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2209199B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522813DE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668F1AD7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1B05993A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40D407DC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213E48D5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6D7CD8E9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699A5210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604B0D8C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3A53969E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33C5EE4F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4B542E68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77852039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49321FBF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22F8B1BD" w14:textId="77777777" w:rsidR="00F2739A" w:rsidRPr="007E674B" w:rsidRDefault="00F2739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39C760D9" w14:textId="77777777" w:rsidR="004C3472" w:rsidRDefault="004C3472" w:rsidP="00C8764F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30DB3FB9" w14:textId="77777777" w:rsidR="004C3472" w:rsidRDefault="004C3472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66285C58" w14:textId="77777777"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356B8864" w14:textId="77777777"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795C37CC" w14:textId="77777777"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61D57449" w14:textId="77777777"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54DAF301" w14:textId="77777777"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6EA94913" w14:textId="77777777"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6F654454" w14:textId="77777777"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1AFB300C" w14:textId="77777777"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316EF4A2" w14:textId="77777777" w:rsidR="00741FA1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08ABAE24" w14:textId="77777777" w:rsidR="00741FA1" w:rsidRPr="007E674B" w:rsidRDefault="00741FA1" w:rsidP="00440417">
            <w:pPr>
              <w:pStyle w:val="a0"/>
              <w:adjustRightInd w:val="0"/>
              <w:snapToGrid w:val="0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739A" w14:paraId="1AAFEB41" w14:textId="77777777" w:rsidTr="00DC3E67">
        <w:trPr>
          <w:trHeight w:val="13882"/>
          <w:jc w:val="center"/>
        </w:trPr>
        <w:tc>
          <w:tcPr>
            <w:tcW w:w="824" w:type="dxa"/>
            <w:vAlign w:val="center"/>
          </w:tcPr>
          <w:p w14:paraId="012D27C3" w14:textId="77777777" w:rsidR="0090089D" w:rsidRDefault="00867E1A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lastRenderedPageBreak/>
              <w:t>课堂特色</w:t>
            </w:r>
          </w:p>
          <w:p w14:paraId="3C5B0E06" w14:textId="77777777" w:rsidR="0090089D" w:rsidRDefault="00867E1A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与</w:t>
            </w:r>
          </w:p>
          <w:p w14:paraId="0C35E024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创新</w:t>
            </w:r>
          </w:p>
        </w:tc>
        <w:tc>
          <w:tcPr>
            <w:tcW w:w="8089" w:type="dxa"/>
            <w:gridSpan w:val="8"/>
          </w:tcPr>
          <w:p w14:paraId="09E4697F" w14:textId="77777777" w:rsidR="00F2739A" w:rsidRPr="007E674B" w:rsidRDefault="00867E1A" w:rsidP="007E674B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t>（说明本次课堂对应教学大纲中章节，课堂的设计理念，特色与创新。500字以内）</w:t>
            </w:r>
          </w:p>
        </w:tc>
      </w:tr>
      <w:tr w:rsidR="00F2739A" w14:paraId="1E72351B" w14:textId="77777777">
        <w:trPr>
          <w:trHeight w:val="3005"/>
          <w:jc w:val="center"/>
        </w:trPr>
        <w:tc>
          <w:tcPr>
            <w:tcW w:w="824" w:type="dxa"/>
            <w:vAlign w:val="center"/>
          </w:tcPr>
          <w:p w14:paraId="69E0E657" w14:textId="77777777" w:rsidR="00F2739A" w:rsidRPr="007E674B" w:rsidRDefault="00F2739A" w:rsidP="007E674B">
            <w:pPr>
              <w:adjustRightInd w:val="0"/>
              <w:snapToGrid w:val="0"/>
              <w:jc w:val="both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  <w:p w14:paraId="73F18D9D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附件材料清单</w:t>
            </w:r>
          </w:p>
        </w:tc>
        <w:tc>
          <w:tcPr>
            <w:tcW w:w="8089" w:type="dxa"/>
            <w:gridSpan w:val="8"/>
          </w:tcPr>
          <w:p w14:paraId="14D2C376" w14:textId="77777777" w:rsidR="00F2739A" w:rsidRPr="007E674B" w:rsidRDefault="00867E1A" w:rsidP="00841251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D2FE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1.课堂教学实录视频（要求见附件4）</w:t>
            </w:r>
          </w:p>
          <w:p w14:paraId="74A1506B" w14:textId="77777777" w:rsidR="00F2739A" w:rsidRPr="000D2FED" w:rsidRDefault="00867E1A" w:rsidP="000D2FED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ind w:left="840" w:hangingChars="300" w:hanging="84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D2FE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2.课堂教学设计表</w:t>
            </w:r>
            <w:r w:rsidR="007A3EB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7A3EB0" w:rsidRPr="007A3EB0">
              <w:rPr>
                <w:rFonts w:ascii="仿宋_GB2312" w:eastAsia="仿宋_GB2312" w:hint="eastAsia"/>
                <w:sz w:val="28"/>
                <w:szCs w:val="28"/>
              </w:rPr>
              <w:t>课程教学大纲</w:t>
            </w:r>
            <w:r w:rsidR="00245D1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245D1E" w:rsidRPr="00687673">
              <w:rPr>
                <w:rFonts w:ascii="仿宋_GB2312" w:eastAsia="仿宋_GB2312" w:hint="eastAsia"/>
                <w:sz w:val="28"/>
                <w:szCs w:val="28"/>
              </w:rPr>
              <w:t>最近一次开课教务系统截图</w:t>
            </w:r>
            <w:r w:rsidRPr="007E674B">
              <w:rPr>
                <w:rFonts w:ascii="仿宋_GB2312" w:eastAsia="仿宋_GB2312" w:hint="eastAsia"/>
                <w:sz w:val="28"/>
                <w:szCs w:val="28"/>
              </w:rPr>
              <w:t>及其他材料</w:t>
            </w:r>
          </w:p>
          <w:p w14:paraId="6B970ECE" w14:textId="77777777" w:rsidR="000D2FED" w:rsidRDefault="00867E1A" w:rsidP="000D2FED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t>A.课堂教学设计表包含课程名称、节选课堂章节题目、课堂简要内容、教学目标、教学理念与策略、教学实施过程、教学目标达成度分析、教学示范意义反思；</w:t>
            </w:r>
          </w:p>
          <w:p w14:paraId="1D1FF172" w14:textId="77777777" w:rsidR="00A814FE" w:rsidRDefault="00867E1A" w:rsidP="000D2FED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7E674B">
              <w:rPr>
                <w:rFonts w:ascii="仿宋_GB2312" w:eastAsia="仿宋_GB2312" w:hint="eastAsia"/>
                <w:sz w:val="28"/>
                <w:szCs w:val="28"/>
              </w:rPr>
              <w:t>B.</w:t>
            </w:r>
            <w:r w:rsidR="00A814FE" w:rsidRPr="007E674B">
              <w:rPr>
                <w:rFonts w:ascii="仿宋_GB2312" w:eastAsia="仿宋_GB2312" w:hint="eastAsia"/>
                <w:sz w:val="28"/>
                <w:szCs w:val="28"/>
              </w:rPr>
              <w:t>课程教学大纲</w:t>
            </w:r>
          </w:p>
          <w:p w14:paraId="6D7E5896" w14:textId="77777777" w:rsidR="00245D1E" w:rsidRDefault="00245D1E" w:rsidP="000D2FED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C.</w:t>
            </w:r>
            <w:r w:rsidRPr="00245D1E">
              <w:rPr>
                <w:rFonts w:ascii="仿宋_GB2312" w:eastAsia="仿宋_GB2312" w:hint="eastAsia"/>
                <w:sz w:val="28"/>
                <w:szCs w:val="28"/>
              </w:rPr>
              <w:t>最近一次开课教务系统截图</w:t>
            </w:r>
          </w:p>
          <w:p w14:paraId="231958D9" w14:textId="77777777" w:rsidR="00F2739A" w:rsidRPr="007E674B" w:rsidRDefault="00245D1E" w:rsidP="00841251">
            <w:pPr>
              <w:pStyle w:val="a0"/>
              <w:numPr>
                <w:ilvl w:val="255"/>
                <w:numId w:val="0"/>
              </w:numPr>
              <w:adjustRightInd w:val="0"/>
              <w:snapToGrid w:val="0"/>
              <w:spacing w:afterLines="50" w:after="156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D</w:t>
            </w:r>
            <w:r w:rsidR="00A814FE">
              <w:rPr>
                <w:rFonts w:ascii="仿宋_GB2312" w:eastAsia="仿宋_GB2312"/>
                <w:sz w:val="28"/>
                <w:szCs w:val="28"/>
              </w:rPr>
              <w:t>.</w:t>
            </w:r>
            <w:r w:rsidR="00867E1A" w:rsidRPr="007E674B">
              <w:rPr>
                <w:rFonts w:ascii="仿宋_GB2312" w:eastAsia="仿宋_GB2312" w:hint="eastAsia"/>
                <w:sz w:val="28"/>
                <w:szCs w:val="28"/>
              </w:rPr>
              <w:t>其他材料</w:t>
            </w:r>
            <w:r w:rsidR="000C65C6">
              <w:rPr>
                <w:rFonts w:ascii="仿宋_GB2312" w:eastAsia="仿宋_GB2312" w:hint="eastAsia"/>
                <w:sz w:val="28"/>
                <w:szCs w:val="28"/>
              </w:rPr>
              <w:t>(选填</w:t>
            </w:r>
            <w:r w:rsidR="000C65C6">
              <w:rPr>
                <w:rFonts w:ascii="仿宋_GB2312" w:eastAsia="仿宋_GB2312"/>
                <w:sz w:val="28"/>
                <w:szCs w:val="28"/>
              </w:rPr>
              <w:t>)</w:t>
            </w:r>
          </w:p>
        </w:tc>
      </w:tr>
      <w:tr w:rsidR="00F2739A" w14:paraId="16E829DC" w14:textId="77777777" w:rsidTr="000947C4">
        <w:trPr>
          <w:trHeight w:val="2776"/>
          <w:jc w:val="center"/>
        </w:trPr>
        <w:tc>
          <w:tcPr>
            <w:tcW w:w="824" w:type="dxa"/>
            <w:vAlign w:val="center"/>
          </w:tcPr>
          <w:p w14:paraId="1E6C1019" w14:textId="77777777" w:rsidR="00F2739A" w:rsidRPr="007E674B" w:rsidRDefault="00867E1A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主讲教师承诺</w:t>
            </w:r>
          </w:p>
        </w:tc>
        <w:tc>
          <w:tcPr>
            <w:tcW w:w="8089" w:type="dxa"/>
            <w:gridSpan w:val="8"/>
          </w:tcPr>
          <w:p w14:paraId="32B246E8" w14:textId="77777777" w:rsidR="00F2739A" w:rsidRPr="007E674B" w:rsidRDefault="00867E1A" w:rsidP="007E674B">
            <w:pPr>
              <w:adjustRightInd w:val="0"/>
              <w:snapToGrid w:val="0"/>
              <w:spacing w:beforeLines="100" w:before="312" w:afterLines="50" w:after="156"/>
              <w:ind w:firstLineChars="200"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E674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本人已认真填写并检查相关材料，保证内容真实有效。</w:t>
            </w:r>
          </w:p>
          <w:p w14:paraId="7C56F21E" w14:textId="77777777" w:rsidR="00F2739A" w:rsidRPr="007E674B" w:rsidRDefault="00867E1A" w:rsidP="007E674B">
            <w:pPr>
              <w:pStyle w:val="a0"/>
              <w:adjustRightInd w:val="0"/>
              <w:snapToGrid w:val="0"/>
              <w:ind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E674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同意所有推荐材料</w:t>
            </w:r>
            <w:r w:rsidR="0011639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（含附件）</w:t>
            </w:r>
            <w:r w:rsidR="005E053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对外</w:t>
            </w:r>
            <w:r w:rsidRPr="007E674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公开。</w:t>
            </w:r>
          </w:p>
          <w:p w14:paraId="2E935FD0" w14:textId="77777777" w:rsidR="00F2739A" w:rsidRPr="007E674B" w:rsidRDefault="00F2739A" w:rsidP="007E674B">
            <w:pPr>
              <w:pStyle w:val="1"/>
              <w:adjustRightInd w:val="0"/>
              <w:snapToGrid w:val="0"/>
              <w:ind w:rightChars="1200" w:right="2880" w:firstLineChars="0" w:firstLine="0"/>
              <w:jc w:val="righ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14:paraId="66CF6C3A" w14:textId="77777777" w:rsidR="00F2739A" w:rsidRPr="00180DB0" w:rsidRDefault="00867E1A" w:rsidP="00EC2510">
            <w:pPr>
              <w:pStyle w:val="1"/>
              <w:adjustRightInd w:val="0"/>
              <w:snapToGrid w:val="0"/>
              <w:ind w:rightChars="800" w:right="1920" w:firstLineChars="0" w:firstLine="0"/>
              <w:jc w:val="right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180DB0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主讲教师（签字）：</w:t>
            </w:r>
          </w:p>
          <w:p w14:paraId="3E77D9B7" w14:textId="77777777" w:rsidR="00F2739A" w:rsidRPr="007E674B" w:rsidRDefault="00867E1A" w:rsidP="00EC2510">
            <w:pPr>
              <w:pStyle w:val="1"/>
              <w:adjustRightInd w:val="0"/>
              <w:snapToGrid w:val="0"/>
              <w:spacing w:beforeLines="100" w:before="312"/>
              <w:ind w:rightChars="300" w:right="720" w:firstLineChars="0" w:firstLine="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 w:rsidRPr="007E674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F2739A" w14:paraId="028C01DF" w14:textId="77777777" w:rsidTr="000947C4">
        <w:trPr>
          <w:trHeight w:val="2832"/>
          <w:jc w:val="center"/>
        </w:trPr>
        <w:tc>
          <w:tcPr>
            <w:tcW w:w="824" w:type="dxa"/>
            <w:vAlign w:val="center"/>
          </w:tcPr>
          <w:p w14:paraId="639A915F" w14:textId="3855BCC1" w:rsidR="00F2739A" w:rsidRPr="007E674B" w:rsidRDefault="00602A1E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二级教学单位</w:t>
            </w:r>
            <w:r w:rsidR="00867E1A"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8089" w:type="dxa"/>
            <w:gridSpan w:val="8"/>
          </w:tcPr>
          <w:p w14:paraId="3BC7C90C" w14:textId="77777777" w:rsidR="00F2739A" w:rsidRDefault="00F2739A">
            <w:pPr>
              <w:pStyle w:val="1"/>
              <w:spacing w:line="400" w:lineRule="exact"/>
              <w:ind w:firstLineChars="0" w:firstLine="0"/>
              <w:rPr>
                <w:rFonts w:ascii="仿宋" w:eastAsia="仿宋" w:hAnsi="仿宋" w:cs="仿宋_GB2312"/>
                <w:color w:val="000000"/>
              </w:rPr>
            </w:pPr>
          </w:p>
          <w:p w14:paraId="7A789B89" w14:textId="77777777" w:rsidR="00F2739A" w:rsidRDefault="00F2739A">
            <w:pPr>
              <w:pStyle w:val="1"/>
              <w:spacing w:line="400" w:lineRule="exact"/>
              <w:ind w:firstLineChars="0" w:firstLine="0"/>
              <w:rPr>
                <w:rFonts w:ascii="仿宋" w:eastAsia="仿宋" w:hAnsi="仿宋" w:cs="仿宋_GB2312"/>
                <w:color w:val="000000"/>
              </w:rPr>
            </w:pPr>
          </w:p>
          <w:p w14:paraId="7FF3D03A" w14:textId="77777777" w:rsidR="00F2739A" w:rsidRDefault="00F2739A">
            <w:pPr>
              <w:pStyle w:val="1"/>
              <w:spacing w:line="400" w:lineRule="exact"/>
              <w:ind w:firstLineChars="0" w:firstLine="0"/>
              <w:rPr>
                <w:rFonts w:ascii="仿宋" w:eastAsia="仿宋" w:hAnsi="仿宋" w:cs="仿宋_GB2312"/>
                <w:color w:val="000000"/>
              </w:rPr>
            </w:pPr>
          </w:p>
          <w:p w14:paraId="47882BD8" w14:textId="77777777" w:rsidR="00DC3E67" w:rsidRDefault="00DC3E67">
            <w:pPr>
              <w:pStyle w:val="1"/>
              <w:spacing w:line="400" w:lineRule="exact"/>
              <w:ind w:firstLineChars="0" w:firstLine="0"/>
              <w:rPr>
                <w:rFonts w:ascii="仿宋" w:eastAsia="仿宋" w:hAnsi="仿宋" w:cs="仿宋_GB2312"/>
                <w:color w:val="000000"/>
              </w:rPr>
            </w:pPr>
          </w:p>
          <w:p w14:paraId="4E06D12A" w14:textId="261C2433" w:rsidR="00F2739A" w:rsidRPr="00180DB0" w:rsidRDefault="00602A1E" w:rsidP="00180DB0">
            <w:pPr>
              <w:pStyle w:val="1"/>
              <w:adjustRightInd w:val="0"/>
              <w:snapToGrid w:val="0"/>
              <w:ind w:rightChars="800" w:right="1920" w:firstLineChars="0" w:firstLine="0"/>
              <w:jc w:val="right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二级教学单位</w:t>
            </w:r>
            <w:r w:rsidR="00867E1A" w:rsidRPr="00180DB0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（</w:t>
            </w:r>
            <w:r w:rsidR="004C1C2C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盖</w:t>
            </w:r>
            <w:r w:rsidR="00867E1A" w:rsidRPr="00180DB0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章）</w:t>
            </w:r>
          </w:p>
          <w:p w14:paraId="76930DF9" w14:textId="77777777" w:rsidR="00F2739A" w:rsidRPr="00D638B5" w:rsidRDefault="00867E1A" w:rsidP="00180DB0">
            <w:pPr>
              <w:pStyle w:val="1"/>
              <w:adjustRightInd w:val="0"/>
              <w:snapToGrid w:val="0"/>
              <w:spacing w:beforeLines="100" w:before="312"/>
              <w:ind w:rightChars="300" w:right="720" w:firstLineChars="0" w:firstLine="0"/>
              <w:jc w:val="right"/>
              <w:rPr>
                <w:rFonts w:ascii="仿宋" w:eastAsia="仿宋" w:hAnsi="仿宋"/>
                <w:color w:val="000000"/>
              </w:rPr>
            </w:pPr>
            <w:r w:rsidRPr="00180DB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D638B5" w14:paraId="20A2AAD8" w14:textId="77777777" w:rsidTr="00FF03CB">
        <w:trPr>
          <w:trHeight w:val="4373"/>
          <w:jc w:val="center"/>
        </w:trPr>
        <w:tc>
          <w:tcPr>
            <w:tcW w:w="824" w:type="dxa"/>
            <w:vAlign w:val="center"/>
          </w:tcPr>
          <w:p w14:paraId="50307797" w14:textId="41D32C8A" w:rsidR="00D638B5" w:rsidRPr="007E674B" w:rsidRDefault="00D638B5" w:rsidP="007E674B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推荐</w:t>
            </w:r>
            <w:r w:rsidR="00602A1E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二级教学单位</w:t>
            </w:r>
            <w:r w:rsidRPr="007E674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政治审查意见</w:t>
            </w:r>
          </w:p>
        </w:tc>
        <w:tc>
          <w:tcPr>
            <w:tcW w:w="8089" w:type="dxa"/>
            <w:gridSpan w:val="8"/>
          </w:tcPr>
          <w:p w14:paraId="6E68C2CF" w14:textId="77777777" w:rsidR="00D638B5" w:rsidRPr="00E43775" w:rsidRDefault="00D638B5" w:rsidP="00DC3E67">
            <w:pPr>
              <w:pStyle w:val="1"/>
              <w:adjustRightInd w:val="0"/>
              <w:snapToGrid w:val="0"/>
              <w:spacing w:beforeLines="50" w:before="156" w:line="560" w:lineRule="exact"/>
              <w:ind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4377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该课堂内容及上传的材料无危害国家安全、无涉密、无其他不适宜公开传播的内容，思想导向正确。</w:t>
            </w:r>
          </w:p>
          <w:p w14:paraId="44065FB5" w14:textId="77777777" w:rsidR="00D638B5" w:rsidRPr="00E43775" w:rsidRDefault="00D638B5" w:rsidP="00DC3E67">
            <w:pPr>
              <w:pStyle w:val="1"/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4377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该课堂主讲教师遵纪守法，无违法违纪行为记录，不存在师德师风问题、学术不端等问题，五年内未出现过重大教学事故。</w:t>
            </w:r>
          </w:p>
          <w:p w14:paraId="43927ACB" w14:textId="38FE6022" w:rsidR="00D638B5" w:rsidRPr="00C05B9D" w:rsidRDefault="00602A1E" w:rsidP="000947C4">
            <w:pPr>
              <w:pStyle w:val="1"/>
              <w:adjustRightInd w:val="0"/>
              <w:snapToGrid w:val="0"/>
              <w:spacing w:beforeLines="100" w:before="312" w:line="560" w:lineRule="exact"/>
              <w:ind w:rightChars="800" w:right="1920" w:firstLineChars="0" w:firstLine="0"/>
              <w:jc w:val="right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二级教学单位</w:t>
            </w:r>
            <w:r w:rsidR="004C1C2C" w:rsidRPr="004C1C2C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党委</w:t>
            </w:r>
            <w:r w:rsidR="00D638B5" w:rsidRPr="004C1C2C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（盖章）</w:t>
            </w:r>
          </w:p>
          <w:p w14:paraId="657DA7FE" w14:textId="77777777" w:rsidR="00D638B5" w:rsidRDefault="00D638B5" w:rsidP="000947C4">
            <w:pPr>
              <w:pStyle w:val="1"/>
              <w:adjustRightInd w:val="0"/>
              <w:snapToGrid w:val="0"/>
              <w:spacing w:beforeLines="100" w:before="312" w:afterLines="50" w:after="156" w:line="560" w:lineRule="exact"/>
              <w:ind w:rightChars="300" w:right="720" w:firstLineChars="0" w:firstLine="0"/>
              <w:jc w:val="right"/>
              <w:rPr>
                <w:rFonts w:ascii="仿宋" w:eastAsia="仿宋" w:hAnsi="仿宋" w:cs="仿宋_GB2312"/>
                <w:color w:val="000000"/>
              </w:rPr>
            </w:pPr>
            <w:r w:rsidRPr="00C05B9D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1B80E5B4" w14:textId="77777777" w:rsidR="00F2739A" w:rsidRPr="00FF03CB" w:rsidRDefault="00F2739A" w:rsidP="000947C4">
      <w:pPr>
        <w:adjustRightInd w:val="0"/>
        <w:snapToGrid w:val="0"/>
        <w:spacing w:beforeLines="50" w:before="156"/>
        <w:rPr>
          <w:rFonts w:ascii="仿宋_GB2312" w:eastAsia="仿宋_GB2312"/>
          <w:sz w:val="2"/>
        </w:rPr>
      </w:pPr>
    </w:p>
    <w:sectPr w:rsidR="00F2739A" w:rsidRPr="00FF03CB" w:rsidSect="001F535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4626" w14:textId="77777777" w:rsidR="0055452B" w:rsidRDefault="0055452B">
      <w:r>
        <w:separator/>
      </w:r>
    </w:p>
  </w:endnote>
  <w:endnote w:type="continuationSeparator" w:id="0">
    <w:p w14:paraId="74E822C1" w14:textId="77777777" w:rsidR="0055452B" w:rsidRDefault="0055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37C3" w14:textId="77777777" w:rsidR="00F2739A" w:rsidRPr="001F5351" w:rsidRDefault="00867E1A">
    <w:pPr>
      <w:pStyle w:val="a6"/>
      <w:jc w:val="center"/>
      <w:rPr>
        <w:rFonts w:ascii="Times New Roman" w:hAnsi="Times New Roman" w:cs="Times New Roman"/>
        <w:sz w:val="22"/>
      </w:rPr>
    </w:pPr>
    <w:r w:rsidRPr="001F5351">
      <w:rPr>
        <w:rFonts w:ascii="Times New Roman" w:hAnsi="Times New Roman" w:cs="Times New Roman"/>
        <w:sz w:val="21"/>
      </w:rPr>
      <w:fldChar w:fldCharType="begin"/>
    </w:r>
    <w:r w:rsidRPr="001F5351">
      <w:rPr>
        <w:rFonts w:ascii="Times New Roman" w:hAnsi="Times New Roman" w:cs="Times New Roman"/>
        <w:sz w:val="21"/>
      </w:rPr>
      <w:instrText>PAGE   \* MERGEFORMAT</w:instrText>
    </w:r>
    <w:r w:rsidRPr="001F5351">
      <w:rPr>
        <w:rFonts w:ascii="Times New Roman" w:hAnsi="Times New Roman" w:cs="Times New Roman"/>
        <w:sz w:val="21"/>
      </w:rPr>
      <w:fldChar w:fldCharType="separate"/>
    </w:r>
    <w:r w:rsidRPr="001F5351">
      <w:rPr>
        <w:rFonts w:ascii="Times New Roman" w:hAnsi="Times New Roman" w:cs="Times New Roman"/>
        <w:sz w:val="21"/>
        <w:lang w:val="zh-CN"/>
      </w:rPr>
      <w:t>1</w:t>
    </w:r>
    <w:r w:rsidRPr="001F5351">
      <w:rPr>
        <w:rFonts w:ascii="Times New Roman" w:hAnsi="Times New Roman" w:cs="Times New Roman"/>
        <w:sz w:val="21"/>
      </w:rPr>
      <w:fldChar w:fldCharType="end"/>
    </w:r>
  </w:p>
  <w:p w14:paraId="39E3E4B2" w14:textId="77777777" w:rsidR="00F2739A" w:rsidRDefault="00F273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BCFC" w14:textId="77777777" w:rsidR="0055452B" w:rsidRDefault="0055452B">
      <w:r>
        <w:separator/>
      </w:r>
    </w:p>
  </w:footnote>
  <w:footnote w:type="continuationSeparator" w:id="0">
    <w:p w14:paraId="5AC5DEBE" w14:textId="77777777" w:rsidR="0055452B" w:rsidRDefault="0055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7B4E" w14:textId="77777777" w:rsidR="00F2739A" w:rsidRDefault="00F2739A">
    <w:pPr>
      <w:pStyle w:val="a8"/>
      <w:pBdr>
        <w:bottom w:val="none" w:sz="0" w:space="1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xYjBjMDBkNDQ5Y2NkMmY3MzdmNGU0NzQyMWM3MmMifQ=="/>
  </w:docVars>
  <w:rsids>
    <w:rsidRoot w:val="00D048CC"/>
    <w:rsid w:val="00086AE6"/>
    <w:rsid w:val="00090A05"/>
    <w:rsid w:val="000947C4"/>
    <w:rsid w:val="000C65C6"/>
    <w:rsid w:val="000D2FED"/>
    <w:rsid w:val="00105713"/>
    <w:rsid w:val="001064A3"/>
    <w:rsid w:val="00116398"/>
    <w:rsid w:val="001524A8"/>
    <w:rsid w:val="00180DB0"/>
    <w:rsid w:val="001B5694"/>
    <w:rsid w:val="001F5351"/>
    <w:rsid w:val="00211072"/>
    <w:rsid w:val="00245D1E"/>
    <w:rsid w:val="002A4DBE"/>
    <w:rsid w:val="002F7E4F"/>
    <w:rsid w:val="00363798"/>
    <w:rsid w:val="003931CF"/>
    <w:rsid w:val="003D2A92"/>
    <w:rsid w:val="003E69DD"/>
    <w:rsid w:val="003F1C62"/>
    <w:rsid w:val="0040061D"/>
    <w:rsid w:val="00410E6D"/>
    <w:rsid w:val="00440417"/>
    <w:rsid w:val="004A507E"/>
    <w:rsid w:val="004C1C2C"/>
    <w:rsid w:val="004C3472"/>
    <w:rsid w:val="004F0B4B"/>
    <w:rsid w:val="0051575B"/>
    <w:rsid w:val="0055452B"/>
    <w:rsid w:val="005834FF"/>
    <w:rsid w:val="005E0531"/>
    <w:rsid w:val="00602A1E"/>
    <w:rsid w:val="00613F6A"/>
    <w:rsid w:val="00641740"/>
    <w:rsid w:val="00687673"/>
    <w:rsid w:val="00697736"/>
    <w:rsid w:val="006C33D4"/>
    <w:rsid w:val="006D6F2D"/>
    <w:rsid w:val="006E5485"/>
    <w:rsid w:val="006E7F54"/>
    <w:rsid w:val="006F3750"/>
    <w:rsid w:val="00713902"/>
    <w:rsid w:val="00741E66"/>
    <w:rsid w:val="00741FA1"/>
    <w:rsid w:val="007A3EB0"/>
    <w:rsid w:val="007B2381"/>
    <w:rsid w:val="007D489F"/>
    <w:rsid w:val="007E674B"/>
    <w:rsid w:val="00823ED7"/>
    <w:rsid w:val="00835F5C"/>
    <w:rsid w:val="00841251"/>
    <w:rsid w:val="00867E1A"/>
    <w:rsid w:val="00885E91"/>
    <w:rsid w:val="008B28CA"/>
    <w:rsid w:val="0090089D"/>
    <w:rsid w:val="00941708"/>
    <w:rsid w:val="00943522"/>
    <w:rsid w:val="009834DE"/>
    <w:rsid w:val="0098713D"/>
    <w:rsid w:val="00996590"/>
    <w:rsid w:val="009975BD"/>
    <w:rsid w:val="00A26A27"/>
    <w:rsid w:val="00A814FE"/>
    <w:rsid w:val="00AD5CCF"/>
    <w:rsid w:val="00B64205"/>
    <w:rsid w:val="00BC3B3B"/>
    <w:rsid w:val="00BE626D"/>
    <w:rsid w:val="00BF44EE"/>
    <w:rsid w:val="00C05B9D"/>
    <w:rsid w:val="00C65529"/>
    <w:rsid w:val="00C77E63"/>
    <w:rsid w:val="00C827F4"/>
    <w:rsid w:val="00C83F99"/>
    <w:rsid w:val="00C8764F"/>
    <w:rsid w:val="00C90046"/>
    <w:rsid w:val="00C927BF"/>
    <w:rsid w:val="00CB63C8"/>
    <w:rsid w:val="00CE4A37"/>
    <w:rsid w:val="00D048CC"/>
    <w:rsid w:val="00D638B5"/>
    <w:rsid w:val="00DC3E67"/>
    <w:rsid w:val="00E43775"/>
    <w:rsid w:val="00E57637"/>
    <w:rsid w:val="00EC2510"/>
    <w:rsid w:val="00F076F2"/>
    <w:rsid w:val="00F133F8"/>
    <w:rsid w:val="00F16088"/>
    <w:rsid w:val="00F2739A"/>
    <w:rsid w:val="00F930E3"/>
    <w:rsid w:val="00FF03CB"/>
    <w:rsid w:val="01AE03A2"/>
    <w:rsid w:val="04106673"/>
    <w:rsid w:val="05E008D0"/>
    <w:rsid w:val="06337FCF"/>
    <w:rsid w:val="064A1FDB"/>
    <w:rsid w:val="09D34F6E"/>
    <w:rsid w:val="0E2B43C8"/>
    <w:rsid w:val="10B0731E"/>
    <w:rsid w:val="114508F1"/>
    <w:rsid w:val="121C256F"/>
    <w:rsid w:val="12912455"/>
    <w:rsid w:val="14B4083D"/>
    <w:rsid w:val="14DC46D6"/>
    <w:rsid w:val="15FA2BC8"/>
    <w:rsid w:val="16DC5AC4"/>
    <w:rsid w:val="172A3039"/>
    <w:rsid w:val="176103BA"/>
    <w:rsid w:val="19F416DC"/>
    <w:rsid w:val="1A9A291F"/>
    <w:rsid w:val="1DF51E8B"/>
    <w:rsid w:val="1E9A6CF6"/>
    <w:rsid w:val="20721CFB"/>
    <w:rsid w:val="236F7E9E"/>
    <w:rsid w:val="247024ED"/>
    <w:rsid w:val="2C343325"/>
    <w:rsid w:val="302D4A4F"/>
    <w:rsid w:val="30F8569F"/>
    <w:rsid w:val="39C16AC0"/>
    <w:rsid w:val="3A1C71C2"/>
    <w:rsid w:val="3C5B3302"/>
    <w:rsid w:val="3C6A3D54"/>
    <w:rsid w:val="3E734CAA"/>
    <w:rsid w:val="417A5FF0"/>
    <w:rsid w:val="429F31BD"/>
    <w:rsid w:val="440D1578"/>
    <w:rsid w:val="46006124"/>
    <w:rsid w:val="4A6622E0"/>
    <w:rsid w:val="4A6A13C3"/>
    <w:rsid w:val="4AE820F1"/>
    <w:rsid w:val="4DDA685F"/>
    <w:rsid w:val="4F9D1845"/>
    <w:rsid w:val="50AF7B2F"/>
    <w:rsid w:val="511A58F1"/>
    <w:rsid w:val="514F30C0"/>
    <w:rsid w:val="51AD437E"/>
    <w:rsid w:val="569176A1"/>
    <w:rsid w:val="56F52014"/>
    <w:rsid w:val="57803FD4"/>
    <w:rsid w:val="59C25973"/>
    <w:rsid w:val="5A317B6B"/>
    <w:rsid w:val="5AC715D3"/>
    <w:rsid w:val="5E5D3B0F"/>
    <w:rsid w:val="61AD3C17"/>
    <w:rsid w:val="61CB6710"/>
    <w:rsid w:val="65CD6910"/>
    <w:rsid w:val="6A6A6E92"/>
    <w:rsid w:val="6AB919E4"/>
    <w:rsid w:val="6E4C1756"/>
    <w:rsid w:val="711C1AA3"/>
    <w:rsid w:val="72D763B0"/>
    <w:rsid w:val="740270B9"/>
    <w:rsid w:val="7861281D"/>
    <w:rsid w:val="7996322C"/>
    <w:rsid w:val="79F96F23"/>
    <w:rsid w:val="7D493AC0"/>
    <w:rsid w:val="7DD80537"/>
    <w:rsid w:val="7F8C2C34"/>
    <w:rsid w:val="7FF5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E0CA7"/>
  <w15:docId w15:val="{488C5B38-AA71-4665-8FD1-4263265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1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页脚 字符"/>
    <w:link w:val="a6"/>
    <w:uiPriority w:val="99"/>
    <w:qFormat/>
    <w:rPr>
      <w:rFonts w:ascii="宋体" w:eastAsia="宋体" w:hAnsi="宋体" w:cs="宋体"/>
      <w:kern w:val="0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C934-FDBC-4AAA-A2D9-4DA70BBE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zhaowx</cp:lastModifiedBy>
  <cp:revision>5</cp:revision>
  <dcterms:created xsi:type="dcterms:W3CDTF">2023-09-25T07:03:00Z</dcterms:created>
  <dcterms:modified xsi:type="dcterms:W3CDTF">2023-09-27T01:20:00Z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70DC232295A34280AFB12EC49FD5F20F</vt:lpwstr>
  </property>
</Properties>
</file>