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3E" w:rsidRDefault="00F80DF3">
      <w:pPr>
        <w:widowControl/>
        <w:spacing w:line="460" w:lineRule="exact"/>
        <w:jc w:val="lef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附件：</w:t>
      </w:r>
    </w:p>
    <w:p w:rsidR="000A783E" w:rsidRDefault="00F80DF3">
      <w:pPr>
        <w:tabs>
          <w:tab w:val="center" w:pos="4153"/>
          <w:tab w:val="right" w:pos="8306"/>
        </w:tabs>
        <w:spacing w:afterLines="50" w:after="156" w:line="46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上海电机学院</w:t>
      </w:r>
      <w:r>
        <w:rPr>
          <w:rFonts w:ascii="黑体" w:eastAsia="黑体" w:hAnsi="黑体" w:cs="黑体" w:hint="eastAsia"/>
          <w:kern w:val="0"/>
          <w:sz w:val="32"/>
          <w:szCs w:val="32"/>
        </w:rPr>
        <w:t>6</w:t>
      </w:r>
      <w:r>
        <w:rPr>
          <w:rFonts w:ascii="黑体" w:eastAsia="黑体" w:hAnsi="黑体" w:cs="黑体" w:hint="eastAsia"/>
          <w:kern w:val="0"/>
          <w:sz w:val="32"/>
          <w:szCs w:val="32"/>
        </w:rPr>
        <w:t>5</w:t>
      </w:r>
      <w:r>
        <w:rPr>
          <w:rFonts w:ascii="黑体" w:eastAsia="黑体" w:hAnsi="黑体" w:cs="黑体" w:hint="eastAsia"/>
          <w:kern w:val="0"/>
          <w:sz w:val="32"/>
          <w:szCs w:val="32"/>
        </w:rPr>
        <w:t>周年校庆主题、标识</w:t>
      </w:r>
      <w:r>
        <w:rPr>
          <w:rFonts w:ascii="黑体" w:eastAsia="黑体" w:hAnsi="黑体" w:cs="黑体" w:hint="eastAsia"/>
          <w:kern w:val="0"/>
          <w:sz w:val="32"/>
          <w:szCs w:val="32"/>
        </w:rPr>
        <w:t>元素</w:t>
      </w:r>
      <w:r>
        <w:rPr>
          <w:rFonts w:ascii="黑体" w:eastAsia="黑体" w:hAnsi="黑体" w:cs="黑体" w:hint="eastAsia"/>
          <w:kern w:val="0"/>
          <w:sz w:val="32"/>
          <w:szCs w:val="32"/>
        </w:rPr>
        <w:t>设计方案应征表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1020"/>
        <w:gridCol w:w="1134"/>
        <w:gridCol w:w="1885"/>
        <w:gridCol w:w="2435"/>
      </w:tblGrid>
      <w:tr w:rsidR="000A783E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应征作品编号：（此项由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上海电机学院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主办单位填写）</w:t>
            </w:r>
          </w:p>
        </w:tc>
      </w:tr>
      <w:tr w:rsidR="000A783E">
        <w:trPr>
          <w:cantSplit/>
          <w:trHeight w:val="939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作品类别：（请在相应类别上打√）</w:t>
            </w:r>
          </w:p>
          <w:p w:rsidR="000A783E" w:rsidRDefault="00F80DF3">
            <w:pPr>
              <w:adjustRightInd w:val="0"/>
              <w:snapToGrid w:val="0"/>
              <w:spacing w:after="80" w:line="46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）主题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）标识</w:t>
            </w:r>
          </w:p>
        </w:tc>
      </w:tr>
      <w:tr w:rsidR="000A783E">
        <w:trPr>
          <w:cantSplit/>
          <w:trHeight w:val="960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作者类别：（请在相应类别上打√）</w:t>
            </w:r>
          </w:p>
          <w:p w:rsidR="000A783E" w:rsidRDefault="00F80DF3">
            <w:pPr>
              <w:adjustRightInd w:val="0"/>
              <w:snapToGrid w:val="0"/>
              <w:spacing w:after="80" w:line="46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）在校学生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在校教职工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）离退休教职工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）校友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）社会人士</w:t>
            </w:r>
          </w:p>
        </w:tc>
      </w:tr>
      <w:tr w:rsidR="000A783E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0A783E" w:rsidRDefault="000A783E">
            <w:pPr>
              <w:adjustRightInd w:val="0"/>
              <w:snapToGrid w:val="0"/>
              <w:spacing w:after="80"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0A783E" w:rsidRDefault="000A783E">
            <w:pPr>
              <w:adjustRightInd w:val="0"/>
              <w:snapToGrid w:val="0"/>
              <w:spacing w:after="80"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 w:rsidR="000A783E" w:rsidRDefault="000A783E">
            <w:pPr>
              <w:adjustRightInd w:val="0"/>
              <w:snapToGrid w:val="0"/>
              <w:spacing w:after="80"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83E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:rsidR="000A783E" w:rsidRDefault="000A783E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0A783E" w:rsidRDefault="000A783E">
            <w:pPr>
              <w:adjustRightInd w:val="0"/>
              <w:snapToGrid w:val="0"/>
              <w:spacing w:after="80"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83E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 w:rsidR="000A783E" w:rsidRDefault="000A783E">
            <w:pPr>
              <w:adjustRightInd w:val="0"/>
              <w:snapToGrid w:val="0"/>
              <w:spacing w:after="80"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83E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0A783E" w:rsidRDefault="000A783E">
            <w:pPr>
              <w:adjustRightInd w:val="0"/>
              <w:snapToGrid w:val="0"/>
              <w:spacing w:after="80"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83E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0A783E" w:rsidRDefault="00F80DF3">
            <w:pPr>
              <w:adjustRightInd w:val="0"/>
              <w:snapToGrid w:val="0"/>
              <w:spacing w:after="80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0A783E" w:rsidRDefault="000A783E">
            <w:pPr>
              <w:adjustRightInd w:val="0"/>
              <w:snapToGrid w:val="0"/>
              <w:spacing w:after="80"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83E">
        <w:trPr>
          <w:cantSplit/>
          <w:trHeight w:val="2835"/>
          <w:jc w:val="center"/>
        </w:trPr>
        <w:tc>
          <w:tcPr>
            <w:tcW w:w="9125" w:type="dxa"/>
            <w:gridSpan w:val="6"/>
            <w:vAlign w:val="center"/>
          </w:tcPr>
          <w:p w:rsidR="000A783E" w:rsidRDefault="00F80DF3">
            <w:pPr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作者声明</w:t>
            </w:r>
          </w:p>
          <w:p w:rsidR="000A783E" w:rsidRDefault="00F80DF3">
            <w:pPr>
              <w:spacing w:line="460" w:lineRule="exact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本人已阅知《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上海电机学院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周年校庆主题、标识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设计方案应征表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》，自愿接受其中的各项条款，并承诺所提供的作品属于原创作品。</w:t>
            </w:r>
          </w:p>
          <w:p w:rsidR="000A783E" w:rsidRDefault="000A783E">
            <w:pPr>
              <w:spacing w:line="460" w:lineRule="exact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F80DF3">
            <w:pPr>
              <w:adjustRightInd w:val="0"/>
              <w:snapToGrid w:val="0"/>
              <w:spacing w:line="460" w:lineRule="exact"/>
              <w:ind w:firstLineChars="1900"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作者签名：</w:t>
            </w:r>
          </w:p>
          <w:p w:rsidR="000A783E" w:rsidRDefault="000A783E">
            <w:pPr>
              <w:adjustRightInd w:val="0"/>
              <w:snapToGrid w:val="0"/>
              <w:spacing w:line="460" w:lineRule="exact"/>
              <w:ind w:firstLineChars="1900"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F80DF3">
            <w:pPr>
              <w:adjustRightInd w:val="0"/>
              <w:snapToGrid w:val="0"/>
              <w:spacing w:after="80"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A783E">
        <w:trPr>
          <w:cantSplit/>
          <w:trHeight w:val="364"/>
          <w:jc w:val="center"/>
        </w:trPr>
        <w:tc>
          <w:tcPr>
            <w:tcW w:w="9125" w:type="dxa"/>
            <w:gridSpan w:val="6"/>
            <w:vAlign w:val="center"/>
          </w:tcPr>
          <w:p w:rsidR="000A783E" w:rsidRDefault="00F80DF3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主题内容（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字以内）：</w:t>
            </w: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783E">
        <w:trPr>
          <w:cantSplit/>
          <w:trHeight w:val="13315"/>
          <w:jc w:val="center"/>
        </w:trPr>
        <w:tc>
          <w:tcPr>
            <w:tcW w:w="9125" w:type="dxa"/>
            <w:gridSpan w:val="6"/>
          </w:tcPr>
          <w:p w:rsidR="000A783E" w:rsidRDefault="00F80DF3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主题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标识内涵注释（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字以内）：</w:t>
            </w: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F80DF3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0A783E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A783E" w:rsidRDefault="00F80DF3">
            <w:pPr>
              <w:spacing w:line="4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A783E" w:rsidRDefault="000A783E"/>
    <w:p w:rsidR="000A783E" w:rsidRDefault="000A783E">
      <w:pPr>
        <w:widowControl/>
        <w:ind w:firstLineChars="200" w:firstLine="360"/>
        <w:rPr>
          <w:rFonts w:asciiTheme="minorEastAsia" w:hAnsiTheme="minorEastAsia" w:cstheme="minorEastAsia"/>
          <w:kern w:val="0"/>
          <w:sz w:val="18"/>
          <w:szCs w:val="18"/>
        </w:rPr>
      </w:pPr>
    </w:p>
    <w:sectPr w:rsidR="000A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F3" w:rsidRDefault="00F80DF3" w:rsidP="005F1777">
      <w:r>
        <w:separator/>
      </w:r>
    </w:p>
  </w:endnote>
  <w:endnote w:type="continuationSeparator" w:id="0">
    <w:p w:rsidR="00F80DF3" w:rsidRDefault="00F80DF3" w:rsidP="005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F3" w:rsidRDefault="00F80DF3" w:rsidP="005F1777">
      <w:r>
        <w:separator/>
      </w:r>
    </w:p>
  </w:footnote>
  <w:footnote w:type="continuationSeparator" w:id="0">
    <w:p w:rsidR="00F80DF3" w:rsidRDefault="00F80DF3" w:rsidP="005F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42FE"/>
    <w:multiLevelType w:val="singleLevel"/>
    <w:tmpl w:val="529542FE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C9F"/>
    <w:rsid w:val="000A783E"/>
    <w:rsid w:val="005A2480"/>
    <w:rsid w:val="005F1777"/>
    <w:rsid w:val="008D1C9F"/>
    <w:rsid w:val="00DE56EF"/>
    <w:rsid w:val="00F80DF3"/>
    <w:rsid w:val="04C51D89"/>
    <w:rsid w:val="0F7F43FD"/>
    <w:rsid w:val="1221323E"/>
    <w:rsid w:val="1B93119E"/>
    <w:rsid w:val="2500642C"/>
    <w:rsid w:val="2C1641FC"/>
    <w:rsid w:val="2DA0287E"/>
    <w:rsid w:val="382A0BC9"/>
    <w:rsid w:val="3C902FE3"/>
    <w:rsid w:val="40261671"/>
    <w:rsid w:val="41CE4D08"/>
    <w:rsid w:val="44132034"/>
    <w:rsid w:val="45555243"/>
    <w:rsid w:val="4870619C"/>
    <w:rsid w:val="4A1614F1"/>
    <w:rsid w:val="4B486252"/>
    <w:rsid w:val="5627100F"/>
    <w:rsid w:val="5F6E43B9"/>
    <w:rsid w:val="5FE50D3A"/>
    <w:rsid w:val="74860B6F"/>
    <w:rsid w:val="74AB5168"/>
    <w:rsid w:val="75A111D7"/>
    <w:rsid w:val="7C4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C96F7"/>
  <w15:docId w15:val="{7D2F7A94-C74B-4886-BD2A-4DD2B1DF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000080"/>
      <w:u w:val="none"/>
    </w:rPr>
  </w:style>
  <w:style w:type="character" w:styleId="a4">
    <w:name w:val="Hyperlink"/>
    <w:basedOn w:val="a0"/>
    <w:uiPriority w:val="99"/>
    <w:semiHidden/>
    <w:unhideWhenUsed/>
    <w:qFormat/>
    <w:rPr>
      <w:color w:val="000080"/>
      <w:u w:val="none"/>
    </w:rPr>
  </w:style>
  <w:style w:type="character" w:customStyle="1" w:styleId="bsharetext">
    <w:name w:val="bsharetext"/>
    <w:basedOn w:val="a0"/>
    <w:qFormat/>
  </w:style>
  <w:style w:type="paragraph" w:styleId="a5">
    <w:name w:val="header"/>
    <w:basedOn w:val="a"/>
    <w:link w:val="a6"/>
    <w:uiPriority w:val="99"/>
    <w:unhideWhenUsed/>
    <w:rsid w:val="005F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17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17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施想想</cp:lastModifiedBy>
  <cp:revision>2</cp:revision>
  <cp:lastPrinted>2018-03-06T05:39:00Z</cp:lastPrinted>
  <dcterms:created xsi:type="dcterms:W3CDTF">2013-11-08T06:56:00Z</dcterms:created>
  <dcterms:modified xsi:type="dcterms:W3CDTF">2018-03-12T06:28:00Z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