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AC" w:rsidRPr="00982FAC" w:rsidRDefault="00982FAC" w:rsidP="00982FAC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982FAC">
        <w:rPr>
          <w:rFonts w:ascii="宋体" w:eastAsia="宋体" w:hAnsi="宋体" w:hint="eastAsia"/>
          <w:b/>
          <w:sz w:val="36"/>
          <w:szCs w:val="36"/>
        </w:rPr>
        <w:t>我为学校发展献一计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4"/>
        <w:gridCol w:w="6932"/>
      </w:tblGrid>
      <w:tr w:rsidR="00982FAC" w:rsidTr="00B37B72">
        <w:trPr>
          <w:trHeight w:val="1816"/>
        </w:trPr>
        <w:tc>
          <w:tcPr>
            <w:tcW w:w="1364" w:type="dxa"/>
            <w:vAlign w:val="center"/>
          </w:tcPr>
          <w:p w:rsidR="00982FAC" w:rsidRPr="00982FAC" w:rsidRDefault="00982FAC" w:rsidP="00F3018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问题</w:t>
            </w:r>
            <w:r w:rsidR="00F30185">
              <w:rPr>
                <w:rFonts w:ascii="宋体" w:eastAsia="宋体" w:hAnsi="宋体" w:hint="eastAsia"/>
                <w:b/>
                <w:sz w:val="28"/>
                <w:szCs w:val="28"/>
              </w:rPr>
              <w:t>表现</w:t>
            </w:r>
          </w:p>
        </w:tc>
        <w:tc>
          <w:tcPr>
            <w:tcW w:w="6932" w:type="dxa"/>
            <w:vAlign w:val="center"/>
          </w:tcPr>
          <w:p w:rsidR="00982FAC" w:rsidRPr="00982FAC" w:rsidRDefault="00982FAC" w:rsidP="00F3018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982FAC" w:rsidTr="00B37B72">
        <w:trPr>
          <w:trHeight w:val="4583"/>
        </w:trPr>
        <w:tc>
          <w:tcPr>
            <w:tcW w:w="1364" w:type="dxa"/>
            <w:vAlign w:val="center"/>
          </w:tcPr>
          <w:p w:rsidR="00F30185" w:rsidRDefault="00F30185" w:rsidP="00F3018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合理化</w:t>
            </w:r>
          </w:p>
          <w:p w:rsidR="00982FAC" w:rsidRDefault="00F30185" w:rsidP="00F3018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2FAC">
              <w:rPr>
                <w:rFonts w:ascii="宋体" w:eastAsia="宋体" w:hAnsi="宋体" w:hint="eastAsia"/>
                <w:b/>
                <w:sz w:val="28"/>
                <w:szCs w:val="28"/>
              </w:rPr>
              <w:t>建议</w:t>
            </w:r>
          </w:p>
        </w:tc>
        <w:tc>
          <w:tcPr>
            <w:tcW w:w="6932" w:type="dxa"/>
            <w:vAlign w:val="center"/>
          </w:tcPr>
          <w:p w:rsidR="00982FAC" w:rsidRDefault="00982FAC" w:rsidP="00F3018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0185" w:rsidTr="00B37B72">
        <w:trPr>
          <w:trHeight w:val="3248"/>
        </w:trPr>
        <w:tc>
          <w:tcPr>
            <w:tcW w:w="1364" w:type="dxa"/>
            <w:vAlign w:val="center"/>
          </w:tcPr>
          <w:p w:rsidR="00F30185" w:rsidRDefault="00F30185" w:rsidP="00F3018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可行性</w:t>
            </w:r>
          </w:p>
          <w:p w:rsidR="00F30185" w:rsidRPr="00982FAC" w:rsidRDefault="00F30185" w:rsidP="00F3018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分析</w:t>
            </w:r>
          </w:p>
        </w:tc>
        <w:tc>
          <w:tcPr>
            <w:tcW w:w="6932" w:type="dxa"/>
            <w:vAlign w:val="center"/>
          </w:tcPr>
          <w:p w:rsidR="00F30185" w:rsidRDefault="00F30185" w:rsidP="00F3018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A4B13" w:rsidRDefault="00A67D55" w:rsidP="00982FAC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</w:t>
      </w:r>
    </w:p>
    <w:p w:rsidR="00982FAC" w:rsidRPr="003A4B13" w:rsidRDefault="003A4B13" w:rsidP="00E86F4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3A4B13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本</w:t>
      </w:r>
      <w:r w:rsidR="00E81C5A" w:rsidRPr="003A4B13">
        <w:rPr>
          <w:rFonts w:ascii="宋体" w:eastAsia="宋体" w:hAnsi="宋体" w:hint="eastAsia"/>
          <w:sz w:val="28"/>
          <w:szCs w:val="28"/>
        </w:rPr>
        <w:t>表格填写完毕后请发送到下列邮箱：</w:t>
      </w:r>
    </w:p>
    <w:p w:rsidR="00E81C5A" w:rsidRDefault="00E81C5A" w:rsidP="00A67D5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81C5A">
        <w:rPr>
          <w:rFonts w:ascii="宋体" w:eastAsia="宋体" w:hAnsi="宋体" w:hint="eastAsia"/>
          <w:sz w:val="28"/>
          <w:szCs w:val="28"/>
        </w:rPr>
        <w:t>朱成实：zhucs@sdju.edu.cn</w:t>
      </w:r>
      <w:r>
        <w:rPr>
          <w:rFonts w:ascii="宋体" w:eastAsia="宋体" w:hAnsi="宋体" w:hint="eastAsia"/>
          <w:sz w:val="28"/>
          <w:szCs w:val="28"/>
        </w:rPr>
        <w:t>；</w:t>
      </w:r>
      <w:proofErr w:type="gramStart"/>
      <w:r>
        <w:rPr>
          <w:rFonts w:ascii="宋体" w:eastAsia="宋体" w:hAnsi="宋体" w:hint="eastAsia"/>
          <w:sz w:val="28"/>
          <w:szCs w:val="28"/>
        </w:rPr>
        <w:t>或</w:t>
      </w:r>
      <w:r w:rsidRPr="00E81C5A">
        <w:rPr>
          <w:rFonts w:ascii="宋体" w:eastAsia="宋体" w:hAnsi="宋体" w:hint="eastAsia"/>
          <w:sz w:val="28"/>
          <w:szCs w:val="28"/>
        </w:rPr>
        <w:t>尚海龙</w:t>
      </w:r>
      <w:proofErr w:type="gramEnd"/>
      <w:r w:rsidRPr="00E81C5A">
        <w:rPr>
          <w:rFonts w:ascii="宋体" w:eastAsia="宋体" w:hAnsi="宋体" w:hint="eastAsia"/>
          <w:sz w:val="28"/>
          <w:szCs w:val="28"/>
        </w:rPr>
        <w:t>：shanghl@sdju.edu.cn</w:t>
      </w:r>
    </w:p>
    <w:p w:rsidR="00E86F47" w:rsidRDefault="00E86F47" w:rsidP="00E86F4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3A4B13">
        <w:rPr>
          <w:rFonts w:ascii="宋体" w:eastAsia="宋体" w:hAnsi="宋体" w:hint="eastAsia"/>
          <w:sz w:val="28"/>
          <w:szCs w:val="28"/>
        </w:rPr>
        <w:t>欢迎留下您的常用联系方式</w:t>
      </w:r>
      <w:r>
        <w:rPr>
          <w:rFonts w:ascii="宋体" w:eastAsia="宋体" w:hAnsi="宋体" w:hint="eastAsia"/>
          <w:sz w:val="28"/>
          <w:szCs w:val="28"/>
        </w:rPr>
        <w:t>，便于进一步沟通。</w:t>
      </w:r>
    </w:p>
    <w:p w:rsidR="00E86F47" w:rsidRPr="00E86F47" w:rsidRDefault="00E86F47" w:rsidP="00E86F47">
      <w:pPr>
        <w:spacing w:line="360" w:lineRule="auto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   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 w:rsidRPr="00E86F4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邮箱：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</w:p>
    <w:sectPr w:rsidR="00E86F47" w:rsidRPr="00E8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6"/>
    <w:rsid w:val="00023F93"/>
    <w:rsid w:val="00043F7A"/>
    <w:rsid w:val="00117480"/>
    <w:rsid w:val="00180A5F"/>
    <w:rsid w:val="001A71C7"/>
    <w:rsid w:val="00231666"/>
    <w:rsid w:val="002343D5"/>
    <w:rsid w:val="00256FB5"/>
    <w:rsid w:val="002944FE"/>
    <w:rsid w:val="00306630"/>
    <w:rsid w:val="003434BE"/>
    <w:rsid w:val="0036525B"/>
    <w:rsid w:val="003A4B13"/>
    <w:rsid w:val="005B564F"/>
    <w:rsid w:val="005E740B"/>
    <w:rsid w:val="006824DD"/>
    <w:rsid w:val="00692F4E"/>
    <w:rsid w:val="00716349"/>
    <w:rsid w:val="00721AD4"/>
    <w:rsid w:val="00852977"/>
    <w:rsid w:val="00897FD3"/>
    <w:rsid w:val="00970EB4"/>
    <w:rsid w:val="009804CB"/>
    <w:rsid w:val="00982FAC"/>
    <w:rsid w:val="009A3F73"/>
    <w:rsid w:val="00A225B6"/>
    <w:rsid w:val="00A358C6"/>
    <w:rsid w:val="00A67D55"/>
    <w:rsid w:val="00B343AD"/>
    <w:rsid w:val="00B37B72"/>
    <w:rsid w:val="00D1420E"/>
    <w:rsid w:val="00D35EA5"/>
    <w:rsid w:val="00E81C5A"/>
    <w:rsid w:val="00E86F47"/>
    <w:rsid w:val="00F30185"/>
    <w:rsid w:val="00FA1581"/>
    <w:rsid w:val="00FF589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C7E83-A750-454B-A044-74A6ED7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2FA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82FAC"/>
  </w:style>
  <w:style w:type="table" w:styleId="a5">
    <w:name w:val="Table Grid"/>
    <w:basedOn w:val="a1"/>
    <w:uiPriority w:val="59"/>
    <w:rsid w:val="009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1C5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81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肖晔</cp:lastModifiedBy>
  <cp:revision>3</cp:revision>
  <cp:lastPrinted>2018-03-20T01:29:00Z</cp:lastPrinted>
  <dcterms:created xsi:type="dcterms:W3CDTF">2018-03-28T04:42:00Z</dcterms:created>
  <dcterms:modified xsi:type="dcterms:W3CDTF">2018-03-28T04:43:00Z</dcterms:modified>
</cp:coreProperties>
</file>